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C3D" w:rsidRDefault="00101C3D" w:rsidP="00101C3D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C14E5">
        <w:t>12</w:t>
      </w:r>
      <w:r>
        <w:rPr>
          <w:rFonts w:hint="eastAsia"/>
        </w:rPr>
        <w:t>条関係</w:t>
      </w:r>
      <w:r>
        <w:t>)</w:t>
      </w:r>
    </w:p>
    <w:tbl>
      <w:tblPr>
        <w:tblW w:w="9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2155"/>
        <w:gridCol w:w="6566"/>
        <w:gridCol w:w="315"/>
      </w:tblGrid>
      <w:tr w:rsidR="00101C3D" w:rsidRPr="004756FB" w:rsidTr="007E28C6">
        <w:trPr>
          <w:trHeight w:val="1710"/>
        </w:trPr>
        <w:tc>
          <w:tcPr>
            <w:tcW w:w="9336" w:type="dxa"/>
            <w:gridSpan w:val="4"/>
            <w:tcBorders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Pr="004756FB" w:rsidRDefault="00101C3D" w:rsidP="009F6559">
            <w:pPr>
              <w:overflowPunct w:val="0"/>
              <w:autoSpaceDE w:val="0"/>
              <w:autoSpaceDN w:val="0"/>
              <w:jc w:val="center"/>
            </w:pPr>
            <w:r w:rsidRPr="004756FB">
              <w:rPr>
                <w:rFonts w:hint="eastAsia"/>
                <w:spacing w:val="53"/>
              </w:rPr>
              <w:t>公共広告物設置届出</w:t>
            </w:r>
            <w:r w:rsidRPr="004756FB">
              <w:rPr>
                <w:rFonts w:hint="eastAsia"/>
              </w:rPr>
              <w:t>書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  <w:jc w:val="center"/>
            </w:pPr>
          </w:p>
          <w:p w:rsidR="00752A9B" w:rsidRPr="004756FB" w:rsidRDefault="00752A9B" w:rsidP="009F6559">
            <w:pPr>
              <w:overflowPunct w:val="0"/>
              <w:autoSpaceDE w:val="0"/>
              <w:autoSpaceDN w:val="0"/>
              <w:jc w:val="center"/>
            </w:pPr>
          </w:p>
          <w:p w:rsidR="00101C3D" w:rsidRPr="004756FB" w:rsidRDefault="00806C1F" w:rsidP="002C14E5">
            <w:pPr>
              <w:overflowPunct w:val="0"/>
              <w:autoSpaceDE w:val="0"/>
              <w:autoSpaceDN w:val="0"/>
              <w:ind w:right="216"/>
              <w:jc w:val="right"/>
            </w:pPr>
            <w:r>
              <w:t xml:space="preserve">    </w:t>
            </w:r>
            <w:r w:rsidR="00101C3D" w:rsidRPr="004756FB">
              <w:rPr>
                <w:rFonts w:hint="eastAsia"/>
              </w:rPr>
              <w:t xml:space="preserve">　　年　　月　　日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松原市長　</w:t>
            </w:r>
            <w:r w:rsidR="00806C1F">
              <w:rPr>
                <w:rFonts w:hint="eastAsia"/>
              </w:rPr>
              <w:t>殿</w:t>
            </w:r>
          </w:p>
          <w:p w:rsidR="00752A9B" w:rsidRPr="004756FB" w:rsidRDefault="00752A9B" w:rsidP="009F6559">
            <w:pPr>
              <w:overflowPunct w:val="0"/>
              <w:autoSpaceDE w:val="0"/>
              <w:autoSpaceDN w:val="0"/>
            </w:pPr>
          </w:p>
          <w:p w:rsidR="00101C3D" w:rsidRPr="004756FB" w:rsidRDefault="00101C3D" w:rsidP="003A7260">
            <w:pPr>
              <w:overflowPunct w:val="0"/>
              <w:autoSpaceDE w:val="0"/>
              <w:autoSpaceDN w:val="0"/>
              <w:ind w:right="420" w:firstLineChars="2400" w:firstLine="5040"/>
              <w:jc w:val="left"/>
            </w:pPr>
            <w:r w:rsidRPr="004756FB">
              <w:rPr>
                <w:rFonts w:hint="eastAsia"/>
              </w:rPr>
              <w:t xml:space="preserve">所在地　　　　　　　　　　　</w:t>
            </w:r>
          </w:p>
          <w:p w:rsidR="00101C3D" w:rsidRPr="004756FB" w:rsidRDefault="00101C3D" w:rsidP="003A7260">
            <w:pPr>
              <w:overflowPunct w:val="0"/>
              <w:autoSpaceDE w:val="0"/>
              <w:autoSpaceDN w:val="0"/>
              <w:ind w:right="420" w:firstLineChars="2400" w:firstLine="5040"/>
              <w:jc w:val="left"/>
            </w:pPr>
            <w:r w:rsidRPr="004756FB">
              <w:rPr>
                <w:rFonts w:hint="eastAsia"/>
              </w:rPr>
              <w:t xml:space="preserve">団体名　　　　　　　　　　　</w:t>
            </w:r>
          </w:p>
          <w:p w:rsidR="00101C3D" w:rsidRPr="004756FB" w:rsidRDefault="00101C3D" w:rsidP="007E28C6">
            <w:pPr>
              <w:tabs>
                <w:tab w:val="left" w:pos="9027"/>
              </w:tabs>
              <w:overflowPunct w:val="0"/>
              <w:autoSpaceDE w:val="0"/>
              <w:autoSpaceDN w:val="0"/>
              <w:ind w:right="216" w:firstLineChars="2400" w:firstLine="5040"/>
              <w:jc w:val="left"/>
              <w:rPr>
                <w:u w:val="single"/>
              </w:rPr>
            </w:pPr>
            <w:r w:rsidRPr="004756FB">
              <w:rPr>
                <w:rFonts w:hint="eastAsia"/>
              </w:rPr>
              <w:t>代表者</w:t>
            </w:r>
            <w:r w:rsidR="007E28C6">
              <w:rPr>
                <w:rFonts w:hint="eastAsia"/>
              </w:rPr>
              <w:t xml:space="preserve">　　</w:t>
            </w:r>
            <w:r w:rsidRPr="004756FB">
              <w:rPr>
                <w:rFonts w:hint="eastAsia"/>
              </w:rPr>
              <w:t xml:space="preserve">　</w:t>
            </w:r>
            <w:r w:rsidR="007E28C6">
              <w:rPr>
                <w:rFonts w:hint="eastAsia"/>
              </w:rPr>
              <w:t xml:space="preserve">　　</w:t>
            </w:r>
            <w:r w:rsidRPr="004756FB">
              <w:rPr>
                <w:rFonts w:hint="eastAsia"/>
              </w:rPr>
              <w:t xml:space="preserve">　　　</w:t>
            </w:r>
            <w:r w:rsidR="00752A9B" w:rsidRPr="004756FB">
              <w:t xml:space="preserve">  </w:t>
            </w:r>
            <w:r w:rsidR="00CB5E32">
              <w:t xml:space="preserve"> </w:t>
            </w:r>
            <w:r w:rsidRPr="004756FB">
              <w:rPr>
                <w:rFonts w:hint="eastAsia"/>
              </w:rPr>
              <w:t xml:space="preserve">　　　　</w:t>
            </w:r>
            <w:r w:rsidR="00567FE9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大阪府屋外広告物条例第</w:t>
            </w:r>
            <w:r w:rsidRPr="004756FB">
              <w:t>8</w:t>
            </w:r>
            <w:r w:rsidRPr="004756FB">
              <w:rPr>
                <w:rFonts w:hint="eastAsia"/>
              </w:rPr>
              <w:t>条第</w:t>
            </w:r>
            <w:r w:rsidRPr="004756FB">
              <w:t>1</w:t>
            </w:r>
            <w:r w:rsidRPr="004756FB">
              <w:rPr>
                <w:rFonts w:hint="eastAsia"/>
              </w:rPr>
              <w:t>項ただし書の規定により、公共広告物の設置の届出をします。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</w:tr>
      <w:tr w:rsidR="00101C3D" w:rsidRPr="004756FB" w:rsidTr="007E28C6">
        <w:trPr>
          <w:cantSplit/>
          <w:trHeight w:val="57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</w:tc>
        <w:tc>
          <w:tcPr>
            <w:tcW w:w="2155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  <w:jc w:val="distribute"/>
            </w:pPr>
            <w:r w:rsidRPr="004756FB">
              <w:rPr>
                <w:rFonts w:hint="eastAsia"/>
              </w:rPr>
              <w:t>広告物の種類</w:t>
            </w:r>
          </w:p>
        </w:tc>
        <w:tc>
          <w:tcPr>
            <w:tcW w:w="6566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</w:tc>
      </w:tr>
      <w:tr w:rsidR="00101C3D" w:rsidRPr="004756FB" w:rsidTr="007E28C6">
        <w:trPr>
          <w:cantSplit/>
          <w:trHeight w:val="567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  <w:tc>
          <w:tcPr>
            <w:tcW w:w="2155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  <w:jc w:val="distribute"/>
            </w:pPr>
            <w:r w:rsidRPr="004756FB">
              <w:rPr>
                <w:rFonts w:hint="eastAsia"/>
              </w:rPr>
              <w:t>広告物の大きさ</w:t>
            </w:r>
          </w:p>
        </w:tc>
        <w:tc>
          <w:tcPr>
            <w:tcW w:w="6566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縦　　　　　　</w:t>
            </w:r>
            <w:r w:rsidRPr="004756FB">
              <w:t>m</w:t>
            </w:r>
            <w:r w:rsidRPr="004756FB">
              <w:rPr>
                <w:rFonts w:hint="eastAsia"/>
              </w:rPr>
              <w:t xml:space="preserve">　　　　面積　　　　　　</w:t>
            </w:r>
            <w:r w:rsidR="00752A9B" w:rsidRPr="004756FB">
              <w:rPr>
                <w:rFonts w:hint="eastAsia"/>
              </w:rPr>
              <w:t>㎡</w:t>
            </w:r>
          </w:p>
          <w:p w:rsidR="002C14E5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横　　　　　　</w:t>
            </w:r>
            <w:r w:rsidRPr="004756FB">
              <w:t>m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</w:tr>
      <w:tr w:rsidR="00101C3D" w:rsidRPr="004756FB" w:rsidTr="007E28C6">
        <w:trPr>
          <w:cantSplit/>
          <w:trHeight w:val="567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  <w:tc>
          <w:tcPr>
            <w:tcW w:w="2155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  <w:jc w:val="distribute"/>
            </w:pPr>
            <w:r w:rsidRPr="004756FB">
              <w:rPr>
                <w:rFonts w:hint="eastAsia"/>
              </w:rPr>
              <w:t>広告物の設置場所</w:t>
            </w:r>
          </w:p>
        </w:tc>
        <w:tc>
          <w:tcPr>
            <w:tcW w:w="6566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Pr="004756FB" w:rsidRDefault="00101C3D" w:rsidP="009F6559">
            <w:pPr>
              <w:overflowPunct w:val="0"/>
              <w:autoSpaceDE w:val="0"/>
              <w:autoSpaceDN w:val="0"/>
              <w:jc w:val="right"/>
            </w:pPr>
            <w:r w:rsidRPr="004756FB">
              <w:t>(</w:t>
            </w:r>
            <w:r w:rsidRPr="004756FB">
              <w:rPr>
                <w:rFonts w:hint="eastAsia"/>
              </w:rPr>
              <w:t xml:space="preserve">用途地域　　　　　　　　　　　　　　　</w:t>
            </w:r>
            <w:r w:rsidRPr="004756FB">
              <w:t>)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</w:tr>
      <w:tr w:rsidR="00101C3D" w:rsidRPr="004756FB" w:rsidTr="007E28C6">
        <w:trPr>
          <w:cantSplit/>
          <w:trHeight w:val="567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  <w:tc>
          <w:tcPr>
            <w:tcW w:w="2155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  <w:jc w:val="distribute"/>
            </w:pPr>
            <w:r w:rsidRPr="004756FB">
              <w:rPr>
                <w:rFonts w:hint="eastAsia"/>
              </w:rPr>
              <w:t>広告物の設置目的</w:t>
            </w:r>
          </w:p>
        </w:tc>
        <w:tc>
          <w:tcPr>
            <w:tcW w:w="6566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</w:tr>
      <w:tr w:rsidR="00101C3D" w:rsidRPr="004756FB" w:rsidTr="007E28C6">
        <w:trPr>
          <w:cantSplit/>
          <w:trHeight w:val="567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  <w:tc>
          <w:tcPr>
            <w:tcW w:w="2155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  <w:jc w:val="distribute"/>
            </w:pPr>
            <w:r w:rsidRPr="004756FB">
              <w:rPr>
                <w:rFonts w:hint="eastAsia"/>
              </w:rPr>
              <w:t>広告物の設置期間</w:t>
            </w:r>
          </w:p>
        </w:tc>
        <w:tc>
          <w:tcPr>
            <w:tcW w:w="6566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Pr="004756FB" w:rsidRDefault="00806C1F" w:rsidP="009F6559">
            <w:pPr>
              <w:overflowPunct w:val="0"/>
              <w:autoSpaceDE w:val="0"/>
              <w:autoSpaceDN w:val="0"/>
            </w:pPr>
            <w:r>
              <w:t xml:space="preserve">    </w:t>
            </w:r>
            <w:r w:rsidR="00101C3D" w:rsidRPr="004756FB">
              <w:rPr>
                <w:rFonts w:hint="eastAsia"/>
              </w:rPr>
              <w:t xml:space="preserve">　</w:t>
            </w:r>
            <w:r w:rsidR="007E28C6">
              <w:rPr>
                <w:rFonts w:hint="eastAsia"/>
              </w:rPr>
              <w:t xml:space="preserve">　　　　</w:t>
            </w:r>
            <w:r w:rsidR="00752A9B" w:rsidRPr="004756FB">
              <w:t xml:space="preserve"> </w:t>
            </w:r>
            <w:r w:rsidR="00101C3D" w:rsidRPr="004756FB">
              <w:rPr>
                <w:rFonts w:hint="eastAsia"/>
              </w:rPr>
              <w:t xml:space="preserve">　年　</w:t>
            </w:r>
            <w:r w:rsidR="00752A9B" w:rsidRPr="004756FB">
              <w:t xml:space="preserve"> </w:t>
            </w:r>
            <w:r w:rsidR="00101C3D" w:rsidRPr="004756FB">
              <w:rPr>
                <w:rFonts w:hint="eastAsia"/>
              </w:rPr>
              <w:t xml:space="preserve">　月　</w:t>
            </w:r>
            <w:r w:rsidR="00752A9B" w:rsidRPr="004756FB">
              <w:t xml:space="preserve"> </w:t>
            </w:r>
            <w:r w:rsidR="00101C3D" w:rsidRPr="004756FB">
              <w:rPr>
                <w:rFonts w:hint="eastAsia"/>
              </w:rPr>
              <w:t xml:space="preserve">　日から</w:t>
            </w:r>
          </w:p>
          <w:p w:rsidR="00101C3D" w:rsidRPr="004756FB" w:rsidRDefault="00806C1F" w:rsidP="009F6559">
            <w:pPr>
              <w:overflowPunct w:val="0"/>
              <w:autoSpaceDE w:val="0"/>
              <w:autoSpaceDN w:val="0"/>
            </w:pPr>
            <w:r>
              <w:t xml:space="preserve">    </w:t>
            </w:r>
            <w:r w:rsidR="00101C3D" w:rsidRPr="004756FB">
              <w:rPr>
                <w:rFonts w:hint="eastAsia"/>
              </w:rPr>
              <w:t xml:space="preserve">　</w:t>
            </w:r>
            <w:r w:rsidR="007E28C6">
              <w:rPr>
                <w:rFonts w:hint="eastAsia"/>
              </w:rPr>
              <w:t xml:space="preserve">　　　　</w:t>
            </w:r>
            <w:r w:rsidR="00752A9B" w:rsidRPr="004756FB">
              <w:t xml:space="preserve"> </w:t>
            </w:r>
            <w:r w:rsidR="00101C3D" w:rsidRPr="004756FB">
              <w:rPr>
                <w:rFonts w:hint="eastAsia"/>
              </w:rPr>
              <w:t xml:space="preserve">　年　</w:t>
            </w:r>
            <w:r w:rsidR="00752A9B" w:rsidRPr="004756FB">
              <w:t xml:space="preserve"> </w:t>
            </w:r>
            <w:r w:rsidR="00101C3D" w:rsidRPr="004756FB">
              <w:rPr>
                <w:rFonts w:hint="eastAsia"/>
              </w:rPr>
              <w:t xml:space="preserve">　月　</w:t>
            </w:r>
            <w:r w:rsidR="00752A9B" w:rsidRPr="004756FB">
              <w:t xml:space="preserve"> </w:t>
            </w:r>
            <w:r w:rsidR="00101C3D" w:rsidRPr="004756FB">
              <w:rPr>
                <w:rFonts w:hint="eastAsia"/>
              </w:rPr>
              <w:t xml:space="preserve">　日まで</w:t>
            </w:r>
          </w:p>
          <w:p w:rsidR="00101C3D" w:rsidRPr="004756FB" w:rsidRDefault="00752A9B" w:rsidP="009F6559">
            <w:pPr>
              <w:overflowPunct w:val="0"/>
              <w:autoSpaceDE w:val="0"/>
              <w:autoSpaceDN w:val="0"/>
            </w:pPr>
            <w:r w:rsidRPr="004756FB">
              <w:t xml:space="preserve"> </w:t>
            </w: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</w:tr>
      <w:tr w:rsidR="00101C3D" w:rsidRPr="004756FB" w:rsidTr="007E28C6">
        <w:trPr>
          <w:cantSplit/>
          <w:trHeight w:val="567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  <w:tc>
          <w:tcPr>
            <w:tcW w:w="2155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  <w:jc w:val="distribute"/>
            </w:pPr>
            <w:r w:rsidRPr="004756FB">
              <w:rPr>
                <w:rFonts w:hint="eastAsia"/>
              </w:rPr>
              <w:t>広告物の管理責任者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  <w:jc w:val="center"/>
            </w:pPr>
            <w:r w:rsidRPr="004756FB">
              <w:t>(</w:t>
            </w:r>
            <w:r w:rsidRPr="004756FB">
              <w:rPr>
                <w:rFonts w:hint="eastAsia"/>
                <w:spacing w:val="105"/>
              </w:rPr>
              <w:t>連絡</w:t>
            </w:r>
            <w:r w:rsidRPr="004756FB">
              <w:rPr>
                <w:rFonts w:hint="eastAsia"/>
              </w:rPr>
              <w:t>先</w:t>
            </w:r>
            <w:r w:rsidRPr="004756FB">
              <w:t>)</w:t>
            </w:r>
          </w:p>
        </w:tc>
        <w:tc>
          <w:tcPr>
            <w:tcW w:w="6566" w:type="dxa"/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</w:p>
        </w:tc>
      </w:tr>
      <w:tr w:rsidR="00101C3D" w:rsidRPr="004756FB" w:rsidTr="007E28C6">
        <w:trPr>
          <w:trHeight w:val="385"/>
        </w:trPr>
        <w:tc>
          <w:tcPr>
            <w:tcW w:w="9336" w:type="dxa"/>
            <w:gridSpan w:val="4"/>
            <w:tcBorders>
              <w:top w:val="nil"/>
            </w:tcBorders>
            <w:vAlign w:val="center"/>
          </w:tcPr>
          <w:p w:rsidR="00101C3D" w:rsidRPr="004756FB" w:rsidRDefault="00101C3D" w:rsidP="009F6559">
            <w:pPr>
              <w:overflowPunct w:val="0"/>
              <w:autoSpaceDE w:val="0"/>
              <w:autoSpaceDN w:val="0"/>
            </w:pPr>
            <w:r w:rsidRPr="004756FB">
              <w:rPr>
                <w:rFonts w:hint="eastAsia"/>
              </w:rPr>
              <w:t xml:space="preserve">　</w:t>
            </w:r>
          </w:p>
        </w:tc>
      </w:tr>
    </w:tbl>
    <w:p w:rsidR="0033615E" w:rsidRPr="0059418D" w:rsidRDefault="0033615E" w:rsidP="0059418D">
      <w:pPr>
        <w:overflowPunct w:val="0"/>
        <w:autoSpaceDE w:val="0"/>
        <w:autoSpaceDN w:val="0"/>
      </w:pPr>
    </w:p>
    <w:sectPr w:rsidR="0033615E" w:rsidRPr="0059418D" w:rsidSect="00767C8F">
      <w:footerReference w:type="even" r:id="rId7"/>
      <w:footerReference w:type="default" r:id="rId8"/>
      <w:pgSz w:w="11906" w:h="16838" w:code="9"/>
      <w:pgMar w:top="1338" w:right="1134" w:bottom="567" w:left="1418" w:header="284" w:footer="992" w:gutter="0"/>
      <w:pgNumType w:start="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18C" w:rsidRDefault="008E218C">
      <w:r>
        <w:separator/>
      </w:r>
    </w:p>
  </w:endnote>
  <w:endnote w:type="continuationSeparator" w:id="0">
    <w:p w:rsidR="008E218C" w:rsidRDefault="008E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493" w:rsidRDefault="00763493" w:rsidP="00321B9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3493" w:rsidRDefault="007634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493" w:rsidRDefault="00763493" w:rsidP="00321B96">
    <w:pPr>
      <w:pStyle w:val="a5"/>
      <w:framePr w:wrap="around" w:vAnchor="text" w:hAnchor="margin" w:xAlign="center" w:y="1"/>
      <w:rPr>
        <w:rStyle w:val="ab"/>
      </w:rPr>
    </w:pPr>
  </w:p>
  <w:p w:rsidR="00763493" w:rsidRDefault="00763493" w:rsidP="005941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18C" w:rsidRDefault="008E218C">
      <w:r>
        <w:separator/>
      </w:r>
    </w:p>
  </w:footnote>
  <w:footnote w:type="continuationSeparator" w:id="0">
    <w:p w:rsidR="008E218C" w:rsidRDefault="008E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86405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BC990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13076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FE9FF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654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43636E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136294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DE2EC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CD2C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CE950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77109B5"/>
    <w:multiLevelType w:val="hybridMultilevel"/>
    <w:tmpl w:val="C7267430"/>
    <w:lvl w:ilvl="0" w:tplc="D3701EE4">
      <w:start w:val="1"/>
      <w:numFmt w:val="decimalFullWidth"/>
      <w:lvlText w:val="%1．"/>
      <w:lvlJc w:val="left"/>
      <w:pPr>
        <w:ind w:left="560" w:hanging="360"/>
      </w:pPr>
      <w:rPr>
        <w:rFonts w:ascii="Times New Roman" w:eastAsia="Times New Roman" w:hAnsi="Times New Roman" w:cs="Times New Roman"/>
      </w:rPr>
    </w:lvl>
    <w:lvl w:ilvl="1" w:tplc="BECAD16C">
      <w:start w:val="2"/>
      <w:numFmt w:val="decimalFullWidth"/>
      <w:lvlText w:val="%2．"/>
      <w:lvlJc w:val="left"/>
      <w:pPr>
        <w:tabs>
          <w:tab w:val="num" w:pos="995"/>
        </w:tabs>
        <w:ind w:left="995" w:hanging="375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1" w15:restartNumberingAfterBreak="0">
    <w:nsid w:val="2B8B3572"/>
    <w:multiLevelType w:val="hybridMultilevel"/>
    <w:tmpl w:val="B7BC5E9E"/>
    <w:lvl w:ilvl="0" w:tplc="E22AF4E6">
      <w:start w:val="1"/>
      <w:numFmt w:val="decimal"/>
      <w:lvlText w:val="%1"/>
      <w:lvlJc w:val="left"/>
      <w:pPr>
        <w:tabs>
          <w:tab w:val="num" w:pos="255"/>
        </w:tabs>
        <w:ind w:left="2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12" w15:restartNumberingAfterBreak="0">
    <w:nsid w:val="3896201A"/>
    <w:multiLevelType w:val="hybridMultilevel"/>
    <w:tmpl w:val="6E18140C"/>
    <w:lvl w:ilvl="0" w:tplc="1C5C4084">
      <w:start w:val="1"/>
      <w:numFmt w:val="decimalFullWidth"/>
      <w:lvlText w:val="%1．"/>
      <w:lvlJc w:val="left"/>
      <w:pPr>
        <w:tabs>
          <w:tab w:val="num" w:pos="315"/>
        </w:tabs>
        <w:ind w:left="3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  <w:rPr>
        <w:rFonts w:cs="Times New Roman"/>
      </w:rPr>
    </w:lvl>
  </w:abstractNum>
  <w:abstractNum w:abstractNumId="13" w15:restartNumberingAfterBreak="0">
    <w:nsid w:val="52B772E5"/>
    <w:multiLevelType w:val="hybridMultilevel"/>
    <w:tmpl w:val="5BEA86FA"/>
    <w:lvl w:ilvl="0" w:tplc="026C22FA">
      <w:start w:val="5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4" w15:restartNumberingAfterBreak="0">
    <w:nsid w:val="79601D48"/>
    <w:multiLevelType w:val="hybridMultilevel"/>
    <w:tmpl w:val="23886382"/>
    <w:lvl w:ilvl="0" w:tplc="C778E5A2">
      <w:start w:val="1"/>
      <w:numFmt w:val="decimalFullWidth"/>
      <w:lvlText w:val="%1．"/>
      <w:lvlJc w:val="left"/>
      <w:pPr>
        <w:tabs>
          <w:tab w:val="num" w:pos="315"/>
        </w:tabs>
        <w:ind w:left="3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10"/>
    <w:rsid w:val="000030E5"/>
    <w:rsid w:val="00025E19"/>
    <w:rsid w:val="000607A9"/>
    <w:rsid w:val="00080529"/>
    <w:rsid w:val="000812C1"/>
    <w:rsid w:val="000A030C"/>
    <w:rsid w:val="000A3208"/>
    <w:rsid w:val="000A6F3E"/>
    <w:rsid w:val="000B23F5"/>
    <w:rsid w:val="00101C3D"/>
    <w:rsid w:val="0011523D"/>
    <w:rsid w:val="00171D45"/>
    <w:rsid w:val="00183E78"/>
    <w:rsid w:val="00195AFE"/>
    <w:rsid w:val="001A6CB1"/>
    <w:rsid w:val="001F66E6"/>
    <w:rsid w:val="00240654"/>
    <w:rsid w:val="002903C3"/>
    <w:rsid w:val="002B61B8"/>
    <w:rsid w:val="002C14E5"/>
    <w:rsid w:val="002E6481"/>
    <w:rsid w:val="00306C44"/>
    <w:rsid w:val="00321B96"/>
    <w:rsid w:val="0033615E"/>
    <w:rsid w:val="003A7260"/>
    <w:rsid w:val="003C4CF2"/>
    <w:rsid w:val="004756FB"/>
    <w:rsid w:val="00477B66"/>
    <w:rsid w:val="004E7B5F"/>
    <w:rsid w:val="004F6395"/>
    <w:rsid w:val="00567FE9"/>
    <w:rsid w:val="0059418D"/>
    <w:rsid w:val="006351B9"/>
    <w:rsid w:val="006431CB"/>
    <w:rsid w:val="006622FA"/>
    <w:rsid w:val="00692878"/>
    <w:rsid w:val="006957D3"/>
    <w:rsid w:val="006B2FB4"/>
    <w:rsid w:val="006C00C6"/>
    <w:rsid w:val="006E655F"/>
    <w:rsid w:val="00752A9B"/>
    <w:rsid w:val="00763493"/>
    <w:rsid w:val="007638B8"/>
    <w:rsid w:val="00767C8F"/>
    <w:rsid w:val="00774485"/>
    <w:rsid w:val="007D046A"/>
    <w:rsid w:val="007E28C6"/>
    <w:rsid w:val="007F232E"/>
    <w:rsid w:val="00806C1F"/>
    <w:rsid w:val="00826310"/>
    <w:rsid w:val="008E218C"/>
    <w:rsid w:val="008F328B"/>
    <w:rsid w:val="009279A1"/>
    <w:rsid w:val="009721F5"/>
    <w:rsid w:val="0099088E"/>
    <w:rsid w:val="009D58D7"/>
    <w:rsid w:val="009F2C20"/>
    <w:rsid w:val="009F6559"/>
    <w:rsid w:val="00A079C1"/>
    <w:rsid w:val="00A27309"/>
    <w:rsid w:val="00AA0015"/>
    <w:rsid w:val="00AC217D"/>
    <w:rsid w:val="00B21D5B"/>
    <w:rsid w:val="00B35ADC"/>
    <w:rsid w:val="00B431C8"/>
    <w:rsid w:val="00B664E3"/>
    <w:rsid w:val="00BA6F17"/>
    <w:rsid w:val="00BD19F0"/>
    <w:rsid w:val="00C1286A"/>
    <w:rsid w:val="00C21314"/>
    <w:rsid w:val="00C33075"/>
    <w:rsid w:val="00CA0C44"/>
    <w:rsid w:val="00CA5EAF"/>
    <w:rsid w:val="00CB5E32"/>
    <w:rsid w:val="00CF192E"/>
    <w:rsid w:val="00D24B69"/>
    <w:rsid w:val="00D643D1"/>
    <w:rsid w:val="00D66DC0"/>
    <w:rsid w:val="00D71FBE"/>
    <w:rsid w:val="00DE646D"/>
    <w:rsid w:val="00DF2057"/>
    <w:rsid w:val="00E221CD"/>
    <w:rsid w:val="00E410C3"/>
    <w:rsid w:val="00E41EAE"/>
    <w:rsid w:val="00EE7AC1"/>
    <w:rsid w:val="00F14748"/>
    <w:rsid w:val="00F776B1"/>
    <w:rsid w:val="00FA04AD"/>
    <w:rsid w:val="00FB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DF863"/>
  <w14:defaultImageDpi w14:val="0"/>
  <w15:docId w15:val="{72FAA94B-5333-40D1-8791-A7285913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FE9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  <w:rsid w:val="00567FE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67FE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4"/>
    </w:rPr>
  </w:style>
  <w:style w:type="paragraph" w:styleId="a7">
    <w:name w:val="Balloon Text"/>
    <w:basedOn w:val="a"/>
    <w:link w:val="a8"/>
    <w:uiPriority w:val="99"/>
    <w:semiHidden/>
    <w:rsid w:val="0082631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99"/>
    <w:qFormat/>
    <w:rsid w:val="00CA0C44"/>
    <w:pPr>
      <w:ind w:leftChars="400" w:left="840"/>
    </w:pPr>
    <w:rPr>
      <w:rFonts w:cs="Century"/>
      <w:szCs w:val="21"/>
    </w:rPr>
  </w:style>
  <w:style w:type="character" w:customStyle="1" w:styleId="a8">
    <w:name w:val="吹き出し (文字)"/>
    <w:link w:val="a7"/>
    <w:uiPriority w:val="99"/>
    <w:semiHidden/>
    <w:locked/>
    <w:rsid w:val="00826310"/>
    <w:rPr>
      <w:rFonts w:ascii="Arial" w:eastAsia="ＭＳ ゴシック" w:hAnsi="Arial"/>
      <w:kern w:val="2"/>
      <w:sz w:val="18"/>
    </w:rPr>
  </w:style>
  <w:style w:type="table" w:styleId="aa">
    <w:name w:val="Table Grid"/>
    <w:basedOn w:val="a1"/>
    <w:uiPriority w:val="99"/>
    <w:rsid w:val="00CA0C4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uiPriority w:val="99"/>
    <w:rsid w:val="00E410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03550</cp:lastModifiedBy>
  <cp:revision>3</cp:revision>
  <cp:lastPrinted>2012-12-12T02:21:00Z</cp:lastPrinted>
  <dcterms:created xsi:type="dcterms:W3CDTF">2021-01-28T10:18:00Z</dcterms:created>
  <dcterms:modified xsi:type="dcterms:W3CDTF">2021-01-29T06:47:00Z</dcterms:modified>
</cp:coreProperties>
</file>