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4317" w14:textId="596DD29C" w:rsidR="00EA751A" w:rsidRDefault="00EA751A" w:rsidP="00EA751A">
      <w:pPr>
        <w:jc w:val="center"/>
        <w:rPr>
          <w:rFonts w:ascii="ＭＳ 明朝" w:hAnsi="ＭＳ 明朝"/>
          <w:sz w:val="22"/>
          <w:szCs w:val="22"/>
        </w:rPr>
      </w:pPr>
      <w:r w:rsidRPr="00EA751A">
        <w:rPr>
          <w:rFonts w:ascii="ＭＳ 明朝" w:hAnsi="ＭＳ 明朝" w:hint="eastAsia"/>
          <w:sz w:val="22"/>
          <w:szCs w:val="22"/>
        </w:rPr>
        <w:t>ケース概要</w:t>
      </w:r>
    </w:p>
    <w:p w14:paraId="65359F09" w14:textId="5522F97B" w:rsidR="00BB0508" w:rsidRDefault="00BB0508" w:rsidP="00EA751A">
      <w:pPr>
        <w:jc w:val="center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BB0508" w14:paraId="02A977E1" w14:textId="77777777" w:rsidTr="00BB0508">
        <w:tc>
          <w:tcPr>
            <w:tcW w:w="2690" w:type="dxa"/>
          </w:tcPr>
          <w:p w14:paraId="000E78A8" w14:textId="5C1B4E9C" w:rsidR="00BB0508" w:rsidRDefault="00011333" w:rsidP="00EA7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要介護度</w:t>
            </w:r>
          </w:p>
        </w:tc>
        <w:tc>
          <w:tcPr>
            <w:tcW w:w="2690" w:type="dxa"/>
          </w:tcPr>
          <w:p w14:paraId="46376A32" w14:textId="77777777" w:rsidR="00BB0508" w:rsidRDefault="00BB0508" w:rsidP="00EA7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91" w:type="dxa"/>
          </w:tcPr>
          <w:p w14:paraId="56F1DD9A" w14:textId="2A40AF96" w:rsidR="00BB0508" w:rsidRDefault="00011333" w:rsidP="00EA7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有効期間</w:t>
            </w:r>
          </w:p>
        </w:tc>
        <w:tc>
          <w:tcPr>
            <w:tcW w:w="2691" w:type="dxa"/>
          </w:tcPr>
          <w:p w14:paraId="17CF3178" w14:textId="77777777" w:rsidR="00BB0508" w:rsidRDefault="00BB0508" w:rsidP="00EA751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7D4E203" w14:textId="77777777" w:rsidR="00425F95" w:rsidRPr="00EA751A" w:rsidRDefault="00425F95" w:rsidP="00EA751A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3063"/>
        <w:gridCol w:w="2669"/>
        <w:gridCol w:w="3278"/>
      </w:tblGrid>
      <w:tr w:rsidR="00B657D9" w:rsidRPr="00362B0E" w14:paraId="4D833BD3" w14:textId="77777777" w:rsidTr="00E16C0F">
        <w:trPr>
          <w:trHeight w:val="480"/>
        </w:trPr>
        <w:tc>
          <w:tcPr>
            <w:tcW w:w="1752" w:type="dxa"/>
            <w:shd w:val="clear" w:color="auto" w:fill="F2F2F2"/>
            <w:vAlign w:val="center"/>
          </w:tcPr>
          <w:p w14:paraId="23B5B6C1" w14:textId="77777777" w:rsidR="009D0C8F" w:rsidRPr="00362B0E" w:rsidRDefault="00EA751A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0D30C516" w14:textId="77777777" w:rsidR="00EA751A" w:rsidRPr="00362B0E" w:rsidRDefault="00EA751A" w:rsidP="00362B0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2669" w:type="dxa"/>
            <w:shd w:val="clear" w:color="auto" w:fill="F2F2F2"/>
            <w:vAlign w:val="center"/>
          </w:tcPr>
          <w:p w14:paraId="23058E99" w14:textId="77777777" w:rsidR="00EA751A" w:rsidRPr="00362B0E" w:rsidRDefault="00EA751A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278" w:type="dxa"/>
            <w:shd w:val="clear" w:color="auto" w:fill="auto"/>
            <w:vAlign w:val="center"/>
          </w:tcPr>
          <w:p w14:paraId="273C4080" w14:textId="77777777" w:rsidR="00EA751A" w:rsidRPr="00362B0E" w:rsidRDefault="00EA751A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男</w:t>
            </w:r>
            <w:r w:rsidR="00C24D98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C24D98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</w:tr>
      <w:tr w:rsidR="005E5FC9" w:rsidRPr="00362B0E" w14:paraId="07156EF3" w14:textId="77777777" w:rsidTr="00E16C0F">
        <w:trPr>
          <w:trHeight w:val="405"/>
        </w:trPr>
        <w:tc>
          <w:tcPr>
            <w:tcW w:w="1752" w:type="dxa"/>
            <w:vMerge w:val="restart"/>
            <w:shd w:val="clear" w:color="auto" w:fill="F2F2F2"/>
            <w:vAlign w:val="center"/>
          </w:tcPr>
          <w:p w14:paraId="3E9AF8E0" w14:textId="77777777" w:rsidR="005E5FC9" w:rsidRPr="00362B0E" w:rsidRDefault="005E5FC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日常生活自立度</w:t>
            </w:r>
          </w:p>
        </w:tc>
        <w:tc>
          <w:tcPr>
            <w:tcW w:w="3063" w:type="dxa"/>
            <w:tcBorders>
              <w:bottom w:val="dashed" w:sz="4" w:space="0" w:color="auto"/>
            </w:tcBorders>
            <w:shd w:val="clear" w:color="auto" w:fill="auto"/>
          </w:tcPr>
          <w:p w14:paraId="772E4B6F" w14:textId="7E4FED34" w:rsidR="005E5FC9" w:rsidRPr="00362B0E" w:rsidRDefault="005E5FC9" w:rsidP="005E5FC9">
            <w:pPr>
              <w:rPr>
                <w:rFonts w:ascii="ＭＳ 明朝" w:hAnsi="ＭＳ 明朝"/>
                <w:sz w:val="22"/>
                <w:szCs w:val="22"/>
              </w:rPr>
            </w:pPr>
            <w:r w:rsidRPr="000A7977">
              <w:rPr>
                <w:rFonts w:ascii="ＭＳ 明朝" w:hAnsi="ＭＳ 明朝" w:hint="eastAsia"/>
                <w:w w:val="71"/>
                <w:kern w:val="0"/>
                <w:sz w:val="22"/>
                <w:szCs w:val="22"/>
                <w:fitText w:val="1736" w:id="-1697879296"/>
              </w:rPr>
              <w:t>障害高齢者（寝たきり</w:t>
            </w:r>
            <w:r w:rsidRPr="000A7977">
              <w:rPr>
                <w:rFonts w:ascii="ＭＳ 明朝" w:hAnsi="ＭＳ 明朝" w:hint="eastAsia"/>
                <w:spacing w:val="10"/>
                <w:w w:val="71"/>
                <w:kern w:val="0"/>
                <w:sz w:val="22"/>
                <w:szCs w:val="22"/>
                <w:fitText w:val="1736" w:id="-1697879296"/>
              </w:rPr>
              <w:t>）</w:t>
            </w:r>
          </w:p>
        </w:tc>
        <w:tc>
          <w:tcPr>
            <w:tcW w:w="594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0722C2D" w14:textId="7703B9C3" w:rsidR="005E5FC9" w:rsidRPr="00362B0E" w:rsidRDefault="005E5FC9" w:rsidP="005E5FC9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自立・Ｊ１・Ｊ２・Ａ１・Ａ２・Ｂ１・Ｂ２・Ｃ１・Ｃ２</w:t>
            </w:r>
          </w:p>
        </w:tc>
      </w:tr>
      <w:tr w:rsidR="005E5FC9" w:rsidRPr="00362B0E" w14:paraId="66664E0B" w14:textId="77777777" w:rsidTr="00E16C0F">
        <w:trPr>
          <w:trHeight w:val="405"/>
        </w:trPr>
        <w:tc>
          <w:tcPr>
            <w:tcW w:w="1752" w:type="dxa"/>
            <w:vMerge/>
            <w:shd w:val="clear" w:color="auto" w:fill="F2F2F2"/>
            <w:vAlign w:val="center"/>
          </w:tcPr>
          <w:p w14:paraId="7AA2D09F" w14:textId="77777777" w:rsidR="005E5FC9" w:rsidRPr="00362B0E" w:rsidRDefault="005E5FC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32A5294" w14:textId="4AF23241" w:rsidR="005E5FC9" w:rsidRPr="005E5FC9" w:rsidRDefault="005E5FC9" w:rsidP="005E5FC9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認知症</w:t>
            </w:r>
            <w:r>
              <w:rPr>
                <w:rFonts w:ascii="ＭＳ 明朝" w:hAnsi="ＭＳ 明朝" w:hint="eastAsia"/>
                <w:sz w:val="22"/>
                <w:szCs w:val="22"/>
              </w:rPr>
              <w:t>高齢者</w:t>
            </w:r>
          </w:p>
        </w:tc>
        <w:tc>
          <w:tcPr>
            <w:tcW w:w="5947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9AEEA7C" w14:textId="5F631404" w:rsidR="005E5FC9" w:rsidRPr="00362B0E" w:rsidRDefault="005E5FC9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自立・ Ⅰ ・Ⅱa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・Ⅱb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・Ⅲa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・Ⅲb</w:t>
            </w:r>
            <w:r w:rsidRPr="00362B0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・ Ⅳ ・Ｍ</w:t>
            </w:r>
          </w:p>
        </w:tc>
      </w:tr>
      <w:tr w:rsidR="00B657D9" w:rsidRPr="00362B0E" w14:paraId="574F7B7E" w14:textId="77777777" w:rsidTr="00E16C0F">
        <w:tc>
          <w:tcPr>
            <w:tcW w:w="1752" w:type="dxa"/>
            <w:vMerge w:val="restart"/>
            <w:shd w:val="clear" w:color="auto" w:fill="F2F2F2"/>
            <w:vAlign w:val="center"/>
          </w:tcPr>
          <w:p w14:paraId="5C4E2762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家族関係</w:t>
            </w:r>
          </w:p>
        </w:tc>
        <w:tc>
          <w:tcPr>
            <w:tcW w:w="3063" w:type="dxa"/>
            <w:tcBorders>
              <w:bottom w:val="dashed" w:sz="4" w:space="0" w:color="auto"/>
            </w:tcBorders>
            <w:shd w:val="clear" w:color="auto" w:fill="auto"/>
          </w:tcPr>
          <w:p w14:paraId="3D49C2E7" w14:textId="5ADA9D01" w:rsidR="00B657D9" w:rsidRPr="00362B0E" w:rsidRDefault="00691B34" w:rsidP="000A0A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ジェノグラム</w:t>
            </w:r>
          </w:p>
        </w:tc>
        <w:tc>
          <w:tcPr>
            <w:tcW w:w="5947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51C6EBC3" w14:textId="36A088BD" w:rsidR="00B657D9" w:rsidRPr="00E16C0F" w:rsidRDefault="00691B34" w:rsidP="000A0A73">
            <w:pPr>
              <w:rPr>
                <w:rFonts w:ascii="ＭＳ 明朝" w:hAnsi="ＭＳ 明朝"/>
                <w:sz w:val="16"/>
                <w:szCs w:val="16"/>
              </w:rPr>
            </w:pPr>
            <w:r w:rsidRPr="00E16C0F">
              <w:rPr>
                <w:rFonts w:ascii="ＭＳ 明朝" w:hAnsi="ＭＳ 明朝" w:hint="eastAsia"/>
                <w:sz w:val="16"/>
                <w:szCs w:val="16"/>
              </w:rPr>
              <w:t>住居見取図（戸建て、集合住宅</w:t>
            </w:r>
            <w:r w:rsidR="009A1EA6" w:rsidRPr="00E16C0F">
              <w:rPr>
                <w:rFonts w:ascii="ＭＳ 明朝" w:hAnsi="ＭＳ 明朝" w:hint="eastAsia"/>
                <w:sz w:val="16"/>
                <w:szCs w:val="16"/>
              </w:rPr>
              <w:t>、（施設の時は施設パンフレットも添付</w:t>
            </w:r>
          </w:p>
        </w:tc>
      </w:tr>
      <w:tr w:rsidR="00B657D9" w:rsidRPr="00362B0E" w14:paraId="24E1C61F" w14:textId="77777777" w:rsidTr="00E16C0F">
        <w:tc>
          <w:tcPr>
            <w:tcW w:w="1752" w:type="dxa"/>
            <w:vMerge/>
            <w:shd w:val="clear" w:color="auto" w:fill="F2F2F2"/>
            <w:vAlign w:val="center"/>
          </w:tcPr>
          <w:p w14:paraId="1F4180F2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dashed" w:sz="4" w:space="0" w:color="auto"/>
            </w:tcBorders>
            <w:shd w:val="clear" w:color="auto" w:fill="auto"/>
          </w:tcPr>
          <w:p w14:paraId="07345EB3" w14:textId="77777777" w:rsidR="00B657D9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89351AB" w14:textId="77777777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90F9A44" w14:textId="77777777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752095" w14:textId="77777777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AB5DE5" w14:textId="77777777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AE260F7" w14:textId="77777777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EA8A75A" w14:textId="77777777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EFC742B" w14:textId="49AEB6D3" w:rsidR="001673E7" w:rsidRPr="00362B0E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47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56935054" w14:textId="48BDD64E" w:rsidR="00691B34" w:rsidRDefault="009A1EA6" w:rsidP="009A1EA6">
            <w:pPr>
              <w:tabs>
                <w:tab w:val="left" w:pos="4958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ab/>
            </w:r>
          </w:p>
          <w:p w14:paraId="265B8D1A" w14:textId="2140EAF3" w:rsidR="00691B34" w:rsidRDefault="00691B34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2823136" w14:textId="77777777" w:rsidR="00691B34" w:rsidRPr="00362B0E" w:rsidRDefault="00691B34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EDD348B" w14:textId="77777777" w:rsidR="009D0C8F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362F81F" w14:textId="77777777" w:rsidR="00DA5332" w:rsidRDefault="00DA5332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7106049" w14:textId="77777777" w:rsidR="00DA5332" w:rsidRDefault="00DA5332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F6A86AB" w14:textId="77777777" w:rsidR="00DA5332" w:rsidRDefault="00DA5332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08DA439" w14:textId="4A4AB765" w:rsidR="00DA5332" w:rsidRPr="00362B0E" w:rsidRDefault="00DA5332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57D9" w:rsidRPr="00362B0E" w14:paraId="03AB6CE4" w14:textId="77777777" w:rsidTr="00E16C0F">
        <w:tc>
          <w:tcPr>
            <w:tcW w:w="1752" w:type="dxa"/>
            <w:shd w:val="clear" w:color="auto" w:fill="F2F2F2"/>
            <w:vAlign w:val="center"/>
          </w:tcPr>
          <w:p w14:paraId="047A5B92" w14:textId="0E9CCF82" w:rsidR="00C86B73" w:rsidRPr="00362B0E" w:rsidRDefault="00FD46CC" w:rsidP="00DA533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趣味、楽しみ、特技</w:t>
            </w:r>
          </w:p>
        </w:tc>
        <w:tc>
          <w:tcPr>
            <w:tcW w:w="3063" w:type="dxa"/>
            <w:shd w:val="clear" w:color="auto" w:fill="auto"/>
          </w:tcPr>
          <w:p w14:paraId="3932CD34" w14:textId="77777777" w:rsidR="00B657D9" w:rsidRDefault="00B657D9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EA12796" w14:textId="77777777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899DDF" w14:textId="17E3572B" w:rsidR="001673E7" w:rsidRPr="00362B0E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47" w:type="dxa"/>
            <w:gridSpan w:val="2"/>
            <w:shd w:val="clear" w:color="auto" w:fill="auto"/>
          </w:tcPr>
          <w:p w14:paraId="5A3A2507" w14:textId="423B87C8" w:rsidR="007B4DF8" w:rsidRPr="00BB0508" w:rsidRDefault="00BB0508" w:rsidP="000A0A73">
            <w:pPr>
              <w:rPr>
                <w:rFonts w:ascii="ＭＳ 明朝" w:hAnsi="ＭＳ 明朝"/>
                <w:sz w:val="20"/>
                <w:szCs w:val="20"/>
              </w:rPr>
            </w:pPr>
            <w:r w:rsidRPr="00BB0508">
              <w:rPr>
                <w:rFonts w:ascii="ＭＳ 明朝" w:hAnsi="ＭＳ 明朝" w:hint="eastAsia"/>
                <w:sz w:val="20"/>
                <w:szCs w:val="20"/>
              </w:rPr>
              <w:t>＜社会との関</w:t>
            </w:r>
            <w:r w:rsidR="00011333">
              <w:rPr>
                <w:rFonts w:ascii="ＭＳ 明朝" w:hAnsi="ＭＳ 明朝" w:hint="eastAsia"/>
                <w:sz w:val="20"/>
                <w:szCs w:val="20"/>
              </w:rPr>
              <w:t>わ</w:t>
            </w:r>
            <w:bookmarkStart w:id="0" w:name="_GoBack"/>
            <w:bookmarkEnd w:id="0"/>
            <w:r w:rsidRPr="00BB0508">
              <w:rPr>
                <w:rFonts w:ascii="ＭＳ 明朝" w:hAnsi="ＭＳ 明朝" w:hint="eastAsia"/>
                <w:sz w:val="20"/>
                <w:szCs w:val="20"/>
              </w:rPr>
              <w:t>り＞</w:t>
            </w:r>
            <w:r w:rsidR="00C86B73" w:rsidRPr="00BB0508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</w:p>
        </w:tc>
      </w:tr>
      <w:tr w:rsidR="00B657D9" w:rsidRPr="00362B0E" w14:paraId="13D4C395" w14:textId="77777777" w:rsidTr="00E16C0F">
        <w:tc>
          <w:tcPr>
            <w:tcW w:w="1752" w:type="dxa"/>
            <w:shd w:val="clear" w:color="auto" w:fill="F2F2F2"/>
            <w:vAlign w:val="center"/>
          </w:tcPr>
          <w:p w14:paraId="627D1728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手帳の有無</w:t>
            </w:r>
          </w:p>
        </w:tc>
        <w:tc>
          <w:tcPr>
            <w:tcW w:w="3063" w:type="dxa"/>
            <w:shd w:val="clear" w:color="auto" w:fill="auto"/>
          </w:tcPr>
          <w:p w14:paraId="73EE3970" w14:textId="77777777" w:rsidR="00B657D9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□有</w:t>
            </w:r>
          </w:p>
          <w:p w14:paraId="151E6AB6" w14:textId="77777777" w:rsidR="007B4DF8" w:rsidRPr="00362B0E" w:rsidRDefault="007B4DF8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□無</w:t>
            </w:r>
          </w:p>
        </w:tc>
        <w:tc>
          <w:tcPr>
            <w:tcW w:w="5947" w:type="dxa"/>
            <w:gridSpan w:val="2"/>
            <w:shd w:val="clear" w:color="auto" w:fill="auto"/>
          </w:tcPr>
          <w:p w14:paraId="4AF086AF" w14:textId="77777777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＜有の場合＞</w:t>
            </w:r>
          </w:p>
          <w:p w14:paraId="3FA6E06F" w14:textId="77777777" w:rsidR="00E16C0F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□身体障害者手帳　</w:t>
            </w:r>
            <w:r w:rsidR="006572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□精神障害者保健福祉手帳</w:t>
            </w:r>
            <w:r w:rsidR="00C86B73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14:paraId="2702070A" w14:textId="4DA14A29" w:rsidR="007B4DF8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□療育手帳</w:t>
            </w:r>
          </w:p>
        </w:tc>
      </w:tr>
      <w:tr w:rsidR="00B657D9" w:rsidRPr="00362B0E" w14:paraId="404DEAD6" w14:textId="77777777" w:rsidTr="00E16C0F">
        <w:tc>
          <w:tcPr>
            <w:tcW w:w="1752" w:type="dxa"/>
            <w:shd w:val="clear" w:color="auto" w:fill="F2F2F2"/>
            <w:vAlign w:val="center"/>
          </w:tcPr>
          <w:p w14:paraId="6296FB58" w14:textId="77777777" w:rsidR="00B657D9" w:rsidRDefault="00C86B73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既往歴、現病歴</w:t>
            </w:r>
          </w:p>
          <w:p w14:paraId="645FE067" w14:textId="2D5267E4" w:rsidR="00DA5332" w:rsidRPr="00362B0E" w:rsidRDefault="00DA5332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（新しいものから記入）</w:t>
            </w:r>
          </w:p>
        </w:tc>
        <w:tc>
          <w:tcPr>
            <w:tcW w:w="3063" w:type="dxa"/>
            <w:shd w:val="clear" w:color="auto" w:fill="auto"/>
          </w:tcPr>
          <w:p w14:paraId="5FB1B0F3" w14:textId="3C6AE95D" w:rsidR="007B4DF8" w:rsidRPr="00362B0E" w:rsidRDefault="00C86B73" w:rsidP="000A0A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疾患名</w:t>
            </w:r>
          </w:p>
        </w:tc>
        <w:tc>
          <w:tcPr>
            <w:tcW w:w="5947" w:type="dxa"/>
            <w:gridSpan w:val="2"/>
            <w:shd w:val="clear" w:color="auto" w:fill="auto"/>
          </w:tcPr>
          <w:p w14:paraId="23872442" w14:textId="0FE91F14" w:rsidR="007B4DF8" w:rsidRPr="00362B0E" w:rsidRDefault="00BB0508" w:rsidP="009D0C8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＜症状・病状＞</w:t>
            </w:r>
          </w:p>
          <w:p w14:paraId="1286B93E" w14:textId="77777777" w:rsidR="009D0C8F" w:rsidRPr="00362B0E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ABE5C50" w14:textId="77777777" w:rsidR="009D0C8F" w:rsidRDefault="009D0C8F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3A88392" w14:textId="77777777" w:rsidR="00FD46CC" w:rsidRDefault="00FD46CC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F238AD3" w14:textId="77777777" w:rsidR="00FD46CC" w:rsidRDefault="00FD46CC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7206522" w14:textId="77777777" w:rsidR="00FD46CC" w:rsidRDefault="00FD46CC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488EE63" w14:textId="77777777" w:rsidR="00FD46CC" w:rsidRDefault="00FD46CC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57D3B04" w14:textId="70D48897" w:rsidR="00FD46CC" w:rsidRPr="00362B0E" w:rsidRDefault="00FD46CC" w:rsidP="009D0C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43046" w:rsidRPr="00362B0E" w14:paraId="2F2953D9" w14:textId="77777777" w:rsidTr="00E16C0F">
        <w:tc>
          <w:tcPr>
            <w:tcW w:w="1752" w:type="dxa"/>
            <w:shd w:val="clear" w:color="auto" w:fill="F2F2F2"/>
            <w:vAlign w:val="center"/>
          </w:tcPr>
          <w:p w14:paraId="0836DA2E" w14:textId="068FE5C1" w:rsidR="00643046" w:rsidRPr="00362B0E" w:rsidRDefault="00DA5332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服薬状況（お薬手帳のコピー添付可</w:t>
            </w:r>
            <w:r w:rsidR="00BB0508">
              <w:rPr>
                <w:rFonts w:ascii="ＭＳ 明朝" w:hAnsi="ＭＳ 明朝" w:hint="eastAsia"/>
                <w:sz w:val="22"/>
                <w:szCs w:val="22"/>
              </w:rPr>
              <w:t>・氏名はマスキング必要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1673E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9010" w:type="dxa"/>
            <w:gridSpan w:val="3"/>
            <w:shd w:val="clear" w:color="auto" w:fill="auto"/>
          </w:tcPr>
          <w:p w14:paraId="3B5CC04C" w14:textId="57D2C3CE" w:rsidR="00643046" w:rsidRPr="00362B0E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7049F62D" w14:textId="4DF4C5F2" w:rsidR="009D0C8F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25ABF50" w14:textId="2E6A3735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BD4A93F" w14:textId="686DAA2E" w:rsidR="001673E7" w:rsidRDefault="001673E7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7622FE" w14:textId="77777777" w:rsidR="009D0C8F" w:rsidRPr="00362B0E" w:rsidRDefault="009D0C8F" w:rsidP="000A0A7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657D9" w:rsidRPr="00362B0E" w14:paraId="757D40DC" w14:textId="77777777" w:rsidTr="00E16C0F">
        <w:tc>
          <w:tcPr>
            <w:tcW w:w="1752" w:type="dxa"/>
            <w:shd w:val="clear" w:color="auto" w:fill="F2F2F2"/>
            <w:vAlign w:val="center"/>
          </w:tcPr>
          <w:p w14:paraId="5F82830C" w14:textId="77777777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経済状況</w:t>
            </w:r>
          </w:p>
        </w:tc>
        <w:tc>
          <w:tcPr>
            <w:tcW w:w="9010" w:type="dxa"/>
            <w:gridSpan w:val="3"/>
            <w:shd w:val="clear" w:color="auto" w:fill="auto"/>
          </w:tcPr>
          <w:p w14:paraId="52A41914" w14:textId="77777777" w:rsidR="006C2D79" w:rsidRPr="00362B0E" w:rsidRDefault="006C2D79" w:rsidP="006C2D79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□国民年金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□厚生年金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□障害年金</w:t>
            </w:r>
          </w:p>
          <w:p w14:paraId="33B302C0" w14:textId="7C6308ED" w:rsidR="00643046" w:rsidRPr="00362B0E" w:rsidRDefault="006C2D79" w:rsidP="006C2D79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□生活保護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□その他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  <w:tr w:rsidR="00B657D9" w:rsidRPr="00362B0E" w14:paraId="348EC506" w14:textId="77777777" w:rsidTr="00E16C0F">
        <w:tc>
          <w:tcPr>
            <w:tcW w:w="1752" w:type="dxa"/>
            <w:shd w:val="clear" w:color="auto" w:fill="F2F2F2"/>
            <w:vAlign w:val="center"/>
          </w:tcPr>
          <w:p w14:paraId="10921E6E" w14:textId="058D69A7" w:rsidR="005E5FC9" w:rsidRDefault="001850FD" w:rsidP="005E5F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訪問介護</w:t>
            </w:r>
            <w:r w:rsidR="00B657D9" w:rsidRPr="00362B0E">
              <w:rPr>
                <w:rFonts w:ascii="ＭＳ 明朝" w:hAnsi="ＭＳ 明朝" w:hint="eastAsia"/>
                <w:sz w:val="22"/>
                <w:szCs w:val="22"/>
              </w:rPr>
              <w:t>で</w:t>
            </w:r>
          </w:p>
          <w:p w14:paraId="5FC8C468" w14:textId="4A113103" w:rsidR="005E5FC9" w:rsidRDefault="00B657D9" w:rsidP="005E5F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実施している</w:t>
            </w:r>
          </w:p>
          <w:p w14:paraId="4448DF83" w14:textId="0EAEB7AB" w:rsidR="00B657D9" w:rsidRPr="00362B0E" w:rsidRDefault="00B657D9" w:rsidP="005E5FC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サービス内容</w:t>
            </w:r>
          </w:p>
        </w:tc>
        <w:tc>
          <w:tcPr>
            <w:tcW w:w="9010" w:type="dxa"/>
            <w:gridSpan w:val="3"/>
            <w:shd w:val="clear" w:color="auto" w:fill="auto"/>
          </w:tcPr>
          <w:p w14:paraId="18028AAD" w14:textId="100A471B" w:rsidR="00643046" w:rsidRPr="00362B0E" w:rsidRDefault="00643046" w:rsidP="009A1EA6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□掃除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>回/週）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□ベッドメイク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>回/週）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□調理・配下膳</w:t>
            </w:r>
            <w:r w:rsidR="001850FD">
              <w:rPr>
                <w:rFonts w:ascii="ＭＳ 明朝" w:hAnsi="ＭＳ 明朝" w:hint="eastAsia"/>
                <w:sz w:val="22"/>
                <w:szCs w:val="22"/>
              </w:rPr>
              <w:t>（　　回/週）</w:t>
            </w:r>
            <w:r w:rsidR="00DA5332">
              <w:rPr>
                <w:rFonts w:ascii="ＭＳ 明朝" w:hAnsi="ＭＳ 明朝" w:hint="eastAsia"/>
                <w:sz w:val="22"/>
                <w:szCs w:val="22"/>
              </w:rPr>
              <w:t>食事の回数（　　回/週）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□洗濯</w:t>
            </w:r>
            <w:r w:rsidR="001850FD">
              <w:rPr>
                <w:rFonts w:ascii="ＭＳ 明朝" w:hAnsi="ＭＳ 明朝" w:hint="eastAsia"/>
                <w:sz w:val="22"/>
                <w:szCs w:val="22"/>
              </w:rPr>
              <w:t>（　　回/週）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□衣類の整理・補修</w:t>
            </w:r>
            <w:r w:rsidR="001850FD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DA5332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850FD">
              <w:rPr>
                <w:rFonts w:ascii="ＭＳ 明朝" w:hAnsi="ＭＳ 明朝" w:hint="eastAsia"/>
                <w:sz w:val="22"/>
                <w:szCs w:val="22"/>
              </w:rPr>
              <w:t>回/週）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□買い物・薬の受け取り</w:t>
            </w:r>
            <w:r w:rsidR="001850FD">
              <w:rPr>
                <w:rFonts w:ascii="ＭＳ 明朝" w:hAnsi="ＭＳ 明朝" w:hint="eastAsia"/>
                <w:sz w:val="22"/>
                <w:szCs w:val="22"/>
              </w:rPr>
              <w:t>（　　回/週</w:t>
            </w:r>
            <w:r w:rsidR="00DA533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1850FD">
              <w:rPr>
                <w:rFonts w:ascii="ＭＳ 明朝" w:hAnsi="ＭＳ 明朝" w:hint="eastAsia"/>
                <w:sz w:val="22"/>
                <w:szCs w:val="22"/>
              </w:rPr>
              <w:t>身体</w:t>
            </w:r>
            <w:r w:rsidR="00FD46CC">
              <w:rPr>
                <w:rFonts w:ascii="ＭＳ 明朝" w:hAnsi="ＭＳ 明朝" w:hint="eastAsia"/>
                <w:sz w:val="22"/>
                <w:szCs w:val="22"/>
              </w:rPr>
              <w:t>介護（　　　　　　　　　　）□その他</w:t>
            </w:r>
          </w:p>
        </w:tc>
      </w:tr>
      <w:tr w:rsidR="00B657D9" w:rsidRPr="00362B0E" w14:paraId="3A520C72" w14:textId="77777777" w:rsidTr="00E16C0F">
        <w:tc>
          <w:tcPr>
            <w:tcW w:w="1752" w:type="dxa"/>
            <w:shd w:val="clear" w:color="auto" w:fill="F2F2F2"/>
            <w:vAlign w:val="center"/>
          </w:tcPr>
          <w:p w14:paraId="56C476DF" w14:textId="6379C9C5" w:rsidR="005E5FC9" w:rsidRDefault="00A95BBE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現在の</w:t>
            </w:r>
          </w:p>
          <w:p w14:paraId="6429372B" w14:textId="3423A6D8" w:rsidR="00B657D9" w:rsidRPr="00362B0E" w:rsidRDefault="00B657D9" w:rsidP="00362B0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利用サービス</w:t>
            </w:r>
          </w:p>
        </w:tc>
        <w:tc>
          <w:tcPr>
            <w:tcW w:w="9010" w:type="dxa"/>
            <w:gridSpan w:val="3"/>
            <w:shd w:val="clear" w:color="auto" w:fill="auto"/>
          </w:tcPr>
          <w:p w14:paraId="1C364B1C" w14:textId="38083BFF" w:rsidR="00B657D9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95BBE">
              <w:rPr>
                <w:rFonts w:ascii="ＭＳ 明朝" w:hAnsi="ＭＳ 明朝" w:hint="eastAsia"/>
                <w:sz w:val="22"/>
                <w:szCs w:val="22"/>
              </w:rPr>
              <w:t>公的サービス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69EC2685" w14:textId="2EF28060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>非公的サービス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3B177EA" w14:textId="7556A375" w:rsidR="00643046" w:rsidRPr="00362B0E" w:rsidRDefault="00643046" w:rsidP="000A0A73">
            <w:pPr>
              <w:rPr>
                <w:rFonts w:ascii="ＭＳ 明朝" w:hAnsi="ＭＳ 明朝"/>
                <w:sz w:val="22"/>
                <w:szCs w:val="22"/>
              </w:rPr>
            </w:pPr>
            <w:r w:rsidRPr="00362B0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 xml:space="preserve">（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</w:t>
            </w:r>
            <w:r w:rsidR="00AB789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4154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9D0C8F" w:rsidRPr="00362B0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25D56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362B0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</w:tbl>
    <w:p w14:paraId="78B45358" w14:textId="69B936C6" w:rsidR="002B1DDA" w:rsidRDefault="003275DD" w:rsidP="000A0A73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4367C" wp14:editId="09F2B41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756285" cy="295275"/>
                <wp:effectExtent l="1905" t="0" r="381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14B4F" w14:textId="6A121B5B" w:rsidR="002B1DDA" w:rsidRDefault="002B1DDA" w:rsidP="00E4426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14:paraId="11B58E15" w14:textId="77777777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D8ACF0F" w14:textId="77777777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9FFD13A" w14:textId="77777777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D9DD52D" w14:textId="77777777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9CD50AF" w14:textId="77777777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7EF1303" w14:textId="77777777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FC5C3BF" w14:textId="249D0C56" w:rsidR="00D70F31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　　　</w:t>
                            </w:r>
                          </w:p>
                          <w:p w14:paraId="24BC04F6" w14:textId="5C172596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F09CB9F" w14:textId="35D594B0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DB5FC94" w14:textId="29A78F09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1C271ADF" w14:textId="233EA53F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5561942" w14:textId="4313DBBB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BE17E35" w14:textId="44B398F6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8FFE9D0" w14:textId="77777777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45E57D7" w14:textId="425CB749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79F03FBC" w14:textId="10CA15CC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33B2E862" w14:textId="7189D70F" w:rsidR="002B1DDA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500C4406" w14:textId="77777777" w:rsidR="002B1DDA" w:rsidRPr="003235FF" w:rsidRDefault="002B1DDA" w:rsidP="00D70F31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4367C" id="Rectangle 6" o:spid="_x0000_s1026" style="position:absolute;left:0;text-align:left;margin-left:0;margin-top:12.7pt;width:59.55pt;height:23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RYfw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" stroked="f">
                <v:textbox inset="5.85pt,.7pt,5.85pt,.7pt">
                  <w:txbxContent>
                    <w:p w14:paraId="73214B4F" w14:textId="6A121B5B" w:rsidR="002B1DDA" w:rsidRDefault="002B1DDA" w:rsidP="00E44264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14:paraId="11B58E15" w14:textId="77777777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2D8ACF0F" w14:textId="77777777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9FFD13A" w14:textId="77777777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D9DD52D" w14:textId="77777777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9CD50AF" w14:textId="77777777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7EF1303" w14:textId="77777777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FC5C3BF" w14:textId="249D0C56" w:rsidR="00D70F31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　　　</w:t>
                      </w:r>
                    </w:p>
                    <w:p w14:paraId="24BC04F6" w14:textId="5C172596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F09CB9F" w14:textId="35D594B0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DB5FC94" w14:textId="29A78F09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1C271ADF" w14:textId="233EA53F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5561942" w14:textId="4313DBBB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BE17E35" w14:textId="44B398F6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8FFE9D0" w14:textId="77777777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45E57D7" w14:textId="425CB749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79F03FBC" w14:textId="10CA15CC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33B2E862" w14:textId="7189D70F" w:rsidR="002B1DDA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500C4406" w14:textId="77777777" w:rsidR="002B1DDA" w:rsidRPr="003235FF" w:rsidRDefault="002B1DDA" w:rsidP="00D7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E10E1" w14:textId="77777777" w:rsidR="002B1DDA" w:rsidRPr="002B1DDA" w:rsidRDefault="002B1DDA" w:rsidP="002B1DDA">
      <w:pPr>
        <w:rPr>
          <w:rFonts w:ascii="ＭＳ 明朝" w:hAnsi="ＭＳ 明朝"/>
          <w:sz w:val="22"/>
          <w:szCs w:val="22"/>
        </w:rPr>
      </w:pPr>
    </w:p>
    <w:p w14:paraId="01773E39" w14:textId="07DA56A4" w:rsidR="002B1DDA" w:rsidRDefault="002B1DDA" w:rsidP="002B1DDA">
      <w:pPr>
        <w:rPr>
          <w:rFonts w:ascii="ＭＳ 明朝" w:hAnsi="ＭＳ 明朝"/>
          <w:sz w:val="22"/>
          <w:szCs w:val="22"/>
        </w:rPr>
      </w:pPr>
    </w:p>
    <w:sectPr w:rsidR="002B1DDA" w:rsidSect="00AB7898">
      <w:pgSz w:w="11906" w:h="16838" w:code="9"/>
      <w:pgMar w:top="851" w:right="567" w:bottom="567" w:left="567" w:header="851" w:footer="992" w:gutter="0"/>
      <w:cols w:space="425"/>
      <w:docGrid w:type="linesAndChars" w:linePitch="32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CEF8" w14:textId="77777777" w:rsidR="000A7977" w:rsidRDefault="000A7977">
      <w:r>
        <w:separator/>
      </w:r>
    </w:p>
  </w:endnote>
  <w:endnote w:type="continuationSeparator" w:id="0">
    <w:p w14:paraId="7635C84E" w14:textId="77777777" w:rsidR="000A7977" w:rsidRDefault="000A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3D6E" w14:textId="77777777" w:rsidR="000A7977" w:rsidRDefault="000A7977">
      <w:r>
        <w:separator/>
      </w:r>
    </w:p>
  </w:footnote>
  <w:footnote w:type="continuationSeparator" w:id="0">
    <w:p w14:paraId="0D482DE5" w14:textId="77777777" w:rsidR="000A7977" w:rsidRDefault="000A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3E7C"/>
    <w:multiLevelType w:val="hybridMultilevel"/>
    <w:tmpl w:val="A314B7DE"/>
    <w:lvl w:ilvl="0" w:tplc="C6342B04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BC1D2A"/>
    <w:multiLevelType w:val="hybridMultilevel"/>
    <w:tmpl w:val="D9424626"/>
    <w:lvl w:ilvl="0" w:tplc="CBC004CE">
      <w:start w:val="1"/>
      <w:numFmt w:val="decimalEnclosedCircle"/>
      <w:lvlText w:val="%1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AB9C1CBC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 w15:restartNumberingAfterBreak="0">
    <w:nsid w:val="71CC5E54"/>
    <w:multiLevelType w:val="hybridMultilevel"/>
    <w:tmpl w:val="947CE4E8"/>
    <w:lvl w:ilvl="0" w:tplc="CCECFC7A">
      <w:start w:val="8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62"/>
    <w:rsid w:val="00000DE3"/>
    <w:rsid w:val="00003D9D"/>
    <w:rsid w:val="000043FC"/>
    <w:rsid w:val="00011333"/>
    <w:rsid w:val="00015134"/>
    <w:rsid w:val="00027AB7"/>
    <w:rsid w:val="000412DF"/>
    <w:rsid w:val="00045710"/>
    <w:rsid w:val="00047B7B"/>
    <w:rsid w:val="00054222"/>
    <w:rsid w:val="000632D8"/>
    <w:rsid w:val="00077A9F"/>
    <w:rsid w:val="00085DC6"/>
    <w:rsid w:val="00093D4C"/>
    <w:rsid w:val="00093F97"/>
    <w:rsid w:val="000A0A73"/>
    <w:rsid w:val="000A2635"/>
    <w:rsid w:val="000A7865"/>
    <w:rsid w:val="000A7977"/>
    <w:rsid w:val="000B1A32"/>
    <w:rsid w:val="000D2366"/>
    <w:rsid w:val="000D5396"/>
    <w:rsid w:val="000E1BF4"/>
    <w:rsid w:val="000F3AB4"/>
    <w:rsid w:val="0010285C"/>
    <w:rsid w:val="00107744"/>
    <w:rsid w:val="00115D74"/>
    <w:rsid w:val="00115EB0"/>
    <w:rsid w:val="001216CE"/>
    <w:rsid w:val="00132B7A"/>
    <w:rsid w:val="001405BC"/>
    <w:rsid w:val="00142BBC"/>
    <w:rsid w:val="0014304B"/>
    <w:rsid w:val="001442CA"/>
    <w:rsid w:val="00146184"/>
    <w:rsid w:val="00152C31"/>
    <w:rsid w:val="0015355D"/>
    <w:rsid w:val="00161505"/>
    <w:rsid w:val="00162237"/>
    <w:rsid w:val="0016572E"/>
    <w:rsid w:val="00166ADE"/>
    <w:rsid w:val="001673E7"/>
    <w:rsid w:val="00182D0C"/>
    <w:rsid w:val="001850FD"/>
    <w:rsid w:val="00192F83"/>
    <w:rsid w:val="001938FD"/>
    <w:rsid w:val="001A0195"/>
    <w:rsid w:val="001C6289"/>
    <w:rsid w:val="001D18FD"/>
    <w:rsid w:val="001E1E67"/>
    <w:rsid w:val="001F2A2B"/>
    <w:rsid w:val="001F46C0"/>
    <w:rsid w:val="001F6F39"/>
    <w:rsid w:val="00204BE7"/>
    <w:rsid w:val="00215A7D"/>
    <w:rsid w:val="00215C94"/>
    <w:rsid w:val="002168A3"/>
    <w:rsid w:val="00222DE6"/>
    <w:rsid w:val="00235C24"/>
    <w:rsid w:val="00251D33"/>
    <w:rsid w:val="00256367"/>
    <w:rsid w:val="0026446A"/>
    <w:rsid w:val="00271BE1"/>
    <w:rsid w:val="00281BA5"/>
    <w:rsid w:val="00283317"/>
    <w:rsid w:val="002873C7"/>
    <w:rsid w:val="0028743C"/>
    <w:rsid w:val="0029418A"/>
    <w:rsid w:val="002A25A2"/>
    <w:rsid w:val="002B1DDA"/>
    <w:rsid w:val="002C360C"/>
    <w:rsid w:val="002C71CA"/>
    <w:rsid w:val="002C770A"/>
    <w:rsid w:val="002C7E9F"/>
    <w:rsid w:val="00302755"/>
    <w:rsid w:val="00303481"/>
    <w:rsid w:val="003122DA"/>
    <w:rsid w:val="00322923"/>
    <w:rsid w:val="00324CE7"/>
    <w:rsid w:val="003275DD"/>
    <w:rsid w:val="003310CE"/>
    <w:rsid w:val="00340B1A"/>
    <w:rsid w:val="00355BF0"/>
    <w:rsid w:val="003569C8"/>
    <w:rsid w:val="00362B0E"/>
    <w:rsid w:val="00380243"/>
    <w:rsid w:val="00380622"/>
    <w:rsid w:val="0038208C"/>
    <w:rsid w:val="00382C1D"/>
    <w:rsid w:val="0038336F"/>
    <w:rsid w:val="00383EDF"/>
    <w:rsid w:val="00385E5A"/>
    <w:rsid w:val="003909E3"/>
    <w:rsid w:val="003C04F5"/>
    <w:rsid w:val="003C709F"/>
    <w:rsid w:val="003E2276"/>
    <w:rsid w:val="003E3053"/>
    <w:rsid w:val="003E3324"/>
    <w:rsid w:val="003F5222"/>
    <w:rsid w:val="00400114"/>
    <w:rsid w:val="00425932"/>
    <w:rsid w:val="00425F95"/>
    <w:rsid w:val="00426BAF"/>
    <w:rsid w:val="00431365"/>
    <w:rsid w:val="00441549"/>
    <w:rsid w:val="00456226"/>
    <w:rsid w:val="00457DFF"/>
    <w:rsid w:val="00464362"/>
    <w:rsid w:val="00472A87"/>
    <w:rsid w:val="004778C3"/>
    <w:rsid w:val="004B267B"/>
    <w:rsid w:val="004B3B52"/>
    <w:rsid w:val="004E41D6"/>
    <w:rsid w:val="004F1F3F"/>
    <w:rsid w:val="00511615"/>
    <w:rsid w:val="0051474F"/>
    <w:rsid w:val="005318D5"/>
    <w:rsid w:val="005345C6"/>
    <w:rsid w:val="005359A3"/>
    <w:rsid w:val="005375ED"/>
    <w:rsid w:val="00540618"/>
    <w:rsid w:val="00541B5C"/>
    <w:rsid w:val="00551DD6"/>
    <w:rsid w:val="00553FAF"/>
    <w:rsid w:val="00564237"/>
    <w:rsid w:val="00580B3C"/>
    <w:rsid w:val="00590DE6"/>
    <w:rsid w:val="00597CEA"/>
    <w:rsid w:val="005A2B99"/>
    <w:rsid w:val="005B0964"/>
    <w:rsid w:val="005B0FEB"/>
    <w:rsid w:val="005C4ADC"/>
    <w:rsid w:val="005E5FC9"/>
    <w:rsid w:val="005F2B9F"/>
    <w:rsid w:val="005F2E13"/>
    <w:rsid w:val="006022A6"/>
    <w:rsid w:val="00610CBF"/>
    <w:rsid w:val="006168C0"/>
    <w:rsid w:val="00617A36"/>
    <w:rsid w:val="006270C6"/>
    <w:rsid w:val="006272EE"/>
    <w:rsid w:val="006401FB"/>
    <w:rsid w:val="00643046"/>
    <w:rsid w:val="00645F0B"/>
    <w:rsid w:val="00655D2C"/>
    <w:rsid w:val="006560B0"/>
    <w:rsid w:val="0065724A"/>
    <w:rsid w:val="00672846"/>
    <w:rsid w:val="00675BC7"/>
    <w:rsid w:val="00691B34"/>
    <w:rsid w:val="006925C3"/>
    <w:rsid w:val="00697F40"/>
    <w:rsid w:val="006A7335"/>
    <w:rsid w:val="006B5DF4"/>
    <w:rsid w:val="006C2D79"/>
    <w:rsid w:val="006C5581"/>
    <w:rsid w:val="006D6879"/>
    <w:rsid w:val="006D72AD"/>
    <w:rsid w:val="006F4468"/>
    <w:rsid w:val="00702AD9"/>
    <w:rsid w:val="00704555"/>
    <w:rsid w:val="007103A9"/>
    <w:rsid w:val="00727B8F"/>
    <w:rsid w:val="00735587"/>
    <w:rsid w:val="007367DE"/>
    <w:rsid w:val="0073798A"/>
    <w:rsid w:val="00756C52"/>
    <w:rsid w:val="007603C7"/>
    <w:rsid w:val="0078567D"/>
    <w:rsid w:val="00791BBB"/>
    <w:rsid w:val="0079473A"/>
    <w:rsid w:val="007972ED"/>
    <w:rsid w:val="007A2B6A"/>
    <w:rsid w:val="007A7D4B"/>
    <w:rsid w:val="007B4DF8"/>
    <w:rsid w:val="007B6389"/>
    <w:rsid w:val="007B7EBD"/>
    <w:rsid w:val="007D6220"/>
    <w:rsid w:val="007D6EFD"/>
    <w:rsid w:val="007D7A00"/>
    <w:rsid w:val="007D7A65"/>
    <w:rsid w:val="007E14AF"/>
    <w:rsid w:val="007E2898"/>
    <w:rsid w:val="008004AB"/>
    <w:rsid w:val="00810A29"/>
    <w:rsid w:val="0081628C"/>
    <w:rsid w:val="00822691"/>
    <w:rsid w:val="00825D6E"/>
    <w:rsid w:val="008264E4"/>
    <w:rsid w:val="00842C7D"/>
    <w:rsid w:val="008548D0"/>
    <w:rsid w:val="00864A54"/>
    <w:rsid w:val="00870991"/>
    <w:rsid w:val="008A5ECA"/>
    <w:rsid w:val="008E1859"/>
    <w:rsid w:val="008F291D"/>
    <w:rsid w:val="008F3088"/>
    <w:rsid w:val="0091538D"/>
    <w:rsid w:val="00937702"/>
    <w:rsid w:val="00937874"/>
    <w:rsid w:val="00937C19"/>
    <w:rsid w:val="0094706D"/>
    <w:rsid w:val="0095429E"/>
    <w:rsid w:val="0096169D"/>
    <w:rsid w:val="009664E3"/>
    <w:rsid w:val="00966987"/>
    <w:rsid w:val="0098084C"/>
    <w:rsid w:val="00982A9D"/>
    <w:rsid w:val="00986F7C"/>
    <w:rsid w:val="00993CC8"/>
    <w:rsid w:val="00995CB2"/>
    <w:rsid w:val="009A1EA6"/>
    <w:rsid w:val="009A2928"/>
    <w:rsid w:val="009A6A2F"/>
    <w:rsid w:val="009A7FAB"/>
    <w:rsid w:val="009B485E"/>
    <w:rsid w:val="009D0C8F"/>
    <w:rsid w:val="009F64F6"/>
    <w:rsid w:val="00A051A0"/>
    <w:rsid w:val="00A10A5B"/>
    <w:rsid w:val="00A1462C"/>
    <w:rsid w:val="00A173FB"/>
    <w:rsid w:val="00A277AD"/>
    <w:rsid w:val="00A27CF7"/>
    <w:rsid w:val="00A344D0"/>
    <w:rsid w:val="00A52663"/>
    <w:rsid w:val="00A55197"/>
    <w:rsid w:val="00A63DF8"/>
    <w:rsid w:val="00A65636"/>
    <w:rsid w:val="00A768F8"/>
    <w:rsid w:val="00A817AA"/>
    <w:rsid w:val="00A87A0B"/>
    <w:rsid w:val="00A94CA5"/>
    <w:rsid w:val="00A9595D"/>
    <w:rsid w:val="00A95BBE"/>
    <w:rsid w:val="00AA18ED"/>
    <w:rsid w:val="00AA6920"/>
    <w:rsid w:val="00AB5CB5"/>
    <w:rsid w:val="00AB7898"/>
    <w:rsid w:val="00AC2B80"/>
    <w:rsid w:val="00AD3D15"/>
    <w:rsid w:val="00AF0EDF"/>
    <w:rsid w:val="00AF756F"/>
    <w:rsid w:val="00AF78B7"/>
    <w:rsid w:val="00B22A62"/>
    <w:rsid w:val="00B32285"/>
    <w:rsid w:val="00B47727"/>
    <w:rsid w:val="00B558A5"/>
    <w:rsid w:val="00B57EA8"/>
    <w:rsid w:val="00B657D9"/>
    <w:rsid w:val="00B72722"/>
    <w:rsid w:val="00B85B32"/>
    <w:rsid w:val="00B91F09"/>
    <w:rsid w:val="00B92122"/>
    <w:rsid w:val="00B9249F"/>
    <w:rsid w:val="00BA51B7"/>
    <w:rsid w:val="00BB0508"/>
    <w:rsid w:val="00BB0D5B"/>
    <w:rsid w:val="00BB542B"/>
    <w:rsid w:val="00BC3A10"/>
    <w:rsid w:val="00BC7DD2"/>
    <w:rsid w:val="00BD1D1D"/>
    <w:rsid w:val="00BE3513"/>
    <w:rsid w:val="00BF1680"/>
    <w:rsid w:val="00BF6EE5"/>
    <w:rsid w:val="00C02AA4"/>
    <w:rsid w:val="00C047E3"/>
    <w:rsid w:val="00C07E89"/>
    <w:rsid w:val="00C14544"/>
    <w:rsid w:val="00C2211C"/>
    <w:rsid w:val="00C22687"/>
    <w:rsid w:val="00C22773"/>
    <w:rsid w:val="00C23274"/>
    <w:rsid w:val="00C247F9"/>
    <w:rsid w:val="00C24D98"/>
    <w:rsid w:val="00C2636E"/>
    <w:rsid w:val="00C300DD"/>
    <w:rsid w:val="00C44A19"/>
    <w:rsid w:val="00C46B4B"/>
    <w:rsid w:val="00C53879"/>
    <w:rsid w:val="00C661EE"/>
    <w:rsid w:val="00C71103"/>
    <w:rsid w:val="00C71564"/>
    <w:rsid w:val="00C8204F"/>
    <w:rsid w:val="00C85BE1"/>
    <w:rsid w:val="00C86B73"/>
    <w:rsid w:val="00C921AC"/>
    <w:rsid w:val="00C96819"/>
    <w:rsid w:val="00CA6743"/>
    <w:rsid w:val="00CA68DD"/>
    <w:rsid w:val="00CB1475"/>
    <w:rsid w:val="00CD052B"/>
    <w:rsid w:val="00CE6506"/>
    <w:rsid w:val="00CF0F5F"/>
    <w:rsid w:val="00D022DA"/>
    <w:rsid w:val="00D21B0E"/>
    <w:rsid w:val="00D23E7A"/>
    <w:rsid w:val="00D276B4"/>
    <w:rsid w:val="00D30013"/>
    <w:rsid w:val="00D354C7"/>
    <w:rsid w:val="00D361AE"/>
    <w:rsid w:val="00D51C7B"/>
    <w:rsid w:val="00D640A2"/>
    <w:rsid w:val="00D70F31"/>
    <w:rsid w:val="00D84AAE"/>
    <w:rsid w:val="00D86568"/>
    <w:rsid w:val="00DA5332"/>
    <w:rsid w:val="00DA5FD3"/>
    <w:rsid w:val="00DC5197"/>
    <w:rsid w:val="00DE25FE"/>
    <w:rsid w:val="00E021F0"/>
    <w:rsid w:val="00E05A55"/>
    <w:rsid w:val="00E111FA"/>
    <w:rsid w:val="00E16C0F"/>
    <w:rsid w:val="00E2336D"/>
    <w:rsid w:val="00E24224"/>
    <w:rsid w:val="00E25D56"/>
    <w:rsid w:val="00E3460F"/>
    <w:rsid w:val="00E44264"/>
    <w:rsid w:val="00E45C62"/>
    <w:rsid w:val="00E47361"/>
    <w:rsid w:val="00E47A11"/>
    <w:rsid w:val="00E514F7"/>
    <w:rsid w:val="00E55ACC"/>
    <w:rsid w:val="00E57846"/>
    <w:rsid w:val="00E60CC0"/>
    <w:rsid w:val="00E640B7"/>
    <w:rsid w:val="00E712ED"/>
    <w:rsid w:val="00E74B3A"/>
    <w:rsid w:val="00E84247"/>
    <w:rsid w:val="00EA2C64"/>
    <w:rsid w:val="00EA6209"/>
    <w:rsid w:val="00EA6B2E"/>
    <w:rsid w:val="00EA751A"/>
    <w:rsid w:val="00EB2EA8"/>
    <w:rsid w:val="00EC483D"/>
    <w:rsid w:val="00EC4942"/>
    <w:rsid w:val="00ED147A"/>
    <w:rsid w:val="00EF34A2"/>
    <w:rsid w:val="00F07D33"/>
    <w:rsid w:val="00F11923"/>
    <w:rsid w:val="00F23943"/>
    <w:rsid w:val="00F30062"/>
    <w:rsid w:val="00F4341B"/>
    <w:rsid w:val="00F56BDF"/>
    <w:rsid w:val="00F85B47"/>
    <w:rsid w:val="00F92CA0"/>
    <w:rsid w:val="00F96088"/>
    <w:rsid w:val="00FA2702"/>
    <w:rsid w:val="00FB0AF0"/>
    <w:rsid w:val="00FB77FD"/>
    <w:rsid w:val="00FD07C6"/>
    <w:rsid w:val="00FD43D5"/>
    <w:rsid w:val="00FD46CC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5472"/>
  <w15:chartTrackingRefBased/>
  <w15:docId w15:val="{9CB0AD9D-5106-4895-A584-4AE6D44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2336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A51B7"/>
    <w:pPr>
      <w:jc w:val="center"/>
    </w:pPr>
  </w:style>
  <w:style w:type="paragraph" w:styleId="a6">
    <w:name w:val="Closing"/>
    <w:basedOn w:val="a"/>
    <w:rsid w:val="00BA51B7"/>
    <w:pPr>
      <w:jc w:val="right"/>
    </w:pPr>
  </w:style>
  <w:style w:type="paragraph" w:styleId="a7">
    <w:name w:val="header"/>
    <w:basedOn w:val="a"/>
    <w:rsid w:val="00AF0ED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F0EDF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0A0A73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0A0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7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43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02866</cp:lastModifiedBy>
  <cp:revision>6</cp:revision>
  <cp:lastPrinted>2022-04-15T07:58:00Z</cp:lastPrinted>
  <dcterms:created xsi:type="dcterms:W3CDTF">2022-04-08T08:10:00Z</dcterms:created>
  <dcterms:modified xsi:type="dcterms:W3CDTF">2022-04-25T09:20:00Z</dcterms:modified>
</cp:coreProperties>
</file>