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F069" w14:textId="77777777" w:rsidR="005361B6" w:rsidRPr="00B86340" w:rsidRDefault="005361B6" w:rsidP="005361B6">
      <w:pPr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>（様式</w:t>
      </w:r>
      <w:r w:rsidR="00096509" w:rsidRPr="00B86340">
        <w:rPr>
          <w:rFonts w:ascii="HG丸ｺﾞｼｯｸM-PRO" w:eastAsia="HG丸ｺﾞｼｯｸM-PRO" w:hAnsi="HG丸ｺﾞｼｯｸM-PRO" w:hint="eastAsia"/>
        </w:rPr>
        <w:t>４</w:t>
      </w:r>
      <w:r w:rsidRPr="00B86340">
        <w:rPr>
          <w:rFonts w:ascii="HG丸ｺﾞｼｯｸM-PRO" w:eastAsia="HG丸ｺﾞｼｯｸM-PRO" w:hAnsi="HG丸ｺﾞｼｯｸM-PRO" w:hint="eastAsia"/>
        </w:rPr>
        <w:t>）</w:t>
      </w:r>
    </w:p>
    <w:p w14:paraId="6EE992E1" w14:textId="77777777" w:rsidR="005361B6" w:rsidRPr="00B86340" w:rsidRDefault="005361B6" w:rsidP="005361B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1B4BE6C" w14:textId="77777777" w:rsidR="005361B6" w:rsidRPr="00B86340" w:rsidRDefault="005361B6" w:rsidP="005361B6">
      <w:pPr>
        <w:jc w:val="right"/>
        <w:rPr>
          <w:rFonts w:ascii="HG丸ｺﾞｼｯｸM-PRO" w:eastAsia="HG丸ｺﾞｼｯｸM-PRO" w:hAnsi="HG丸ｺﾞｼｯｸM-PRO"/>
        </w:rPr>
      </w:pPr>
    </w:p>
    <w:p w14:paraId="5DF9F24D" w14:textId="77777777" w:rsidR="005361B6" w:rsidRPr="00B86340" w:rsidRDefault="005361B6" w:rsidP="005361B6">
      <w:pPr>
        <w:jc w:val="lef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 xml:space="preserve">松原市長　</w:t>
      </w:r>
      <w:r w:rsidR="00073F34" w:rsidRPr="00B86340">
        <w:rPr>
          <w:rFonts w:ascii="HG丸ｺﾞｼｯｸM-PRO" w:eastAsia="HG丸ｺﾞｼｯｸM-PRO" w:hAnsi="HG丸ｺﾞｼｯｸM-PRO" w:hint="eastAsia"/>
        </w:rPr>
        <w:t>殿</w:t>
      </w:r>
    </w:p>
    <w:p w14:paraId="58D14F3C" w14:textId="77777777" w:rsidR="005361B6" w:rsidRPr="00B86340" w:rsidRDefault="005361B6" w:rsidP="005361B6">
      <w:pPr>
        <w:jc w:val="left"/>
        <w:rPr>
          <w:rFonts w:ascii="HG丸ｺﾞｼｯｸM-PRO" w:eastAsia="HG丸ｺﾞｼｯｸM-PRO" w:hAnsi="HG丸ｺﾞｼｯｸM-PRO"/>
        </w:rPr>
      </w:pPr>
    </w:p>
    <w:p w14:paraId="70D993C6" w14:textId="77777777" w:rsidR="005361B6" w:rsidRPr="00B86340" w:rsidRDefault="005361B6" w:rsidP="005361B6">
      <w:pPr>
        <w:jc w:val="left"/>
        <w:rPr>
          <w:rFonts w:ascii="HG丸ｺﾞｼｯｸM-PRO" w:eastAsia="HG丸ｺﾞｼｯｸM-PRO" w:hAnsi="HG丸ｺﾞｼｯｸM-PRO"/>
        </w:rPr>
      </w:pPr>
    </w:p>
    <w:p w14:paraId="6607111B" w14:textId="77777777" w:rsidR="005361B6" w:rsidRPr="00B86340" w:rsidRDefault="005361B6" w:rsidP="008D14CD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>所在地</w:t>
      </w:r>
    </w:p>
    <w:p w14:paraId="38283484" w14:textId="77777777" w:rsidR="005361B6" w:rsidRPr="00B86340" w:rsidRDefault="005361B6" w:rsidP="008D14CD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>称号または名称</w:t>
      </w:r>
    </w:p>
    <w:p w14:paraId="79738185" w14:textId="77777777" w:rsidR="005361B6" w:rsidRPr="00B86340" w:rsidRDefault="005361B6" w:rsidP="008D14CD">
      <w:pPr>
        <w:ind w:firstLineChars="1890" w:firstLine="3969"/>
        <w:jc w:val="left"/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 xml:space="preserve">代表者氏名　　　　　　</w:t>
      </w:r>
      <w:r w:rsidR="008D14CD" w:rsidRPr="00B86340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86340">
        <w:rPr>
          <w:rFonts w:ascii="HG丸ｺﾞｼｯｸM-PRO" w:eastAsia="HG丸ｺﾞｼｯｸM-PRO" w:hAnsi="HG丸ｺﾞｼｯｸM-PRO" w:hint="eastAsia"/>
        </w:rPr>
        <w:t xml:space="preserve">　　　　</w:t>
      </w:r>
      <w:r w:rsidRPr="00B86340">
        <w:rPr>
          <w:rFonts w:ascii="ＭＳ 明朝" w:eastAsia="ＭＳ 明朝" w:hAnsi="ＭＳ 明朝" w:cs="ＭＳ 明朝" w:hint="eastAsia"/>
        </w:rPr>
        <w:t>㊞</w:t>
      </w:r>
    </w:p>
    <w:p w14:paraId="5F3CB5CA" w14:textId="77777777" w:rsidR="005361B6" w:rsidRPr="00B86340" w:rsidRDefault="005361B6" w:rsidP="005361B6">
      <w:pPr>
        <w:jc w:val="left"/>
        <w:rPr>
          <w:rFonts w:ascii="HG丸ｺﾞｼｯｸM-PRO" w:eastAsia="HG丸ｺﾞｼｯｸM-PRO" w:hAnsi="HG丸ｺﾞｼｯｸM-PRO"/>
        </w:rPr>
      </w:pPr>
    </w:p>
    <w:p w14:paraId="3716E492" w14:textId="77777777" w:rsidR="005361B6" w:rsidRPr="00B86340" w:rsidRDefault="005361B6" w:rsidP="005361B6">
      <w:pPr>
        <w:jc w:val="left"/>
        <w:rPr>
          <w:rFonts w:ascii="HG丸ｺﾞｼｯｸM-PRO" w:eastAsia="HG丸ｺﾞｼｯｸM-PRO" w:hAnsi="HG丸ｺﾞｼｯｸM-PRO"/>
        </w:rPr>
      </w:pPr>
    </w:p>
    <w:p w14:paraId="044B74E2" w14:textId="77777777" w:rsidR="005361B6" w:rsidRPr="00B86340" w:rsidRDefault="005361B6" w:rsidP="005361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86340">
        <w:rPr>
          <w:rFonts w:ascii="HG丸ｺﾞｼｯｸM-PRO" w:eastAsia="HG丸ｺﾞｼｯｸM-PRO" w:hAnsi="HG丸ｺﾞｼｯｸM-PRO" w:hint="eastAsia"/>
          <w:sz w:val="32"/>
          <w:szCs w:val="32"/>
        </w:rPr>
        <w:t>見積書</w:t>
      </w:r>
    </w:p>
    <w:p w14:paraId="5DCFAC49" w14:textId="77777777" w:rsidR="005361B6" w:rsidRPr="00B86340" w:rsidRDefault="005361B6" w:rsidP="005361B6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0311507A" w14:textId="5AF85E7C" w:rsidR="005361B6" w:rsidRPr="00B86340" w:rsidRDefault="005361B6" w:rsidP="005361B6">
      <w:pPr>
        <w:rPr>
          <w:rFonts w:ascii="HG丸ｺﾞｼｯｸM-PRO" w:eastAsia="HG丸ｺﾞｼｯｸM-PRO" w:hAnsi="HG丸ｺﾞｼｯｸM-PRO"/>
          <w:szCs w:val="21"/>
        </w:rPr>
      </w:pPr>
      <w:r w:rsidRPr="00B8634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8087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D6417">
        <w:rPr>
          <w:rFonts w:ascii="HG丸ｺﾞｼｯｸM-PRO" w:eastAsia="HG丸ｺﾞｼｯｸM-PRO" w:hAnsi="HG丸ｺﾞｼｯｸM-PRO" w:hint="eastAsia"/>
          <w:szCs w:val="21"/>
        </w:rPr>
        <w:t>６</w:t>
      </w:r>
      <w:r w:rsidR="00B80875">
        <w:rPr>
          <w:rFonts w:ascii="HG丸ｺﾞｼｯｸM-PRO" w:eastAsia="HG丸ｺﾞｼｯｸM-PRO" w:hAnsi="HG丸ｺﾞｼｯｸM-PRO" w:hint="eastAsia"/>
          <w:szCs w:val="21"/>
        </w:rPr>
        <w:t>年度</w:t>
      </w:r>
      <w:r w:rsidR="00B86340">
        <w:rPr>
          <w:rFonts w:ascii="HG丸ｺﾞｼｯｸM-PRO" w:eastAsia="HG丸ｺﾞｼｯｸM-PRO" w:hAnsi="HG丸ｺﾞｼｯｸM-PRO" w:hint="eastAsia"/>
          <w:szCs w:val="21"/>
        </w:rPr>
        <w:t>スケートボードパークを核としたまちづくり</w:t>
      </w:r>
      <w:r w:rsidR="007F6EAE" w:rsidRPr="00B86340">
        <w:rPr>
          <w:rFonts w:ascii="HG丸ｺﾞｼｯｸM-PRO" w:eastAsia="HG丸ｺﾞｼｯｸM-PRO" w:hAnsi="HG丸ｺﾞｼｯｸM-PRO" w:hint="eastAsia"/>
          <w:szCs w:val="21"/>
        </w:rPr>
        <w:t>支援業務委託</w:t>
      </w:r>
      <w:r w:rsidRPr="00B86340">
        <w:rPr>
          <w:rFonts w:ascii="HG丸ｺﾞｼｯｸM-PRO" w:eastAsia="HG丸ｺﾞｼｯｸM-PRO" w:hAnsi="HG丸ｺﾞｼｯｸM-PRO" w:hint="eastAsia"/>
          <w:szCs w:val="21"/>
        </w:rPr>
        <w:t>に係る公募型プロポーザルについて、下記の金額にて見積いたします。</w:t>
      </w:r>
    </w:p>
    <w:p w14:paraId="4A4917A2" w14:textId="77777777" w:rsidR="005361B6" w:rsidRPr="00B86340" w:rsidRDefault="005361B6" w:rsidP="005361B6">
      <w:pPr>
        <w:rPr>
          <w:rFonts w:ascii="HG丸ｺﾞｼｯｸM-PRO" w:eastAsia="HG丸ｺﾞｼｯｸM-PRO" w:hAnsi="HG丸ｺﾞｼｯｸM-PRO"/>
          <w:szCs w:val="21"/>
        </w:rPr>
      </w:pPr>
    </w:p>
    <w:p w14:paraId="711C8E59" w14:textId="77777777" w:rsidR="005361B6" w:rsidRPr="00B86340" w:rsidRDefault="005361B6" w:rsidP="005361B6">
      <w:pPr>
        <w:rPr>
          <w:rFonts w:ascii="HG丸ｺﾞｼｯｸM-PRO" w:eastAsia="HG丸ｺﾞｼｯｸM-PRO" w:hAnsi="HG丸ｺﾞｼｯｸM-PRO"/>
          <w:szCs w:val="21"/>
        </w:rPr>
      </w:pPr>
    </w:p>
    <w:p w14:paraId="6F8DDDC5" w14:textId="77777777" w:rsidR="005361B6" w:rsidRPr="00B86340" w:rsidRDefault="005361B6" w:rsidP="005361B6">
      <w:pPr>
        <w:rPr>
          <w:rFonts w:ascii="HG丸ｺﾞｼｯｸM-PRO" w:eastAsia="HG丸ｺﾞｼｯｸM-PRO" w:hAnsi="HG丸ｺﾞｼｯｸM-PRO"/>
          <w:szCs w:val="21"/>
        </w:rPr>
      </w:pPr>
    </w:p>
    <w:p w14:paraId="3081CF12" w14:textId="77777777" w:rsidR="005361B6" w:rsidRPr="00B86340" w:rsidRDefault="005361B6" w:rsidP="005361B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361B6" w:rsidRPr="00B86340" w14:paraId="160A4E91" w14:textId="77777777" w:rsidTr="005361B6">
        <w:trPr>
          <w:trHeight w:val="1021"/>
        </w:trPr>
        <w:tc>
          <w:tcPr>
            <w:tcW w:w="1531" w:type="dxa"/>
            <w:vAlign w:val="center"/>
          </w:tcPr>
          <w:p w14:paraId="7EF1ACCB" w14:textId="77777777" w:rsidR="005361B6" w:rsidRPr="00B86340" w:rsidRDefault="005361B6" w:rsidP="005361B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Cs w:val="21"/>
              </w:rPr>
              <w:t>見積金額</w:t>
            </w:r>
          </w:p>
        </w:tc>
        <w:tc>
          <w:tcPr>
            <w:tcW w:w="794" w:type="dxa"/>
          </w:tcPr>
          <w:p w14:paraId="187EDDFC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</w:tcPr>
          <w:p w14:paraId="5616D84C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</w:tcPr>
          <w:p w14:paraId="4574CDF3" w14:textId="77777777" w:rsidR="005361B6" w:rsidRPr="00B86340" w:rsidRDefault="005361B6" w:rsidP="005361B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</w:t>
            </w:r>
          </w:p>
        </w:tc>
        <w:tc>
          <w:tcPr>
            <w:tcW w:w="794" w:type="dxa"/>
          </w:tcPr>
          <w:p w14:paraId="2D0DC429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</w:tcPr>
          <w:p w14:paraId="042B2D6B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</w:tcPr>
          <w:p w14:paraId="077A1128" w14:textId="77777777" w:rsidR="005361B6" w:rsidRPr="00B86340" w:rsidRDefault="005361B6" w:rsidP="005361B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</w:p>
        </w:tc>
        <w:tc>
          <w:tcPr>
            <w:tcW w:w="794" w:type="dxa"/>
          </w:tcPr>
          <w:p w14:paraId="70F0D03E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</w:tcPr>
          <w:p w14:paraId="6171DAE0" w14:textId="77777777" w:rsidR="005361B6" w:rsidRPr="00B86340" w:rsidRDefault="005361B6" w:rsidP="005361B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4" w:type="dxa"/>
            <w:vAlign w:val="bottom"/>
          </w:tcPr>
          <w:p w14:paraId="67E6A30E" w14:textId="77777777" w:rsidR="005361B6" w:rsidRPr="00B86340" w:rsidRDefault="005361B6" w:rsidP="005361B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B86340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</w:tbl>
    <w:p w14:paraId="2474DB88" w14:textId="77777777" w:rsidR="005361B6" w:rsidRPr="00B86340" w:rsidRDefault="005361B6" w:rsidP="005361B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B86340">
        <w:rPr>
          <w:rFonts w:ascii="HG丸ｺﾞｼｯｸM-PRO" w:eastAsia="HG丸ｺﾞｼｯｸM-PRO" w:hAnsi="HG丸ｺﾞｼｯｸM-PRO" w:hint="eastAsia"/>
          <w:szCs w:val="21"/>
        </w:rPr>
        <w:t>（消費税及び地方消費税相当額を含む）</w:t>
      </w:r>
    </w:p>
    <w:p w14:paraId="3216B57E" w14:textId="77777777" w:rsidR="00BD034A" w:rsidRPr="00B86340" w:rsidRDefault="00BD034A">
      <w:pPr>
        <w:rPr>
          <w:rFonts w:ascii="HG丸ｺﾞｼｯｸM-PRO" w:eastAsia="HG丸ｺﾞｼｯｸM-PRO" w:hAnsi="HG丸ｺﾞｼｯｸM-PRO"/>
        </w:rPr>
      </w:pPr>
    </w:p>
    <w:p w14:paraId="2C3D6862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4ADA47A0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32FA9EAA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53A5BBEB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1827103F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2DA70D9D" w14:textId="77777777" w:rsidR="005361B6" w:rsidRPr="00B86340" w:rsidRDefault="005361B6">
      <w:pPr>
        <w:rPr>
          <w:rFonts w:ascii="HG丸ｺﾞｼｯｸM-PRO" w:eastAsia="HG丸ｺﾞｼｯｸM-PRO" w:hAnsi="HG丸ｺﾞｼｯｸM-PRO"/>
        </w:rPr>
      </w:pPr>
    </w:p>
    <w:p w14:paraId="7CC219DF" w14:textId="77777777" w:rsidR="00A45297" w:rsidRPr="00B86340" w:rsidRDefault="005361B6">
      <w:pPr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>（注意）・見積書に記載する金額は、消費税及び</w:t>
      </w:r>
      <w:r w:rsidR="00A45297" w:rsidRPr="00B86340">
        <w:rPr>
          <w:rFonts w:ascii="HG丸ｺﾞｼｯｸM-PRO" w:eastAsia="HG丸ｺﾞｼｯｸM-PRO" w:hAnsi="HG丸ｺﾞｼｯｸM-PRO" w:hint="eastAsia"/>
        </w:rPr>
        <w:t>地方消費税相当額を含むこと。</w:t>
      </w:r>
    </w:p>
    <w:p w14:paraId="3D67780C" w14:textId="77777777" w:rsidR="00A45297" w:rsidRPr="00B86340" w:rsidRDefault="00A45297">
      <w:pPr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 xml:space="preserve">　　　 ・金額を訂正しないこと。</w:t>
      </w:r>
    </w:p>
    <w:p w14:paraId="45753DE6" w14:textId="77777777" w:rsidR="00A45297" w:rsidRPr="00B86340" w:rsidRDefault="00A45297">
      <w:pPr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 xml:space="preserve">　　　 ・金額記載の文字はアラビア文字とすること。</w:t>
      </w:r>
    </w:p>
    <w:p w14:paraId="3DD47CB8" w14:textId="77777777" w:rsidR="00A45297" w:rsidRPr="00B86340" w:rsidRDefault="00A45297">
      <w:pPr>
        <w:rPr>
          <w:rFonts w:ascii="HG丸ｺﾞｼｯｸM-PRO" w:eastAsia="HG丸ｺﾞｼｯｸM-PRO" w:hAnsi="HG丸ｺﾞｼｯｸM-PRO"/>
        </w:rPr>
      </w:pPr>
      <w:r w:rsidRPr="00B86340">
        <w:rPr>
          <w:rFonts w:ascii="HG丸ｺﾞｼｯｸM-PRO" w:eastAsia="HG丸ｺﾞｼｯｸM-PRO" w:hAnsi="HG丸ｺﾞｼｯｸM-PRO" w:hint="eastAsia"/>
        </w:rPr>
        <w:t xml:space="preserve">　　　 ・金額の頭に￥記号をつけること。</w:t>
      </w:r>
    </w:p>
    <w:sectPr w:rsidR="00A45297" w:rsidRPr="00B86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8A9C" w14:textId="77777777" w:rsidR="007F6EAE" w:rsidRDefault="007F6EAE" w:rsidP="007F6EAE">
      <w:r>
        <w:separator/>
      </w:r>
    </w:p>
  </w:endnote>
  <w:endnote w:type="continuationSeparator" w:id="0">
    <w:p w14:paraId="7489534E" w14:textId="77777777" w:rsidR="007F6EAE" w:rsidRDefault="007F6EAE" w:rsidP="007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625B" w14:textId="77777777" w:rsidR="007F6EAE" w:rsidRDefault="007F6EAE" w:rsidP="007F6EAE">
      <w:r>
        <w:separator/>
      </w:r>
    </w:p>
  </w:footnote>
  <w:footnote w:type="continuationSeparator" w:id="0">
    <w:p w14:paraId="0E6F3DDD" w14:textId="77777777" w:rsidR="007F6EAE" w:rsidRDefault="007F6EAE" w:rsidP="007F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6"/>
    <w:rsid w:val="00073F34"/>
    <w:rsid w:val="00096509"/>
    <w:rsid w:val="00200C5A"/>
    <w:rsid w:val="005361B6"/>
    <w:rsid w:val="00621C78"/>
    <w:rsid w:val="007F6EAE"/>
    <w:rsid w:val="008D14CD"/>
    <w:rsid w:val="00986EDC"/>
    <w:rsid w:val="00A45297"/>
    <w:rsid w:val="00B80875"/>
    <w:rsid w:val="00B86340"/>
    <w:rsid w:val="00BD034A"/>
    <w:rsid w:val="00D07649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B1F90"/>
  <w15:chartTrackingRefBased/>
  <w15:docId w15:val="{C51D652C-20DE-4103-859A-076589E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EAE"/>
  </w:style>
  <w:style w:type="paragraph" w:styleId="a6">
    <w:name w:val="footer"/>
    <w:basedOn w:val="a"/>
    <w:link w:val="a7"/>
    <w:uiPriority w:val="99"/>
    <w:unhideWhenUsed/>
    <w:rsid w:val="007F6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EAE"/>
  </w:style>
  <w:style w:type="paragraph" w:styleId="a8">
    <w:name w:val="Balloon Text"/>
    <w:basedOn w:val="a"/>
    <w:link w:val="a9"/>
    <w:uiPriority w:val="99"/>
    <w:semiHidden/>
    <w:unhideWhenUsed/>
    <w:rsid w:val="0062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04021</cp:lastModifiedBy>
  <cp:revision>4</cp:revision>
  <cp:lastPrinted>2024-04-08T00:38:00Z</cp:lastPrinted>
  <dcterms:created xsi:type="dcterms:W3CDTF">2022-10-06T01:54:00Z</dcterms:created>
  <dcterms:modified xsi:type="dcterms:W3CDTF">2024-04-08T00:38:00Z</dcterms:modified>
</cp:coreProperties>
</file>