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A075B" w:rsidRPr="001D6F89" w:rsidRDefault="00AE11BB" w:rsidP="001D6F89">
            <w:pPr>
              <w:suppressAutoHyphens/>
              <w:kinsoku w:val="0"/>
              <w:overflowPunct w:val="0"/>
              <w:autoSpaceDE w:val="0"/>
              <w:autoSpaceDN w:val="0"/>
              <w:adjustRightInd w:val="0"/>
              <w:ind w:firstLineChars="200" w:firstLine="420"/>
              <w:jc w:val="left"/>
              <w:textAlignment w:val="center"/>
              <w:rPr>
                <w:rFonts w:hAnsi="ＭＳ 明朝"/>
                <w:color w:val="000000"/>
                <w:szCs w:val="21"/>
              </w:rPr>
            </w:pPr>
            <w:r>
              <w:rPr>
                <w:rFonts w:hAnsi="ＭＳ 明朝" w:hint="eastAsia"/>
                <w:color w:val="000000"/>
                <w:szCs w:val="21"/>
              </w:rPr>
              <w:t>松原市長　殿</w:t>
            </w:r>
          </w:p>
          <w:p w:rsidR="004952AA" w:rsidRDefault="001D6F89" w:rsidP="004952AA">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s">
                  <w:drawing>
                    <wp:anchor distT="0" distB="0" distL="114300" distR="114300" simplePos="0" relativeHeight="251659264" behindDoc="0" locked="0" layoutInCell="1" allowOverlap="1" wp14:anchorId="02A84605" wp14:editId="0C92DA07">
                      <wp:simplePos x="0" y="0"/>
                      <wp:positionH relativeFrom="column">
                        <wp:posOffset>3205480</wp:posOffset>
                      </wp:positionH>
                      <wp:positionV relativeFrom="paragraph">
                        <wp:posOffset>388620</wp:posOffset>
                      </wp:positionV>
                      <wp:extent cx="2159658" cy="1512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159658" cy="151200"/>
                              </a:xfrm>
                              <a:prstGeom prst="rect">
                                <a:avLst/>
                              </a:prstGeom>
                              <a:noFill/>
                              <a:ln w="12700" cap="flat" cmpd="sng" algn="ctr">
                                <a:noFill/>
                                <a:prstDash val="solid"/>
                                <a:miter lim="800000"/>
                              </a:ln>
                              <a:effectLst/>
                            </wps:spPr>
                            <wps:txbx>
                              <w:txbxContent>
                                <w:p w:rsidR="001D6F89" w:rsidRDefault="001D6F89" w:rsidP="001D6F89">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2A84605" id="正方形/長方形 15" o:spid="_x0000_s1026" style="position:absolute;left:0;text-align:left;margin-left:252.4pt;margin-top:30.6pt;width:170.0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OrWwIAAHYEAAAOAAAAZHJzL2Uyb0RvYy54bWysVM1uEzEQviPxDpbvdJNIKWWVTRW1KkKq&#10;SqUW9TzxerOW/MfYyW55D3gAOHOuOPA4VOItGHs3bVVuiBycscf+Zuabb3Zx3BvNdhKDcrbi04MJ&#10;Z9IKVyu7qfiH67NXR5yFCLYG7ays+K0M/Hj58sWi86WcudbpWiIjEBvKzle8jdGXRRFEKw2EA+el&#10;JWfj0ECkLW6KGqEjdKOL2WRyWHQOa49OyBDo9HRw8mXGbxop4vumCTIyXXHKLeYV87pOa7FcQLlB&#10;8K0SYxrwD1kYUJaCPkCdQgS2RfUXlFECXXBNPBDOFK5plJC5BqpmOnlWzVULXuZaiJzgH2gK/w9W&#10;XOwukamaejfnzIKhHt1//3b/5cevn1+L35/vBouRl6jqfCjpxZW/xHEXyEx19w2a9E8VsT7Te/tA&#10;r+wjE3Q4m87fHM5JEIJ80/mU+pdAi8fXHkN8K51hyag4Uvsyq7A7D3G4ur+Sgll3prSmcyi1ZR2B&#10;zl4TJhNASmo0RDKNp9qC3XAGekMSFREz5JO3CfIUQst2QCoJTqt60IVRkcSplan40ST9xnS1TSFl&#10;lteYWGJm4CJZsV/3I0FrV98Sw+gG6QUvzhTFO4cQLwFJa5QvzQ95W4efOOtIi5TExy2g5Ey/s9Ts&#10;JNy9gXtjvTfs1pw4SnxKk+ZFNukBRr03G3TmhsZklaKQC6ygWAMV4+YkDjNBgybkapWvkUA9xHN7&#10;5UUCTyUnpq77G0A/dihSby/cXqdQPmvUcHdo1WobXaNyFxNFAy/U/bQhcWcdjIOYpufpPt96/Fws&#10;/wAAAP//AwBQSwMEFAAGAAgAAAAhAOAwdKvgAAAACQEAAA8AAABkcnMvZG93bnJldi54bWxMj0FP&#10;g0AQhe8m/ofNmHizCw1tEFmaxqgJJ1NsjMctOwKRnSXsQrG/3vGkt3mZl/e+l+8W24sZR985UhCv&#10;IhBItTMdNQqOb893KQgfNBndO0IF3+hhV1xf5Toz7kwHnKvQCA4hn2kFbQhDJqWvW7Tar9yAxL9P&#10;N1odWI6NNKM+c7jt5TqKttLqjrih1QM+tlh/VZNVcHl5L5PyoyKXxuXxadrP1eXwqtTtzbJ/ABFw&#10;CX9m+MVndCiY6eQmMl70CjZRwuhBwTZeg2BDmiT3IE58bCKQRS7/Lyh+AAAA//8DAFBLAQItABQA&#10;BgAIAAAAIQC2gziS/gAAAOEBAAATAAAAAAAAAAAAAAAAAAAAAABbQ29udGVudF9UeXBlc10ueG1s&#10;UEsBAi0AFAAGAAgAAAAhADj9If/WAAAAlAEAAAsAAAAAAAAAAAAAAAAALwEAAF9yZWxzLy5yZWxz&#10;UEsBAi0AFAAGAAgAAAAhAMLbQ6tbAgAAdgQAAA4AAAAAAAAAAAAAAAAALgIAAGRycy9lMm9Eb2Mu&#10;eG1sUEsBAi0AFAAGAAgAAAAhAOAwdKvgAAAACQEAAA8AAAAAAAAAAAAAAAAAtQQAAGRycy9kb3du&#10;cmV2LnhtbFBLBQYAAAAABAAEAPMAAADCBQAAAAA=&#10;" filled="f" stroked="f" strokeweight="1pt">
                      <v:textbox inset="0,0,0,0">
                        <w:txbxContent>
                          <w:p w:rsidR="001D6F89" w:rsidRDefault="001D6F89" w:rsidP="001D6F89">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w:pict>
                </mc:Fallback>
              </mc:AlternateContent>
            </w:r>
            <w:r w:rsidR="004952AA">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eEeAIAAPUEAAAOAAAAZHJzL2Uyb0RvYy54bWysVMtuEzEU3SPxD5b3dCYB2jJqUkWtipCq&#10;UqlFXd94PMlIfmE7mZT/gA+ANWvEgs+hEn/BsSeTVmUHbDzHvvZ9nHvuHB1vtGJr6UNrzYSP9krO&#10;pBG2bs1iwt9dnz075CxEMjUpa+SE38rAj6dPnxx1rpJju7Sqlp7BiQlV5yZ8GaOriiKIpdQU9qyT&#10;BsbGek0RW78oak8dvGtVjMtyv+isr523QoaA09PeyKfZf9NIEd82TZCRqQlHbjGvPq/ztBbTI6oW&#10;ntyyFds06C+y0NQaBN25OqVIbOXbP1zpVngbbBP3hNWFbZpWyFwDqhmVj6o5IbOmkIsRYGdIEOg/&#10;+p0vwAFcVh2aITNGK4LbNSX8W7CrJTmZawiVuFhfetbWUMorzgxpKOLu65e7T99//vhc/Pr4rUcM&#10;1m0ieHHlLv12FwATy5vG6/QFf2zTO7vddVNuIhM4fXmwX5bouYDpeTl+AQw3xf1r50N8La1mCUy4&#10;h1hyD2l9HmJ/dbiSghl71iqFc6qUYR3Cjg+yf4JuG0URobRDbcEsOCO1wECI6LPLB2+Ty1MKS7Ym&#10;aDJY1da9CnUbMQqq1RN+iMR36SqTQsos5m1inQtVz0VCcTPfZFLHA2tzW9+CaG97vQcnzlqEPacQ&#10;L8lD4KAFQwvr0voPnHUYAOTyfkVecqbeGPQ8TcsA/ADmAzArfWKR/wjj7USGeOCjGmDjrb7BbM5S&#10;FJjICMTqGdluTmI/iJhuIWezfA1T4Siem6uk8VHmLhF2vbkh77aNiujwhR10RdWjfvV3+47NVtE2&#10;bW5mYqrnBSJIG2g8ozxaWRjb/0Aa3of7fOv+bzX9DQAA//8DAFBLAwQUAAYACAAAACEAInyAMt0A&#10;AAAEAQAADwAAAGRycy9kb3ducmV2LnhtbEyPwU7DMBBE75X4B2uRuFGHNJQ0xKlQJRCCA1AicXXj&#10;bWJhr6PYbQJfj+FCLyuNZjTztlxP1rAjDl47EnA1T4AhNU5pagXU7/eXOTAfJClpHKGAL/Swrs5m&#10;pSyUG+kNj9vQslhCvpACuhD6gnPfdGiln7seKXp7N1gZohxargY5xnJreJokS26lprjQyR43HTaf&#10;24MVkKV7k78+LJ+/H+t6fPrI9E3yooW4OJ/uboEFnMJ/GH7xIzpUkWnnDqQ8MwLiI+HvRi9b5Stg&#10;OwHXixR4VfJT+OoHAAD//wMAUEsBAi0AFAAGAAgAAAAhALaDOJL+AAAA4QEAABMAAAAAAAAAAAAA&#10;AAAAAAAAAFtDb250ZW50X1R5cGVzXS54bWxQSwECLQAUAAYACAAAACEAOP0h/9YAAACUAQAACwAA&#10;AAAAAAAAAAAAAAAvAQAAX3JlbHMvLnJlbHNQSwECLQAUAAYACAAAACEAU62HhHgCAAD1BAAADgAA&#10;AAAAAAAAAAAAAAAuAgAAZHJzL2Uyb0RvYy54bWxQSwECLQAUAAYACAAAACEAInyAMt0AAAAEAQAA&#10;DwAAAAAAAAAAAAAAAADS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9" o:spid="_x0000_s102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Default="001D6F89" w:rsidP="004952AA">
            <w:pPr>
              <w:suppressAutoHyphens/>
              <w:kinsoku w:val="0"/>
              <w:overflowPunct w:val="0"/>
              <w:autoSpaceDE w:val="0"/>
              <w:autoSpaceDN w:val="0"/>
              <w:adjustRightInd w:val="0"/>
              <w:jc w:val="left"/>
              <w:textAlignment w:val="baseline"/>
              <w:rPr>
                <w:rFonts w:ascii="ＭＳ 明朝" w:hAnsi="Times New Roman"/>
                <w:kern w:val="0"/>
                <w:szCs w:val="21"/>
              </w:rPr>
            </w:pPr>
            <w:r>
              <w:rPr>
                <w:noProof/>
              </w:rPr>
              <mc:AlternateContent>
                <mc:Choice Requires="wps">
                  <w:drawing>
                    <wp:anchor distT="0" distB="0" distL="114300" distR="114300" simplePos="0" relativeHeight="251661312" behindDoc="0" locked="0" layoutInCell="1" allowOverlap="1" wp14:anchorId="7ACC4E08" wp14:editId="0ADA7995">
                      <wp:simplePos x="0" y="0"/>
                      <wp:positionH relativeFrom="column">
                        <wp:posOffset>3215005</wp:posOffset>
                      </wp:positionH>
                      <wp:positionV relativeFrom="paragraph">
                        <wp:posOffset>112395</wp:posOffset>
                      </wp:positionV>
                      <wp:extent cx="2159658" cy="151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159658" cy="151200"/>
                              </a:xfrm>
                              <a:prstGeom prst="rect">
                                <a:avLst/>
                              </a:prstGeom>
                              <a:noFill/>
                              <a:ln w="12700" cap="flat" cmpd="sng" algn="ctr">
                                <a:noFill/>
                                <a:prstDash val="solid"/>
                                <a:miter lim="800000"/>
                              </a:ln>
                              <a:effectLst/>
                            </wps:spPr>
                            <wps:txbx>
                              <w:txbxContent>
                                <w:p w:rsidR="001D6F89" w:rsidRDefault="001D6F89" w:rsidP="001D6F89">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ACC4E08" id="正方形/長方形 16" o:spid="_x0000_s1031" style="position:absolute;margin-left:253.15pt;margin-top:8.85pt;width:170.05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B7XQIAAH0EAAAOAAAAZHJzL2Uyb0RvYy54bWysVM1uEzEQviPxDpbvdJNIKWXVTRW1KkKq&#10;SqUW9TzxerOW/MfYyW55D3gAOHOuOPA4VOItGHs3TVVuiBycscf+Zuabb/b4pDeabSUG5WzFpwcT&#10;zqQVrlZ2XfEPN+evjjgLEWwN2llZ8TsZ+Mni5Yvjzpdy5lqna4mMQGwoO1/xNkZfFkUQrTQQDpyX&#10;lpyNQwORtrguaoSO0I0uZpPJYdE5rD06IUOg07PByRcZv2mkiO+bJsjIdMUpt5hXzOsqrcXiGMo1&#10;gm+VGNOAf8jCgLIU9BHqDCKwDaq/oIwS6IJr4oFwpnBNo4TMNVA108mzaq5b8DLXQuQE/0hT+H+w&#10;4nJ7hUzV1LtDziwY6tHD928PX378+vm1+P35frAYeYmqzoeSXlz7Kxx3gcxUd9+gSf9UEeszvXeP&#10;9Mo+MkGHs+n8zeGcBCHIN51PqX8JtNi/9hjiW+kMS0bFkdqXWYXtRYjD1d2VFMy6c6U1nUOpLesI&#10;dPaaMJkAUlKjIZJpPNUW7Joz0GuSqIiYIZ+8TZBnEFq2BVJJcFrVgy6MiiROrUzFjybpN6arbQop&#10;s7zGxBIzAxfJiv2qH0hNL9LJytV3RDS6QYHBi3NFYS8gxCtAkhylTWNE3tbhJ846kiTl8nEDKDnT&#10;7yz1POl3Z+DOWO0MuzGnjvKf0sB5kU16gFHvzAaduaVpWaYo5AIrKNbAyLg5jcNo0LwJuVzma6RT&#10;D/HCXnuRwFPlibCb/hbQj42K1OJLt5MrlM/6NdwdOrbcRNeo3Mw9LySCtCGNZzmM85iG6Ok+39p/&#10;NRZ/AAAA//8DAFBLAwQUAAYACAAAACEAutOTRd8AAAAJAQAADwAAAGRycy9kb3ducmV2LnhtbEyP&#10;QU+DQBCF7yb+h82YeLMLSilBlqYxasLJFBvjcQsjENlZwi4U++sdT/U4eV/e+ybbLqYXM46us6Qg&#10;XAUgkCpbd9QoOLy/3CUgnNdU694SKvhBB9v8+irTaW1PtMe59I3gEnKpVtB6P6RSuqpFo93KDkic&#10;fdnRaM/n2Mh61CcuN728D4JYGt0RL7R6wKcWq+9yMgrOrx9FVHyWZJOwODxPu7k879+Uur1Zdo8g&#10;PC7+AsOfPqtDzk5HO1HtRK9gHcQPjHKw2YBgIIniCMRRQRSuQeaZ/P9B/gsAAP//AwBQSwECLQAU&#10;AAYACAAAACEAtoM4kv4AAADhAQAAEwAAAAAAAAAAAAAAAAAAAAAAW0NvbnRlbnRfVHlwZXNdLnht&#10;bFBLAQItABQABgAIAAAAIQA4/SH/1gAAAJQBAAALAAAAAAAAAAAAAAAAAC8BAABfcmVscy8ucmVs&#10;c1BLAQItABQABgAIAAAAIQAlmuB7XQIAAH0EAAAOAAAAAAAAAAAAAAAAAC4CAABkcnMvZTJvRG9j&#10;LnhtbFBLAQItABQABgAIAAAAIQC605NF3wAAAAkBAAAPAAAAAAAAAAAAAAAAALcEAABkcnMvZG93&#10;bnJldi54bWxQSwUGAAAAAAQABADzAAAAwwUAAAAA&#10;" filled="f" stroked="f" strokeweight="1pt">
                      <v:textbox inset="0,0,0,0">
                        <w:txbxContent>
                          <w:p w:rsidR="001D6F89" w:rsidRDefault="001D6F89" w:rsidP="001D6F89">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w:pict>
                </mc:Fallback>
              </mc:AlternateContent>
            </w:r>
          </w:p>
          <w:p w:rsidR="001D6F89" w:rsidRPr="007E5B7B" w:rsidRDefault="001D6F89"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672733" w:rsidP="00F65813">
      <w:pPr>
        <w:suppressAutoHyphens/>
        <w:autoSpaceDE w:val="0"/>
        <w:autoSpaceDN w:val="0"/>
        <w:spacing w:line="280" w:lineRule="exact"/>
        <w:ind w:leftChars="100" w:left="630" w:hangingChars="200" w:hanging="420"/>
        <w:jc w:val="left"/>
        <w:textAlignment w:val="baseline"/>
      </w:pPr>
      <w:bookmarkStart w:id="7" w:name="_GoBack"/>
      <w:bookmarkEnd w:id="5"/>
      <w:bookmarkEnd w:id="0"/>
      <w:bookmarkEnd w:id="1"/>
      <w:bookmarkEnd w:id="2"/>
      <w:bookmarkEnd w:id="3"/>
      <w:bookmarkEnd w:id="4"/>
      <w:bookmarkEnd w:id="6"/>
      <w:bookmarkEnd w:id="7"/>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61" w:rsidRDefault="00D97261" w:rsidP="003C084E">
      <w:r>
        <w:separator/>
      </w:r>
    </w:p>
  </w:endnote>
  <w:endnote w:type="continuationSeparator" w:id="0">
    <w:p w:rsidR="00D97261" w:rsidRDefault="00D97261"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61" w:rsidRDefault="00D97261" w:rsidP="003C084E">
      <w:r>
        <w:separator/>
      </w:r>
    </w:p>
  </w:footnote>
  <w:footnote w:type="continuationSeparator" w:id="0">
    <w:p w:rsidR="00D97261" w:rsidRDefault="00D97261"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1D6F89"/>
    <w:rsid w:val="002A70A8"/>
    <w:rsid w:val="002C5F29"/>
    <w:rsid w:val="00397C5C"/>
    <w:rsid w:val="003C084E"/>
    <w:rsid w:val="003C4B61"/>
    <w:rsid w:val="00402341"/>
    <w:rsid w:val="0045405A"/>
    <w:rsid w:val="004952AA"/>
    <w:rsid w:val="004A075B"/>
    <w:rsid w:val="004B6267"/>
    <w:rsid w:val="004D10B6"/>
    <w:rsid w:val="004D1C1B"/>
    <w:rsid w:val="005A1855"/>
    <w:rsid w:val="005B128D"/>
    <w:rsid w:val="005E45F7"/>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11BB"/>
    <w:rsid w:val="00AE666B"/>
    <w:rsid w:val="00B004BE"/>
    <w:rsid w:val="00B44ABD"/>
    <w:rsid w:val="00B57006"/>
    <w:rsid w:val="00BB3EB4"/>
    <w:rsid w:val="00C0622B"/>
    <w:rsid w:val="00C15CA1"/>
    <w:rsid w:val="00C301FE"/>
    <w:rsid w:val="00C455D0"/>
    <w:rsid w:val="00CD0CD7"/>
    <w:rsid w:val="00D040AF"/>
    <w:rsid w:val="00D97261"/>
    <w:rsid w:val="00E21B2B"/>
    <w:rsid w:val="00E50EF4"/>
    <w:rsid w:val="00E76132"/>
    <w:rsid w:val="00E76A96"/>
    <w:rsid w:val="00F6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E5B4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2019-07-05T02:12:00Z</dcterms:created>
  <dcterms:modified xsi:type="dcterms:W3CDTF">2021-03-26T07:38:00Z</dcterms:modified>
</cp:coreProperties>
</file>