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1281" w14:textId="1066677F" w:rsidR="00303457" w:rsidRDefault="00494AB8" w:rsidP="00494AB8">
      <w:pPr>
        <w:jc w:val="left"/>
        <w:rPr>
          <w:rFonts w:hint="default"/>
        </w:rPr>
      </w:pPr>
      <w:r>
        <w:t>様式第</w:t>
      </w:r>
      <w:r w:rsidR="00786B9D">
        <w:t>５</w:t>
      </w:r>
      <w:r>
        <w:t>号（第</w:t>
      </w:r>
      <w:r w:rsidR="00442F4A">
        <w:t>１０</w:t>
      </w:r>
      <w:r>
        <w:t>条関係）</w:t>
      </w:r>
    </w:p>
    <w:p w14:paraId="2E5E51FE" w14:textId="77777777" w:rsidR="00AD0342" w:rsidRDefault="00AD0342" w:rsidP="00494AB8">
      <w:pPr>
        <w:jc w:val="left"/>
        <w:rPr>
          <w:rFonts w:hint="default"/>
        </w:rPr>
      </w:pPr>
    </w:p>
    <w:p w14:paraId="3DD3B1DD" w14:textId="77777777" w:rsidR="00AD0342" w:rsidRDefault="00AD0342" w:rsidP="00AD0342">
      <w:pPr>
        <w:jc w:val="center"/>
        <w:rPr>
          <w:rFonts w:hint="default"/>
        </w:rPr>
      </w:pPr>
      <w:r>
        <w:t>松原市省エネルギー診断受診補助金実績報告書兼</w:t>
      </w:r>
      <w:r w:rsidRPr="00CF11D1">
        <w:t>請求書</w:t>
      </w:r>
    </w:p>
    <w:p w14:paraId="4FB3BFD8" w14:textId="77777777" w:rsidR="00AD0342" w:rsidRPr="00AD0342" w:rsidRDefault="00AD0342" w:rsidP="00494AB8">
      <w:pPr>
        <w:jc w:val="left"/>
        <w:rPr>
          <w:rFonts w:hint="default"/>
        </w:rPr>
      </w:pPr>
    </w:p>
    <w:p w14:paraId="5A03DDF1" w14:textId="77777777" w:rsidR="00303457" w:rsidRDefault="00494AB8">
      <w:pPr>
        <w:wordWrap w:val="0"/>
        <w:jc w:val="right"/>
        <w:rPr>
          <w:rFonts w:hint="default"/>
        </w:rPr>
      </w:pPr>
      <w:r>
        <w:t xml:space="preserve">　　　　年　　月　　日　</w:t>
      </w:r>
    </w:p>
    <w:p w14:paraId="77AF7AE7" w14:textId="77777777" w:rsidR="00AD0342" w:rsidRDefault="00CF11D1" w:rsidP="00AD0342">
      <w:pPr>
        <w:ind w:firstLineChars="100" w:firstLine="275"/>
        <w:jc w:val="left"/>
        <w:rPr>
          <w:rFonts w:hint="default"/>
        </w:rPr>
      </w:pPr>
      <w:r>
        <w:t>松原</w:t>
      </w:r>
      <w:r w:rsidR="00494AB8">
        <w:t>市長</w:t>
      </w:r>
      <w:r w:rsidR="00AB0B8E">
        <w:t xml:space="preserve">　殿</w:t>
      </w:r>
    </w:p>
    <w:p w14:paraId="3F4B9388" w14:textId="53C6A6DC" w:rsidR="00AD0342" w:rsidRPr="00985648" w:rsidRDefault="00442F4A" w:rsidP="00AD0342">
      <w:pPr>
        <w:ind w:leftChars="1950" w:left="5360" w:firstLineChars="50" w:firstLine="137"/>
        <w:jc w:val="left"/>
        <w:rPr>
          <w:rFonts w:hint="default"/>
          <w:color w:val="000000" w:themeColor="text1"/>
          <w:szCs w:val="24"/>
        </w:rPr>
      </w:pPr>
      <w:r>
        <w:t xml:space="preserve">　　　　　　　　　　　　　　　　　</w:t>
      </w:r>
    </w:p>
    <w:p w14:paraId="439D367F" w14:textId="77777777" w:rsidR="00442F4A" w:rsidRPr="00985648" w:rsidRDefault="00442F4A" w:rsidP="00442F4A">
      <w:pPr>
        <w:ind w:firstLineChars="1800" w:firstLine="494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申請者</w:t>
      </w:r>
    </w:p>
    <w:p w14:paraId="01408B4B" w14:textId="77777777" w:rsidR="00442F4A" w:rsidRDefault="00442F4A" w:rsidP="00442F4A">
      <w:pPr>
        <w:ind w:firstLineChars="1600" w:firstLine="439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住所又は</w:t>
      </w:r>
      <w:r w:rsidRPr="001E6FE6">
        <w:rPr>
          <w:color w:val="000000" w:themeColor="text1"/>
          <w:szCs w:val="24"/>
        </w:rPr>
        <w:t>所在地</w:t>
      </w:r>
    </w:p>
    <w:p w14:paraId="242C77F7" w14:textId="2070F755" w:rsidR="00442F4A" w:rsidRDefault="00442F4A" w:rsidP="00442F4A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</w:t>
      </w:r>
      <w:r w:rsidRPr="00442F4A">
        <w:rPr>
          <w:color w:val="000000" w:themeColor="text1"/>
          <w:spacing w:val="49"/>
          <w:szCs w:val="24"/>
          <w:fitText w:val="1925" w:id="-1286386176"/>
        </w:rPr>
        <w:t>氏名又は名</w:t>
      </w:r>
      <w:r w:rsidRPr="00442F4A">
        <w:rPr>
          <w:color w:val="000000" w:themeColor="text1"/>
          <w:spacing w:val="-2"/>
          <w:szCs w:val="24"/>
          <w:fitText w:val="1925" w:id="-1286386176"/>
        </w:rPr>
        <w:t>称</w:t>
      </w:r>
      <w:r>
        <w:rPr>
          <w:color w:val="000000" w:themeColor="text1"/>
          <w:szCs w:val="24"/>
        </w:rPr>
        <w:t xml:space="preserve">　　　　　　　　㊞</w:t>
      </w:r>
    </w:p>
    <w:p w14:paraId="59030FA7" w14:textId="77777777" w:rsidR="00442F4A" w:rsidRDefault="00442F4A" w:rsidP="00442F4A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　（代表者名）</w:t>
      </w:r>
    </w:p>
    <w:p w14:paraId="000E5CDA" w14:textId="77777777" w:rsidR="00CF11D1" w:rsidRDefault="00CF11D1" w:rsidP="00AD0342">
      <w:pPr>
        <w:rPr>
          <w:rFonts w:hint="default"/>
        </w:rPr>
      </w:pPr>
    </w:p>
    <w:p w14:paraId="0215DD02" w14:textId="14B77A9B" w:rsidR="00AD0342" w:rsidRDefault="00494AB8" w:rsidP="00786B9D">
      <w:pPr>
        <w:jc w:val="left"/>
        <w:rPr>
          <w:rFonts w:hint="default"/>
        </w:rPr>
      </w:pPr>
      <w:r>
        <w:t xml:space="preserve">　　　　年　月　日付け</w:t>
      </w:r>
      <w:r w:rsidR="00786B9D">
        <w:t>第　　　号</w:t>
      </w:r>
      <w:r w:rsidR="00C52AFE">
        <w:t>により</w:t>
      </w:r>
      <w:r w:rsidR="00786B9D">
        <w:t>交付決定</w:t>
      </w:r>
      <w:r w:rsidR="00C52AFE">
        <w:t>を受けた</w:t>
      </w:r>
      <w:r w:rsidR="00786B9D">
        <w:t>松原市省エネルギー診断受診</w:t>
      </w:r>
      <w:r w:rsidR="00CF11D1" w:rsidRPr="00CF11D1">
        <w:t>補助金</w:t>
      </w:r>
      <w:r>
        <w:t>について、</w:t>
      </w:r>
      <w:r w:rsidR="00786B9D">
        <w:t>松原市省エネルギー診断受診</w:t>
      </w:r>
      <w:r w:rsidR="00CF11D1" w:rsidRPr="00CF11D1">
        <w:t>補助金</w:t>
      </w:r>
      <w:r w:rsidRPr="00CF11D1">
        <w:t>交付要綱第</w:t>
      </w:r>
      <w:r w:rsidR="00442F4A">
        <w:t>１０</w:t>
      </w:r>
      <w:r>
        <w:t>条の規定により、下記のとおり</w:t>
      </w:r>
      <w:r w:rsidR="00786B9D">
        <w:t>実績報告及び</w:t>
      </w:r>
      <w:r w:rsidR="0006043B">
        <w:t>支払</w:t>
      </w:r>
      <w:r>
        <w:t>請求</w:t>
      </w:r>
      <w:r w:rsidR="00A53B61">
        <w:t>を</w:t>
      </w:r>
      <w:r>
        <w:t>します。</w:t>
      </w:r>
    </w:p>
    <w:p w14:paraId="7C809FEB" w14:textId="77777777" w:rsidR="00303457" w:rsidRDefault="00494AB8" w:rsidP="0006043B">
      <w:pPr>
        <w:jc w:val="center"/>
        <w:rPr>
          <w:rFonts w:hint="default"/>
        </w:rPr>
      </w:pPr>
      <w:r>
        <w:t>記</w:t>
      </w:r>
    </w:p>
    <w:p w14:paraId="6D83EF7B" w14:textId="77777777" w:rsidR="0006043B" w:rsidRPr="0006043B" w:rsidRDefault="0006043B" w:rsidP="0006043B">
      <w:pPr>
        <w:jc w:val="center"/>
        <w:rPr>
          <w:rFonts w:hint="default"/>
        </w:rPr>
      </w:pPr>
    </w:p>
    <w:p w14:paraId="79873E49" w14:textId="77777777" w:rsidR="00786B9D" w:rsidRDefault="00786B9D" w:rsidP="00494AB8">
      <w:pPr>
        <w:jc w:val="left"/>
        <w:rPr>
          <w:rFonts w:hint="default"/>
        </w:rPr>
      </w:pPr>
      <w:r>
        <w:t xml:space="preserve">１　省エネルギー診断受診日　　　</w:t>
      </w:r>
      <w:r w:rsidR="0006043B">
        <w:t xml:space="preserve">　</w:t>
      </w:r>
      <w:r>
        <w:t>年　　月　　日</w:t>
      </w:r>
    </w:p>
    <w:p w14:paraId="06D7E44D" w14:textId="77777777" w:rsidR="00786B9D" w:rsidRDefault="00786B9D" w:rsidP="00494AB8">
      <w:pPr>
        <w:jc w:val="left"/>
        <w:rPr>
          <w:rFonts w:hint="default"/>
        </w:rPr>
      </w:pPr>
      <w:r>
        <w:t>２　省エネルギー診断結果　　別紙のとおり</w:t>
      </w:r>
    </w:p>
    <w:p w14:paraId="6C8DC667" w14:textId="3845DB9D" w:rsidR="00303457" w:rsidRDefault="00786B9D" w:rsidP="00494AB8">
      <w:pPr>
        <w:jc w:val="left"/>
        <w:rPr>
          <w:rFonts w:hint="default"/>
        </w:rPr>
      </w:pPr>
      <w:r>
        <w:t>３</w:t>
      </w:r>
      <w:r w:rsidR="00494AB8">
        <w:t xml:space="preserve">　請求金額　　</w:t>
      </w:r>
      <w:r>
        <w:t xml:space="preserve">　　　　</w:t>
      </w:r>
      <w:r w:rsidR="0006043B">
        <w:t xml:space="preserve">　　</w:t>
      </w:r>
      <w:r w:rsidR="00494AB8" w:rsidRPr="00442F4A">
        <w:rPr>
          <w:u w:val="single"/>
        </w:rPr>
        <w:t xml:space="preserve">　　　　　　　　　円</w:t>
      </w:r>
    </w:p>
    <w:p w14:paraId="155712F9" w14:textId="0205ACC2" w:rsidR="00303457" w:rsidRDefault="00BB1E5D" w:rsidP="00494AB8">
      <w:pPr>
        <w:jc w:val="left"/>
        <w:rPr>
          <w:rFonts w:hint="default"/>
        </w:rPr>
      </w:pPr>
      <w:r>
        <w:t>４</w:t>
      </w:r>
      <w:r w:rsidR="00494AB8">
        <w:t xml:space="preserve">　振込先金融機関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6392"/>
      </w:tblGrid>
      <w:tr w:rsidR="00303457" w14:paraId="4926E869" w14:textId="77777777" w:rsidTr="007F277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F846B" w14:textId="77777777" w:rsidR="00303457" w:rsidRDefault="00494AB8" w:rsidP="00494AB8">
            <w:pPr>
              <w:jc w:val="left"/>
              <w:rPr>
                <w:rFonts w:hint="default"/>
              </w:rPr>
            </w:pPr>
            <w:r w:rsidRPr="00D206B2">
              <w:rPr>
                <w:spacing w:val="39"/>
                <w:fitText w:val="1512" w:id="11"/>
              </w:rPr>
              <w:t>金融機関</w:t>
            </w:r>
            <w:r w:rsidRPr="00D206B2">
              <w:rPr>
                <w:fitText w:val="1512" w:id="11"/>
              </w:rPr>
              <w:t>名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7CBEB" w14:textId="77777777" w:rsidR="00303457" w:rsidRDefault="00303457">
            <w:pPr>
              <w:rPr>
                <w:rFonts w:hint="default"/>
              </w:rPr>
            </w:pPr>
          </w:p>
        </w:tc>
      </w:tr>
      <w:tr w:rsidR="00303457" w14:paraId="6464AE26" w14:textId="77777777" w:rsidTr="007F277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EEF84" w14:textId="77777777" w:rsidR="00303457" w:rsidRDefault="00494AB8" w:rsidP="00494AB8">
            <w:pPr>
              <w:jc w:val="left"/>
              <w:rPr>
                <w:rFonts w:hint="default"/>
              </w:rPr>
            </w:pPr>
            <w:r w:rsidRPr="00D206B2">
              <w:rPr>
                <w:spacing w:val="52"/>
                <w:fitText w:val="1374" w:id="12"/>
              </w:rPr>
              <w:t xml:space="preserve">支 店 </w:t>
            </w:r>
            <w:r w:rsidRPr="00D206B2">
              <w:rPr>
                <w:spacing w:val="-1"/>
                <w:fitText w:val="1374" w:id="12"/>
              </w:rPr>
              <w:t>名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77FF4" w14:textId="77777777" w:rsidR="00303457" w:rsidRDefault="00303457">
            <w:pPr>
              <w:rPr>
                <w:rFonts w:hint="default"/>
              </w:rPr>
            </w:pPr>
          </w:p>
        </w:tc>
      </w:tr>
      <w:tr w:rsidR="00303457" w14:paraId="474C194D" w14:textId="77777777" w:rsidTr="007F277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9C10C" w14:textId="77777777" w:rsidR="00303457" w:rsidRDefault="00494AB8" w:rsidP="00494AB8">
            <w:pPr>
              <w:jc w:val="left"/>
              <w:rPr>
                <w:rFonts w:hint="default"/>
              </w:rPr>
            </w:pPr>
            <w:r w:rsidRPr="00D206B2">
              <w:rPr>
                <w:spacing w:val="69"/>
                <w:fitText w:val="1374" w:id="13"/>
              </w:rPr>
              <w:t>口座種</w:t>
            </w:r>
            <w:r w:rsidRPr="00D206B2">
              <w:rPr>
                <w:fitText w:val="1374" w:id="13"/>
              </w:rPr>
              <w:t>別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FA9A6" w14:textId="77777777" w:rsidR="00303457" w:rsidRDefault="00494AB8" w:rsidP="00111B48">
            <w:pPr>
              <w:rPr>
                <w:rFonts w:hint="default"/>
              </w:rPr>
            </w:pPr>
            <w:r>
              <w:tab/>
              <w:t>普通・当座　　（○で囲む。）</w:t>
            </w:r>
          </w:p>
        </w:tc>
      </w:tr>
      <w:tr w:rsidR="00CF11D1" w14:paraId="193D4F82" w14:textId="77777777" w:rsidTr="00A246CB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36A33" w14:textId="77777777" w:rsidR="00CF11D1" w:rsidRPr="00111B48" w:rsidRDefault="00A246CB" w:rsidP="00494AB8">
            <w:pPr>
              <w:jc w:val="left"/>
              <w:rPr>
                <w:rFonts w:hint="default"/>
              </w:rPr>
            </w:pPr>
            <w:r w:rsidRPr="00D206B2">
              <w:rPr>
                <w:spacing w:val="69"/>
                <w:fitText w:val="1375" w:id="-1297885440"/>
              </w:rPr>
              <w:t>口座番</w:t>
            </w:r>
            <w:r w:rsidRPr="00D206B2">
              <w:rPr>
                <w:spacing w:val="1"/>
                <w:fitText w:val="1375" w:id="-1297885440"/>
              </w:rPr>
              <w:t>号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E0E74" w14:textId="77777777" w:rsidR="00CF11D1" w:rsidRDefault="00CF11D1" w:rsidP="00111B48">
            <w:pPr>
              <w:rPr>
                <w:rFonts w:hint="default"/>
              </w:rPr>
            </w:pPr>
          </w:p>
        </w:tc>
      </w:tr>
      <w:tr w:rsidR="00303457" w14:paraId="257696D0" w14:textId="77777777" w:rsidTr="00A246CB">
        <w:trPr>
          <w:trHeight w:val="14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0001F" w14:textId="77777777" w:rsidR="00303457" w:rsidRPr="00A246CB" w:rsidRDefault="00A246CB" w:rsidP="00494AB8">
            <w:pPr>
              <w:jc w:val="left"/>
              <w:rPr>
                <w:rFonts w:hint="default"/>
                <w:sz w:val="20"/>
              </w:rPr>
            </w:pPr>
            <w:r w:rsidRPr="00A246CB">
              <w:rPr>
                <w:sz w:val="20"/>
              </w:rPr>
              <w:t>(カタカナ)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1938E" w14:textId="77777777" w:rsidR="00303457" w:rsidRDefault="00303457">
            <w:pPr>
              <w:rPr>
                <w:rFonts w:hint="default"/>
              </w:rPr>
            </w:pPr>
          </w:p>
        </w:tc>
      </w:tr>
      <w:tr w:rsidR="00A246CB" w14:paraId="332634A9" w14:textId="77777777" w:rsidTr="00A246CB">
        <w:trPr>
          <w:trHeight w:val="475"/>
        </w:trPr>
        <w:tc>
          <w:tcPr>
            <w:tcW w:w="2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47670" w14:textId="77777777" w:rsidR="00A246CB" w:rsidRDefault="00A246CB" w:rsidP="00A246CB">
            <w:pPr>
              <w:jc w:val="left"/>
              <w:rPr>
                <w:rFonts w:hint="default"/>
              </w:rPr>
            </w:pPr>
            <w:r w:rsidRPr="00D206B2">
              <w:rPr>
                <w:spacing w:val="69"/>
                <w:fitText w:val="1374" w:id="14"/>
              </w:rPr>
              <w:t>口座名</w:t>
            </w:r>
            <w:r w:rsidRPr="00D206B2">
              <w:rPr>
                <w:fitText w:val="1374" w:id="14"/>
              </w:rPr>
              <w:t>義</w:t>
            </w:r>
          </w:p>
        </w:tc>
        <w:tc>
          <w:tcPr>
            <w:tcW w:w="63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08E76" w14:textId="77777777" w:rsidR="00A246CB" w:rsidRDefault="00A246CB" w:rsidP="00A246CB">
            <w:pPr>
              <w:rPr>
                <w:rFonts w:hint="default"/>
              </w:rPr>
            </w:pPr>
          </w:p>
        </w:tc>
      </w:tr>
    </w:tbl>
    <w:p w14:paraId="1B201D9E" w14:textId="77777777" w:rsidR="00D206B2" w:rsidRPr="00D206B2" w:rsidRDefault="00D206B2" w:rsidP="00D206B2">
      <w:pPr>
        <w:widowControl/>
        <w:ind w:firstLineChars="100" w:firstLine="255"/>
        <w:jc w:val="left"/>
        <w:rPr>
          <w:rFonts w:asciiTheme="minorEastAsia" w:hAnsiTheme="minorEastAsia" w:cs="MS-Mincho" w:hint="default"/>
          <w:color w:val="000000" w:themeColor="text1"/>
          <w:sz w:val="22"/>
          <w:szCs w:val="22"/>
        </w:rPr>
      </w:pPr>
      <w:r w:rsidRPr="00D206B2">
        <w:rPr>
          <w:rFonts w:asciiTheme="minorEastAsia" w:hAnsiTheme="minorEastAsia" w:cs="MS-Mincho"/>
          <w:color w:val="000000" w:themeColor="text1"/>
          <w:sz w:val="22"/>
          <w:szCs w:val="22"/>
        </w:rPr>
        <w:t>添</w:t>
      </w:r>
      <w:bookmarkStart w:id="0" w:name="_GoBack"/>
      <w:bookmarkEnd w:id="0"/>
      <w:r w:rsidRPr="00D206B2">
        <w:rPr>
          <w:rFonts w:asciiTheme="minorEastAsia" w:hAnsiTheme="minorEastAsia" w:cs="MS-Mincho"/>
          <w:color w:val="000000" w:themeColor="text1"/>
          <w:sz w:val="22"/>
          <w:szCs w:val="22"/>
        </w:rPr>
        <w:t>付書類</w:t>
      </w:r>
    </w:p>
    <w:p w14:paraId="0505485E" w14:textId="40E8D36D" w:rsidR="00D206B2" w:rsidRPr="00D206B2" w:rsidRDefault="00D206B2" w:rsidP="00442F4A">
      <w:pPr>
        <w:adjustRightInd w:val="0"/>
        <w:ind w:firstLineChars="100" w:firstLine="255"/>
        <w:jc w:val="left"/>
        <w:rPr>
          <w:rFonts w:asciiTheme="minorEastAsia" w:hAnsiTheme="minorEastAsia" w:cs="MS-Mincho" w:hint="default"/>
          <w:color w:val="000000" w:themeColor="text1"/>
          <w:sz w:val="22"/>
          <w:szCs w:val="22"/>
        </w:rPr>
      </w:pPr>
      <w:r w:rsidRPr="00D206B2">
        <w:rPr>
          <w:rFonts w:asciiTheme="minorEastAsia" w:hAnsiTheme="minorEastAsia" w:cs="MS-Mincho"/>
          <w:color w:val="000000" w:themeColor="text1"/>
          <w:sz w:val="22"/>
          <w:szCs w:val="22"/>
        </w:rPr>
        <w:t xml:space="preserve">（１）　</w:t>
      </w:r>
      <w:r w:rsidR="00442F4A">
        <w:rPr>
          <w:rFonts w:asciiTheme="minorEastAsia" w:hAnsiTheme="minorEastAsia" w:cs="MS-Mincho"/>
          <w:color w:val="000000" w:themeColor="text1"/>
          <w:sz w:val="22"/>
          <w:szCs w:val="22"/>
        </w:rPr>
        <w:t>省エネルギー診断結果に係る報告書の写し</w:t>
      </w:r>
    </w:p>
    <w:p w14:paraId="05FF0176" w14:textId="19A2C4AD" w:rsidR="00D206B2" w:rsidRPr="00D206B2" w:rsidRDefault="00D206B2" w:rsidP="00442F4A">
      <w:pPr>
        <w:adjustRightInd w:val="0"/>
        <w:ind w:firstLineChars="100" w:firstLine="255"/>
        <w:jc w:val="left"/>
        <w:rPr>
          <w:rFonts w:asciiTheme="minorEastAsia" w:hAnsiTheme="minorEastAsia" w:cs="MS-Mincho" w:hint="default"/>
          <w:color w:val="000000" w:themeColor="text1"/>
          <w:sz w:val="22"/>
          <w:szCs w:val="22"/>
        </w:rPr>
      </w:pPr>
      <w:r w:rsidRPr="00D206B2">
        <w:rPr>
          <w:rFonts w:asciiTheme="minorEastAsia" w:hAnsiTheme="minorEastAsia" w:cs="MS-Mincho"/>
          <w:color w:val="000000" w:themeColor="text1"/>
          <w:sz w:val="22"/>
          <w:szCs w:val="22"/>
        </w:rPr>
        <w:t>（２）</w:t>
      </w:r>
      <w:r w:rsidRPr="00D206B2">
        <w:rPr>
          <w:sz w:val="22"/>
          <w:szCs w:val="22"/>
        </w:rPr>
        <w:t xml:space="preserve">　</w:t>
      </w:r>
      <w:r w:rsidR="00442F4A">
        <w:rPr>
          <w:sz w:val="22"/>
          <w:szCs w:val="22"/>
        </w:rPr>
        <w:t>省エネルギー診断に係る領収書の写し</w:t>
      </w:r>
    </w:p>
    <w:p w14:paraId="1FE19824" w14:textId="16F6F4F5" w:rsidR="005A0D4B" w:rsidRPr="00442F4A" w:rsidRDefault="005A0D4B" w:rsidP="00D206B2">
      <w:pPr>
        <w:ind w:firstLineChars="100" w:firstLine="275"/>
        <w:jc w:val="left"/>
        <w:rPr>
          <w:rFonts w:hint="default"/>
        </w:rPr>
      </w:pPr>
    </w:p>
    <w:sectPr w:rsidR="005A0D4B" w:rsidRPr="00442F4A" w:rsidSect="005A0D4B">
      <w:footnotePr>
        <w:numRestart w:val="eachPage"/>
      </w:footnotePr>
      <w:endnotePr>
        <w:numFmt w:val="decimal"/>
      </w:endnotePr>
      <w:pgSz w:w="11906" w:h="16838"/>
      <w:pgMar w:top="1134" w:right="1418" w:bottom="964" w:left="1418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4BCF" w14:textId="77777777" w:rsidR="00872041" w:rsidRDefault="008720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91F8008" w14:textId="77777777" w:rsidR="00872041" w:rsidRDefault="008720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2C711" w14:textId="77777777" w:rsidR="00872041" w:rsidRDefault="008720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21DBB3B" w14:textId="77777777" w:rsidR="00872041" w:rsidRDefault="0087204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57"/>
    <w:rsid w:val="0006043B"/>
    <w:rsid w:val="00111B48"/>
    <w:rsid w:val="00134B33"/>
    <w:rsid w:val="00151C6C"/>
    <w:rsid w:val="0019604E"/>
    <w:rsid w:val="00303457"/>
    <w:rsid w:val="00375D71"/>
    <w:rsid w:val="00442F4A"/>
    <w:rsid w:val="00494AB8"/>
    <w:rsid w:val="005115BB"/>
    <w:rsid w:val="005A0D4B"/>
    <w:rsid w:val="00786B9D"/>
    <w:rsid w:val="007F2776"/>
    <w:rsid w:val="00872041"/>
    <w:rsid w:val="008B0028"/>
    <w:rsid w:val="009D04E2"/>
    <w:rsid w:val="00A246CB"/>
    <w:rsid w:val="00A25EBF"/>
    <w:rsid w:val="00A53B61"/>
    <w:rsid w:val="00AB0B8E"/>
    <w:rsid w:val="00AD0342"/>
    <w:rsid w:val="00B84A14"/>
    <w:rsid w:val="00BB1E5D"/>
    <w:rsid w:val="00C52AFE"/>
    <w:rsid w:val="00CF11D1"/>
    <w:rsid w:val="00D206B2"/>
    <w:rsid w:val="00E13F1C"/>
    <w:rsid w:val="00F112D7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1EA51"/>
  <w15:docId w15:val="{60E770D4-7511-49F5-8A52-2CFA58D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11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B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11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B48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B3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043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06043B"/>
    <w:rPr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06043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06043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04102</dc:creator>
  <cp:lastModifiedBy>04102</cp:lastModifiedBy>
  <cp:revision>14</cp:revision>
  <cp:lastPrinted>2023-02-20T07:20:00Z</cp:lastPrinted>
  <dcterms:created xsi:type="dcterms:W3CDTF">2023-02-20T07:22:00Z</dcterms:created>
  <dcterms:modified xsi:type="dcterms:W3CDTF">2023-03-13T02:34:00Z</dcterms:modified>
</cp:coreProperties>
</file>