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F6F3" w14:textId="2BA39B86" w:rsidR="00303457" w:rsidRDefault="00494AB8" w:rsidP="00494AB8">
      <w:pPr>
        <w:jc w:val="left"/>
        <w:rPr>
          <w:rFonts w:hint="default"/>
        </w:rPr>
      </w:pPr>
      <w:r>
        <w:t>様式第</w:t>
      </w:r>
      <w:r w:rsidR="00BC5CB9">
        <w:t>４</w:t>
      </w:r>
      <w:r>
        <w:t>号（第</w:t>
      </w:r>
      <w:r w:rsidR="00052619">
        <w:t>９</w:t>
      </w:r>
      <w:r>
        <w:t>条関係）</w:t>
      </w:r>
    </w:p>
    <w:p w14:paraId="298AB7FF" w14:textId="77777777" w:rsidR="00C228FE" w:rsidRDefault="00C228FE" w:rsidP="00494AB8">
      <w:pPr>
        <w:jc w:val="left"/>
        <w:rPr>
          <w:rFonts w:hint="default"/>
        </w:rPr>
      </w:pPr>
    </w:p>
    <w:p w14:paraId="49C184E2" w14:textId="2022519B" w:rsidR="00C228FE" w:rsidRDefault="00C228FE" w:rsidP="00C228FE">
      <w:pPr>
        <w:jc w:val="center"/>
        <w:rPr>
          <w:rFonts w:hint="default"/>
        </w:rPr>
      </w:pPr>
      <w:r>
        <w:t>松原市脱炭素化設備導入補助金</w:t>
      </w:r>
      <w:r w:rsidR="00D444AA">
        <w:t>事業</w:t>
      </w:r>
      <w:r w:rsidR="00F86732">
        <w:t>計画</w:t>
      </w:r>
      <w:r>
        <w:t>変更申請書</w:t>
      </w:r>
    </w:p>
    <w:p w14:paraId="2013A460" w14:textId="0449C7B9" w:rsidR="00C228FE" w:rsidRPr="00C228FE" w:rsidRDefault="00C228FE" w:rsidP="00494AB8">
      <w:pPr>
        <w:jc w:val="left"/>
      </w:pPr>
    </w:p>
    <w:p w14:paraId="2C95BB49" w14:textId="77777777" w:rsidR="00303457" w:rsidRDefault="00494AB8">
      <w:pPr>
        <w:wordWrap w:val="0"/>
        <w:jc w:val="right"/>
        <w:rPr>
          <w:rFonts w:hint="default"/>
        </w:rPr>
      </w:pPr>
      <w:r>
        <w:t xml:space="preserve">　　　　年　　月　　日　</w:t>
      </w:r>
    </w:p>
    <w:p w14:paraId="073EB325" w14:textId="77777777" w:rsidR="00303457" w:rsidRDefault="00C228FE" w:rsidP="00C228FE">
      <w:pPr>
        <w:wordWrap w:val="0"/>
        <w:ind w:right="275"/>
        <w:jc w:val="right"/>
        <w:rPr>
          <w:rFonts w:hint="default"/>
        </w:rPr>
      </w:pPr>
      <w:r>
        <w:t xml:space="preserve">　　</w:t>
      </w:r>
    </w:p>
    <w:p w14:paraId="0B6B3AD5" w14:textId="6777BABA" w:rsidR="00303457" w:rsidRDefault="00052619" w:rsidP="00BC6F5A">
      <w:pPr>
        <w:ind w:firstLineChars="100" w:firstLine="275"/>
        <w:jc w:val="left"/>
        <w:rPr>
          <w:rFonts w:hint="default"/>
        </w:rPr>
      </w:pPr>
      <w:r>
        <w:t>松原</w:t>
      </w:r>
      <w:r w:rsidR="00494AB8">
        <w:t xml:space="preserve">市長　</w:t>
      </w:r>
      <w:r w:rsidR="00BC6F5A">
        <w:t>殿</w:t>
      </w:r>
    </w:p>
    <w:p w14:paraId="0AE74C37" w14:textId="77777777" w:rsidR="003A2889" w:rsidRPr="00985648" w:rsidRDefault="003A2889" w:rsidP="003A2889">
      <w:pPr>
        <w:ind w:firstLineChars="1800" w:firstLine="4948"/>
        <w:jc w:val="left"/>
        <w:rPr>
          <w:rFonts w:hint="default"/>
          <w:color w:val="000000" w:themeColor="text1"/>
          <w:szCs w:val="24"/>
        </w:rPr>
      </w:pPr>
      <w:bookmarkStart w:id="0" w:name="_GoBack"/>
      <w:bookmarkEnd w:id="0"/>
      <w:r>
        <w:rPr>
          <w:color w:val="000000" w:themeColor="text1"/>
          <w:szCs w:val="24"/>
        </w:rPr>
        <w:t>申請者</w:t>
      </w:r>
    </w:p>
    <w:p w14:paraId="66638C7B" w14:textId="77777777" w:rsidR="003A2889" w:rsidRDefault="003A2889" w:rsidP="003A2889">
      <w:pPr>
        <w:ind w:firstLineChars="1600" w:firstLine="4398"/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>住所又は</w:t>
      </w:r>
      <w:r w:rsidRPr="001E6FE6">
        <w:rPr>
          <w:color w:val="000000" w:themeColor="text1"/>
          <w:szCs w:val="24"/>
        </w:rPr>
        <w:t>所在地</w:t>
      </w:r>
    </w:p>
    <w:p w14:paraId="141134DC" w14:textId="24DFB08A" w:rsidR="003A2889" w:rsidRDefault="003A2889" w:rsidP="003A2889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</w:t>
      </w:r>
      <w:r w:rsidRPr="00342271">
        <w:rPr>
          <w:color w:val="000000" w:themeColor="text1"/>
          <w:spacing w:val="45"/>
          <w:szCs w:val="24"/>
          <w:fitText w:val="1925" w:id="-1284849408"/>
        </w:rPr>
        <w:t>氏名又は名</w:t>
      </w:r>
      <w:r w:rsidRPr="00342271">
        <w:rPr>
          <w:color w:val="000000" w:themeColor="text1"/>
          <w:spacing w:val="15"/>
          <w:szCs w:val="24"/>
          <w:fitText w:val="1925" w:id="-1284849408"/>
        </w:rPr>
        <w:t>称</w:t>
      </w:r>
      <w:r>
        <w:rPr>
          <w:color w:val="000000" w:themeColor="text1"/>
          <w:szCs w:val="24"/>
        </w:rPr>
        <w:t xml:space="preserve">　　　　　　　　 ㊞</w:t>
      </w:r>
    </w:p>
    <w:p w14:paraId="73259E28" w14:textId="77777777" w:rsidR="003A2889" w:rsidRPr="008E6B8C" w:rsidRDefault="003A2889" w:rsidP="003A2889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 （代表者名）</w:t>
      </w:r>
    </w:p>
    <w:p w14:paraId="0C9FA3C8" w14:textId="77777777" w:rsidR="00303457" w:rsidRPr="003A2889" w:rsidRDefault="00303457">
      <w:pPr>
        <w:rPr>
          <w:rFonts w:hint="default"/>
        </w:rPr>
      </w:pPr>
    </w:p>
    <w:p w14:paraId="635AE48A" w14:textId="34845701" w:rsidR="00303457" w:rsidRDefault="00052619" w:rsidP="00494AB8">
      <w:pPr>
        <w:jc w:val="left"/>
        <w:rPr>
          <w:rFonts w:hint="default"/>
        </w:rPr>
      </w:pPr>
      <w:r>
        <w:t xml:space="preserve">　　　　年　月　日付け</w:t>
      </w:r>
      <w:r w:rsidR="00494AB8">
        <w:t>第　　　　号により交付決定を受けた</w:t>
      </w:r>
      <w:r w:rsidRPr="00052619">
        <w:t>松原市脱炭素化設備導入補助金</w:t>
      </w:r>
      <w:r w:rsidR="00494AB8">
        <w:t>に係る</w:t>
      </w:r>
      <w:r w:rsidR="00712B80">
        <w:t>事業計画</w:t>
      </w:r>
      <w:r w:rsidR="00494AB8">
        <w:t>の内容を変更したいので、</w:t>
      </w:r>
      <w:r w:rsidRPr="00052619">
        <w:t>松原市脱炭素化設備導入補助金</w:t>
      </w:r>
      <w:r w:rsidR="00494AB8">
        <w:t>交付要綱第</w:t>
      </w:r>
      <w:r>
        <w:t>９</w:t>
      </w:r>
      <w:r w:rsidR="00494AB8">
        <w:t>条第１項の規定により、当該変更に係る書類を添付し、下記のとおり申請します。</w:t>
      </w:r>
    </w:p>
    <w:p w14:paraId="30FE5D98" w14:textId="77777777" w:rsidR="00303457" w:rsidRPr="00052619" w:rsidRDefault="00303457">
      <w:pPr>
        <w:rPr>
          <w:rFonts w:hint="default"/>
        </w:rPr>
      </w:pPr>
    </w:p>
    <w:p w14:paraId="29595A53" w14:textId="77777777" w:rsidR="00303457" w:rsidRDefault="00494AB8">
      <w:pPr>
        <w:jc w:val="center"/>
        <w:rPr>
          <w:rFonts w:hint="default"/>
        </w:rPr>
      </w:pPr>
      <w:r>
        <w:t>記</w:t>
      </w:r>
    </w:p>
    <w:p w14:paraId="63EAEE47" w14:textId="77777777" w:rsidR="00303457" w:rsidRDefault="00303457">
      <w:pPr>
        <w:rPr>
          <w:rFonts w:hint="default"/>
        </w:rPr>
      </w:pPr>
    </w:p>
    <w:p w14:paraId="46C4089D" w14:textId="4B2E0923" w:rsidR="00303457" w:rsidRDefault="00494AB8" w:rsidP="00494AB8">
      <w:pPr>
        <w:jc w:val="left"/>
        <w:rPr>
          <w:rFonts w:hint="default"/>
        </w:rPr>
      </w:pPr>
      <w:r>
        <w:t>１　補助金</w:t>
      </w:r>
      <w:r w:rsidR="008C055F">
        <w:t>の額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3400"/>
      </w:tblGrid>
      <w:tr w:rsidR="00303457" w14:paraId="5055468A" w14:textId="77777777" w:rsidTr="007F277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B3B4F" w14:textId="77777777" w:rsidR="00303457" w:rsidRDefault="00494AB8" w:rsidP="00494AB8">
            <w:pPr>
              <w:jc w:val="left"/>
              <w:rPr>
                <w:rFonts w:hint="default"/>
              </w:rPr>
            </w:pPr>
            <w:r>
              <w:t>変更前（交付決定額）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F4275" w14:textId="77777777" w:rsidR="00303457" w:rsidRDefault="00494AB8">
            <w:pPr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  <w:tr w:rsidR="00303457" w14:paraId="14C59E77" w14:textId="77777777" w:rsidTr="007F277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FF346" w14:textId="0C23F1CC" w:rsidR="00303457" w:rsidRDefault="00494AB8" w:rsidP="00494AB8">
            <w:pPr>
              <w:jc w:val="left"/>
              <w:rPr>
                <w:rFonts w:hint="default"/>
              </w:rPr>
            </w:pPr>
            <w:r>
              <w:t>変更後（変更</w:t>
            </w:r>
            <w:r w:rsidR="00581836">
              <w:t>後の</w:t>
            </w:r>
            <w:r>
              <w:t>額）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4A7C9" w14:textId="77777777" w:rsidR="00303457" w:rsidRDefault="00494AB8">
            <w:pPr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</w:tbl>
    <w:p w14:paraId="7C5D09E7" w14:textId="77777777" w:rsidR="00303457" w:rsidRDefault="00303457">
      <w:pPr>
        <w:rPr>
          <w:rFonts w:hint="default"/>
        </w:rPr>
      </w:pPr>
    </w:p>
    <w:p w14:paraId="1851D87C" w14:textId="06118E3D" w:rsidR="00303457" w:rsidRDefault="00494AB8" w:rsidP="00494AB8">
      <w:pPr>
        <w:jc w:val="left"/>
        <w:rPr>
          <w:rFonts w:hint="default"/>
        </w:rPr>
      </w:pPr>
      <w:r>
        <w:t xml:space="preserve">２　</w:t>
      </w:r>
      <w:r w:rsidR="008C055F">
        <w:t>事業計画の変更</w:t>
      </w:r>
      <w:r>
        <w:t>内容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7616"/>
      </w:tblGrid>
      <w:tr w:rsidR="00303457" w14:paraId="1FEFB75C" w14:textId="77777777" w:rsidTr="007F2776">
        <w:trPr>
          <w:trHeight w:val="90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EAC060" w14:textId="77777777" w:rsidR="00303457" w:rsidRDefault="00303457" w:rsidP="00F932CE">
            <w:pPr>
              <w:spacing w:line="280" w:lineRule="exact"/>
              <w:rPr>
                <w:rFonts w:hint="default"/>
              </w:rPr>
            </w:pPr>
          </w:p>
          <w:p w14:paraId="46E2E69C" w14:textId="77777777" w:rsidR="00303457" w:rsidRDefault="00494AB8" w:rsidP="00F932CE">
            <w:pPr>
              <w:spacing w:line="280" w:lineRule="exact"/>
              <w:rPr>
                <w:rFonts w:hint="default"/>
              </w:rPr>
            </w:pPr>
            <w:r>
              <w:t>変更前</w:t>
            </w:r>
          </w:p>
          <w:p w14:paraId="09B5D04F" w14:textId="77777777" w:rsidR="00303457" w:rsidRDefault="00303457" w:rsidP="00F932C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50DD0" w14:textId="77777777" w:rsidR="00F932CE" w:rsidRDefault="00F932CE" w:rsidP="00F932CE">
            <w:pPr>
              <w:spacing w:line="280" w:lineRule="exact"/>
              <w:rPr>
                <w:rFonts w:hint="default"/>
              </w:rPr>
            </w:pPr>
          </w:p>
        </w:tc>
      </w:tr>
      <w:tr w:rsidR="00303457" w14:paraId="799E0CE5" w14:textId="77777777" w:rsidTr="007F2776">
        <w:trPr>
          <w:trHeight w:val="90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A133F" w14:textId="77777777" w:rsidR="00303457" w:rsidRDefault="00303457" w:rsidP="00F932CE">
            <w:pPr>
              <w:spacing w:line="280" w:lineRule="exact"/>
              <w:rPr>
                <w:rFonts w:hint="default"/>
              </w:rPr>
            </w:pPr>
          </w:p>
          <w:p w14:paraId="7CA13505" w14:textId="77777777" w:rsidR="00303457" w:rsidRDefault="00DD1667" w:rsidP="00F932CE">
            <w:pPr>
              <w:spacing w:line="280" w:lineRule="exact"/>
              <w:rPr>
                <w:rFonts w:hint="default"/>
              </w:rPr>
            </w:pPr>
            <w:r>
              <w:t>変更後</w:t>
            </w:r>
          </w:p>
          <w:p w14:paraId="4F7BF88D" w14:textId="77777777" w:rsidR="00303457" w:rsidRDefault="00303457" w:rsidP="00F932C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B1D40" w14:textId="77777777" w:rsidR="00303457" w:rsidRDefault="00303457" w:rsidP="00F932CE">
            <w:pPr>
              <w:spacing w:line="280" w:lineRule="exact"/>
              <w:rPr>
                <w:rFonts w:hint="default"/>
              </w:rPr>
            </w:pPr>
          </w:p>
        </w:tc>
      </w:tr>
    </w:tbl>
    <w:p w14:paraId="3F619591" w14:textId="77777777" w:rsidR="00303457" w:rsidRDefault="00303457">
      <w:pPr>
        <w:rPr>
          <w:rFonts w:hint="default"/>
        </w:rPr>
      </w:pPr>
    </w:p>
    <w:p w14:paraId="1DB3B691" w14:textId="77777777" w:rsidR="00303457" w:rsidRDefault="00494AB8" w:rsidP="00494AB8">
      <w:pPr>
        <w:jc w:val="left"/>
        <w:rPr>
          <w:rFonts w:hint="default"/>
        </w:rPr>
      </w:pPr>
      <w:r>
        <w:t>３　変更の理由</w:t>
      </w:r>
    </w:p>
    <w:p w14:paraId="126F98D1" w14:textId="77777777" w:rsidR="00303457" w:rsidRDefault="00303457">
      <w:pPr>
        <w:rPr>
          <w:rFonts w:hint="default"/>
        </w:rPr>
      </w:pPr>
    </w:p>
    <w:p w14:paraId="5E464FFB" w14:textId="77777777" w:rsidR="007F2776" w:rsidRDefault="0072168B" w:rsidP="0072168B">
      <w:pPr>
        <w:jc w:val="left"/>
        <w:rPr>
          <w:rFonts w:hint="default"/>
        </w:rPr>
      </w:pPr>
      <w:r>
        <w:rPr>
          <w:rFonts w:hint="default"/>
        </w:rPr>
        <w:t xml:space="preserve"> </w:t>
      </w:r>
    </w:p>
    <w:sectPr w:rsidR="007F2776" w:rsidSect="00C228FE">
      <w:footnotePr>
        <w:numRestart w:val="eachPage"/>
      </w:footnotePr>
      <w:endnotePr>
        <w:numFmt w:val="decimal"/>
      </w:endnotePr>
      <w:pgSz w:w="11906" w:h="16838"/>
      <w:pgMar w:top="1134" w:right="1134" w:bottom="1134" w:left="1701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085C" w14:textId="77777777" w:rsidR="00745B52" w:rsidRDefault="00745B5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1E10A17" w14:textId="77777777" w:rsidR="00745B52" w:rsidRDefault="00745B5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5977" w14:textId="77777777" w:rsidR="00745B52" w:rsidRDefault="00745B5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0583015" w14:textId="77777777" w:rsidR="00745B52" w:rsidRDefault="00745B5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1099"/>
  <w:hyphenationZone w:val="0"/>
  <w:drawingGridHorizontalSpacing w:val="275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57"/>
    <w:rsid w:val="00052619"/>
    <w:rsid w:val="00303457"/>
    <w:rsid w:val="00342271"/>
    <w:rsid w:val="003A2889"/>
    <w:rsid w:val="00494AB8"/>
    <w:rsid w:val="005720A1"/>
    <w:rsid w:val="00581836"/>
    <w:rsid w:val="00581F72"/>
    <w:rsid w:val="00712B80"/>
    <w:rsid w:val="0072168B"/>
    <w:rsid w:val="00745B52"/>
    <w:rsid w:val="00762165"/>
    <w:rsid w:val="007F2776"/>
    <w:rsid w:val="008C055F"/>
    <w:rsid w:val="00BC5CB9"/>
    <w:rsid w:val="00BC6F5A"/>
    <w:rsid w:val="00C228FE"/>
    <w:rsid w:val="00C63EAB"/>
    <w:rsid w:val="00D444AA"/>
    <w:rsid w:val="00DD1667"/>
    <w:rsid w:val="00F27D3B"/>
    <w:rsid w:val="00F86732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CAEEC"/>
  <w15:docId w15:val="{F72A44F2-9F1C-429D-A164-7BCCB89D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052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1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52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1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04102</dc:creator>
  <cp:lastModifiedBy>04102</cp:lastModifiedBy>
  <cp:revision>13</cp:revision>
  <dcterms:created xsi:type="dcterms:W3CDTF">2023-02-20T05:56:00Z</dcterms:created>
  <dcterms:modified xsi:type="dcterms:W3CDTF">2023-03-13T02:33:00Z</dcterms:modified>
</cp:coreProperties>
</file>