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33" w:rsidRDefault="00FA550E">
      <w:pPr>
        <w:rPr>
          <w:rFonts w:ascii="ＭＳ 明朝" w:hAnsi="ＭＳ 明朝" w:cs="MS-Gothic"/>
          <w:kern w:val="0"/>
          <w:szCs w:val="21"/>
        </w:rPr>
      </w:pPr>
      <w:r w:rsidRPr="00355EA4">
        <w:rPr>
          <w:rFonts w:ascii="ＭＳ 明朝" w:hAnsi="ＭＳ 明朝" w:cs="MS-Gothic" w:hint="eastAsia"/>
          <w:kern w:val="0"/>
          <w:szCs w:val="21"/>
        </w:rPr>
        <w:t>（協議様式１）</w:t>
      </w:r>
    </w:p>
    <w:p w:rsidR="00167188" w:rsidRDefault="00973738" w:rsidP="0016404A">
      <w:pPr>
        <w:spacing w:line="360" w:lineRule="auto"/>
        <w:jc w:val="center"/>
        <w:rPr>
          <w:rFonts w:ascii="ＭＳ 明朝" w:hAnsi="ＭＳ 明朝" w:cs="MS-Gothic"/>
          <w:kern w:val="0"/>
          <w:sz w:val="28"/>
          <w:szCs w:val="28"/>
        </w:rPr>
      </w:pPr>
      <w:r>
        <w:rPr>
          <w:rFonts w:ascii="ＭＳ 明朝" w:hAnsi="ＭＳ 明朝" w:cs="MS-Gothic" w:hint="eastAsia"/>
          <w:kern w:val="0"/>
          <w:sz w:val="28"/>
          <w:szCs w:val="28"/>
        </w:rPr>
        <w:t>短期入所生活介護・介護予防短期入</w:t>
      </w:r>
      <w:bookmarkStart w:id="0" w:name="_GoBack"/>
      <w:bookmarkEnd w:id="0"/>
      <w:r>
        <w:rPr>
          <w:rFonts w:ascii="ＭＳ 明朝" w:hAnsi="ＭＳ 明朝" w:cs="MS-Gothic" w:hint="eastAsia"/>
          <w:kern w:val="0"/>
          <w:sz w:val="28"/>
          <w:szCs w:val="28"/>
        </w:rPr>
        <w:t>所生活介護</w:t>
      </w:r>
      <w:r w:rsidR="00C709DB">
        <w:rPr>
          <w:rFonts w:ascii="ＭＳ 明朝" w:hAnsi="ＭＳ 明朝" w:cs="MS-Gothic" w:hint="eastAsia"/>
          <w:kern w:val="0"/>
          <w:sz w:val="28"/>
          <w:szCs w:val="28"/>
        </w:rPr>
        <w:t>【ユニット型】</w:t>
      </w:r>
      <w:r w:rsidR="00500B1C">
        <w:rPr>
          <w:rFonts w:ascii="ＭＳ 明朝" w:hAnsi="ＭＳ 明朝" w:cs="MS-Gothic" w:hint="eastAsia"/>
          <w:kern w:val="0"/>
          <w:sz w:val="28"/>
          <w:szCs w:val="28"/>
        </w:rPr>
        <w:t>事業計画</w:t>
      </w:r>
      <w:r w:rsidR="00FA550E" w:rsidRPr="0069452A">
        <w:rPr>
          <w:rFonts w:ascii="ＭＳ 明朝" w:hAnsi="ＭＳ 明朝" w:cs="MS-Gothic" w:hint="eastAsia"/>
          <w:kern w:val="0"/>
          <w:sz w:val="28"/>
          <w:szCs w:val="28"/>
        </w:rPr>
        <w:t>書</w:t>
      </w:r>
    </w:p>
    <w:p w:rsidR="006F7C15" w:rsidRPr="00355EA4" w:rsidRDefault="006F7C15" w:rsidP="0016404A">
      <w:pPr>
        <w:wordWrap w:val="0"/>
        <w:spacing w:line="360" w:lineRule="auto"/>
        <w:jc w:val="right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 xml:space="preserve">年　　月　　日　</w:t>
      </w: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60"/>
        <w:gridCol w:w="567"/>
        <w:gridCol w:w="3402"/>
        <w:gridCol w:w="992"/>
        <w:gridCol w:w="3402"/>
      </w:tblGrid>
      <w:tr w:rsidR="00FA550E" w:rsidRPr="00964C36" w:rsidTr="00C709DB">
        <w:trPr>
          <w:cantSplit/>
          <w:trHeight w:val="510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FA550E" w:rsidRPr="00964C36" w:rsidRDefault="00FA550E" w:rsidP="00C040D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法人の概要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事業主体（法人名）</w:t>
            </w:r>
          </w:p>
        </w:tc>
        <w:tc>
          <w:tcPr>
            <w:tcW w:w="779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</w:p>
        </w:tc>
      </w:tr>
      <w:tr w:rsidR="00FA550E" w:rsidRPr="00964C36" w:rsidTr="00C709DB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法人の所在地</w:t>
            </w:r>
          </w:p>
        </w:tc>
        <w:tc>
          <w:tcPr>
            <w:tcW w:w="779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Default="00FA550E" w:rsidP="00C709D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（〒</w:t>
            </w:r>
            <w:r w:rsidR="0069452A"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－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69452A"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  <w:p w:rsidR="0081278F" w:rsidRPr="00964C36" w:rsidRDefault="0081278F" w:rsidP="0081278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B3D84" w:rsidRPr="00964C36" w:rsidTr="00C709DB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 w:rsidP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の職名・氏名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</w:tr>
      <w:tr w:rsidR="007B3D84" w:rsidRPr="00964C36" w:rsidTr="00C709DB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法人の連絡先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電話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50E" w:rsidRPr="00355EA4" w:rsidRDefault="00FA550E">
      <w:pPr>
        <w:rPr>
          <w:rFonts w:ascii="ＭＳ 明朝" w:hAnsi="ＭＳ 明朝"/>
          <w:szCs w:val="21"/>
        </w:rPr>
      </w:pPr>
    </w:p>
    <w:tbl>
      <w:tblPr>
        <w:tblW w:w="104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127"/>
        <w:gridCol w:w="970"/>
        <w:gridCol w:w="984"/>
        <w:gridCol w:w="1966"/>
        <w:gridCol w:w="983"/>
        <w:gridCol w:w="983"/>
        <w:gridCol w:w="982"/>
        <w:gridCol w:w="984"/>
      </w:tblGrid>
      <w:tr w:rsidR="00D83196" w:rsidRPr="00964C36" w:rsidTr="00C709DB">
        <w:trPr>
          <w:cantSplit/>
          <w:trHeight w:val="510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D83196" w:rsidRPr="006F7C15" w:rsidRDefault="00D83196" w:rsidP="00C040D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>
            <w:pPr>
              <w:rPr>
                <w:rFonts w:ascii="ＭＳ 明朝" w:hAnsi="ＭＳ 明朝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事業所の名称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D83196">
            <w:pPr>
              <w:rPr>
                <w:rFonts w:ascii="ＭＳ 明朝" w:hAnsi="ＭＳ 明朝"/>
                <w:szCs w:val="21"/>
              </w:rPr>
            </w:pPr>
          </w:p>
        </w:tc>
      </w:tr>
      <w:tr w:rsidR="00C709DB" w:rsidRPr="00964C36" w:rsidTr="00C709DB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C709DB" w:rsidRPr="00964C36" w:rsidRDefault="00C709DB" w:rsidP="00C709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9DB" w:rsidRPr="00555201" w:rsidRDefault="00C709DB" w:rsidP="00C709DB">
            <w:pPr>
              <w:rPr>
                <w:rFonts w:ascii="ＭＳ 明朝" w:hAnsi="ＭＳ 明朝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事業所の予定地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9DB" w:rsidRDefault="00C709DB" w:rsidP="00C709D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（〒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－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</w:t>
            </w:r>
          </w:p>
          <w:p w:rsidR="00C709DB" w:rsidRPr="00964C36" w:rsidRDefault="00C709DB" w:rsidP="00C709D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3196" w:rsidRPr="00964C36" w:rsidTr="00C709DB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D83196" w:rsidRPr="00964C36" w:rsidRDefault="00D831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サービスの種類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3738" w:rsidRPr="00973738" w:rsidRDefault="00500B1C" w:rsidP="00746DF9">
            <w:pPr>
              <w:spacing w:line="360" w:lineRule="auto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2101935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973738">
              <w:rPr>
                <w:rFonts w:ascii="ＭＳ 明朝" w:hAnsi="ＭＳ 明朝" w:cs="MS-Mincho" w:hint="eastAsia"/>
                <w:kern w:val="0"/>
                <w:szCs w:val="21"/>
              </w:rPr>
              <w:t>単独型</w:t>
            </w:r>
            <w:r w:rsidR="00746DF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321207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C709DB">
              <w:rPr>
                <w:rFonts w:ascii="ＭＳ 明朝" w:hAnsi="ＭＳ 明朝" w:cs="MS-Mincho" w:hint="eastAsia"/>
                <w:kern w:val="0"/>
                <w:szCs w:val="21"/>
              </w:rPr>
              <w:t>空床併設型</w:t>
            </w:r>
            <w:r w:rsidR="00746DF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973738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3228634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共生型</w:t>
            </w:r>
          </w:p>
        </w:tc>
      </w:tr>
      <w:tr w:rsidR="00D83196" w:rsidRPr="00964C36" w:rsidTr="00C709DB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C5003B" w:rsidRDefault="00D83196" w:rsidP="0081278F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単位数・定員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 w:rsidRPr="0030432C">
              <w:rPr>
                <w:rFonts w:ascii="ＭＳ 明朝" w:hAnsi="ＭＳ 明朝" w:cs="MS-Mincho" w:hint="eastAsia"/>
                <w:kern w:val="0"/>
                <w:szCs w:val="21"/>
              </w:rPr>
              <w:t>単位</w:t>
            </w:r>
          </w:p>
        </w:tc>
        <w:tc>
          <w:tcPr>
            <w:tcW w:w="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A448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（単位別の定員）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autoSpaceDE w:val="0"/>
              <w:autoSpaceDN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一単位目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 w:rsidRPr="0030432C">
              <w:rPr>
                <w:rFonts w:ascii="ＭＳ 明朝" w:hAnsi="ＭＳ 明朝" w:cs="MS-Mincho" w:hint="eastAsia"/>
                <w:kern w:val="0"/>
                <w:szCs w:val="21"/>
              </w:rPr>
              <w:t>人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二単位目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035E72">
            <w:pPr>
              <w:jc w:val="right"/>
              <w:rPr>
                <w:rFonts w:ascii="ＭＳ 明朝" w:hAnsi="ＭＳ 明朝"/>
                <w:szCs w:val="21"/>
              </w:rPr>
            </w:pPr>
            <w:r w:rsidRPr="0030432C">
              <w:rPr>
                <w:rFonts w:ascii="ＭＳ 明朝" w:hAnsi="ＭＳ 明朝" w:cs="MS-Mincho" w:hint="eastAsia"/>
                <w:kern w:val="0"/>
                <w:szCs w:val="21"/>
              </w:rPr>
              <w:t>人</w:t>
            </w:r>
          </w:p>
        </w:tc>
      </w:tr>
      <w:tr w:rsidR="00D83196" w:rsidRPr="00964C36" w:rsidTr="00C709DB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81278F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D83196">
              <w:rPr>
                <w:rFonts w:ascii="ＭＳ 明朝" w:hAnsi="ＭＳ 明朝" w:cs="MS-Gothic" w:hint="eastAsia"/>
                <w:kern w:val="0"/>
                <w:szCs w:val="21"/>
              </w:rPr>
              <w:t>併設施設の有無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D83196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有・無</w:t>
            </w:r>
          </w:p>
        </w:tc>
        <w:tc>
          <w:tcPr>
            <w:tcW w:w="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D83196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施設種別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A448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Default="00D83196" w:rsidP="00035E72">
            <w:pPr>
              <w:autoSpaceDE w:val="0"/>
              <w:autoSpaceDN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施設名</w:t>
            </w: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30432C" w:rsidRDefault="00D83196" w:rsidP="00D83196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83196" w:rsidRPr="00964C36" w:rsidTr="00C709DB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035E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通常の事業実施地域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500B1C" w:rsidP="00746DF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3010422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6DF9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D83196">
              <w:rPr>
                <w:rFonts w:ascii="ＭＳ 明朝" w:hAnsi="ＭＳ 明朝" w:hint="eastAsia"/>
                <w:szCs w:val="21"/>
              </w:rPr>
              <w:t>松原市</w:t>
            </w:r>
            <w:r w:rsidR="00746DF9">
              <w:rPr>
                <w:rFonts w:ascii="ＭＳ 明朝" w:hAnsi="ＭＳ 明朝" w:hint="eastAsia"/>
                <w:szCs w:val="21"/>
              </w:rPr>
              <w:t xml:space="preserve">　</w:t>
            </w:r>
            <w:r w:rsidR="00D83196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524473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3196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その他（　　</w:t>
            </w:r>
            <w:r w:rsidR="00746DF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D8319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　　　　）</w:t>
            </w:r>
          </w:p>
        </w:tc>
      </w:tr>
      <w:tr w:rsidR="00D83196" w:rsidRPr="00964C36" w:rsidTr="00C709DB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555201" w:rsidRDefault="00D83196" w:rsidP="00035E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A44844">
              <w:rPr>
                <w:rFonts w:ascii="ＭＳ 明朝" w:hAnsi="ＭＳ 明朝" w:cs="MS-Gothic" w:hint="eastAsia"/>
                <w:kern w:val="0"/>
                <w:szCs w:val="21"/>
              </w:rPr>
              <w:t>事業開始予定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年月日</w:t>
            </w:r>
          </w:p>
        </w:tc>
        <w:tc>
          <w:tcPr>
            <w:tcW w:w="195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D83196" w:rsidP="00A44844">
            <w:pPr>
              <w:jc w:val="right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年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頃</w:t>
            </w:r>
          </w:p>
        </w:tc>
        <w:tc>
          <w:tcPr>
            <w:tcW w:w="29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196" w:rsidRPr="00964C36" w:rsidRDefault="00D83196" w:rsidP="00035E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指定</w:t>
            </w:r>
            <w:r w:rsidRPr="0030432C"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障害福祉サービスの</w:t>
            </w:r>
            <w:r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事業所番号</w:t>
            </w:r>
            <w:r w:rsidRPr="000F12F6">
              <w:rPr>
                <w:rFonts w:ascii="ＭＳ 明朝" w:hAnsi="ＭＳ 明朝" w:cs="MS-Gothic" w:hint="eastAsia"/>
                <w:kern w:val="0"/>
                <w:szCs w:val="21"/>
              </w:rPr>
              <w:t>（共生型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の場合のみ</w:t>
            </w:r>
            <w:r w:rsidRPr="000F12F6"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D83196" w:rsidRPr="00964C36" w:rsidRDefault="00D83196" w:rsidP="00D8319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50E" w:rsidRPr="00355EA4" w:rsidRDefault="00FA550E">
      <w:pPr>
        <w:rPr>
          <w:rFonts w:ascii="ＭＳ 明朝" w:hAnsi="ＭＳ 明朝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127"/>
        <w:gridCol w:w="974"/>
        <w:gridCol w:w="301"/>
        <w:gridCol w:w="426"/>
        <w:gridCol w:w="247"/>
        <w:gridCol w:w="974"/>
        <w:gridCol w:w="974"/>
        <w:gridCol w:w="640"/>
        <w:gridCol w:w="334"/>
        <w:gridCol w:w="91"/>
        <w:gridCol w:w="709"/>
        <w:gridCol w:w="174"/>
        <w:gridCol w:w="974"/>
        <w:gridCol w:w="974"/>
      </w:tblGrid>
      <w:tr w:rsidR="0016404A" w:rsidRPr="00964C36" w:rsidTr="0016404A">
        <w:trPr>
          <w:cantSplit/>
          <w:trHeight w:val="510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6404A" w:rsidRPr="006F7C15" w:rsidRDefault="0016404A" w:rsidP="00C040D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040DC">
              <w:rPr>
                <w:rFonts w:ascii="ＭＳ 明朝" w:hAnsi="ＭＳ 明朝" w:hint="eastAsia"/>
                <w:szCs w:val="21"/>
              </w:rPr>
              <w:t>施設等の概要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土地・建物等の面積</w:t>
            </w:r>
          </w:p>
        </w:tc>
        <w:tc>
          <w:tcPr>
            <w:tcW w:w="7792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敷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地（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）㎡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延べ床面積（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）㎡</w:t>
            </w:r>
          </w:p>
        </w:tc>
      </w:tr>
      <w:tr w:rsidR="0016404A" w:rsidRPr="00964C3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C040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施設建物の構造</w:t>
            </w:r>
          </w:p>
        </w:tc>
        <w:tc>
          <w:tcPr>
            <w:tcW w:w="7792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D831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）造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階建ての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階部分）</w:t>
            </w:r>
          </w:p>
          <w:p w:rsidR="0016404A" w:rsidRPr="00964C36" w:rsidRDefault="0016404A" w:rsidP="00D8319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※既存建物の場合は、築年及び建築申請時の用途（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年築：　　　　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6404A" w:rsidRPr="00964C36" w:rsidTr="0016404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主たる各部屋の面積</w:t>
            </w: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居室</w:t>
            </w:r>
          </w:p>
        </w:tc>
        <w:tc>
          <w:tcPr>
            <w:tcW w:w="97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②共同生活室</w:t>
            </w:r>
          </w:p>
        </w:tc>
        <w:tc>
          <w:tcPr>
            <w:tcW w:w="97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8" w:type="dxa"/>
            <w:gridSpan w:val="4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③洗面設備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6404A" w:rsidRPr="00964C36" w:rsidTr="0016404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④トイレ</w:t>
            </w:r>
          </w:p>
        </w:tc>
        <w:tc>
          <w:tcPr>
            <w:tcW w:w="97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⑤浴室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⑥脱衣室</w:t>
            </w:r>
          </w:p>
        </w:tc>
        <w:tc>
          <w:tcPr>
            <w:tcW w:w="97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⑦医務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室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6404A" w:rsidRPr="00964C36" w:rsidTr="0016404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974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Default="0016404A" w:rsidP="0016404A">
            <w:pPr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⑧調理室</w:t>
            </w:r>
          </w:p>
        </w:tc>
        <w:tc>
          <w:tcPr>
            <w:tcW w:w="974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8" w:type="dxa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⑨洗濯室（洗濯場）</w:t>
            </w:r>
          </w:p>
        </w:tc>
        <w:tc>
          <w:tcPr>
            <w:tcW w:w="97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Default="0016404A" w:rsidP="0016404A">
            <w:pPr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⑩汚物処理室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6404A" w:rsidRPr="00964C36" w:rsidTr="0016404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⑪介護材料室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⑫事務室</w:t>
            </w:r>
          </w:p>
        </w:tc>
        <w:tc>
          <w:tcPr>
            <w:tcW w:w="97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3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⑬廊下幅</w:t>
            </w:r>
          </w:p>
        </w:tc>
        <w:tc>
          <w:tcPr>
            <w:tcW w:w="194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Default="0016404A" w:rsidP="0016404A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ｍ～　　ｍ</w:t>
            </w:r>
          </w:p>
        </w:tc>
      </w:tr>
      <w:tr w:rsidR="0016404A" w:rsidRPr="00964C3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新築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又は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改修工事の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着工・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竣工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予定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時期</w:t>
            </w:r>
          </w:p>
        </w:tc>
        <w:tc>
          <w:tcPr>
            <w:tcW w:w="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着工</w:t>
            </w:r>
          </w:p>
        </w:tc>
        <w:tc>
          <w:tcPr>
            <w:tcW w:w="29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年     月     日頃</w:t>
            </w:r>
          </w:p>
        </w:tc>
        <w:tc>
          <w:tcPr>
            <w:tcW w:w="97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竣工</w:t>
            </w:r>
          </w:p>
        </w:tc>
        <w:tc>
          <w:tcPr>
            <w:tcW w:w="292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right"/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年     月     日頃</w:t>
            </w:r>
          </w:p>
        </w:tc>
      </w:tr>
      <w:tr w:rsidR="0016404A" w:rsidRPr="00964C3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Default="0016404A" w:rsidP="001640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土地・建物の所有</w:t>
            </w:r>
          </w:p>
          <w:p w:rsidR="0016404A" w:rsidRPr="00964C36" w:rsidRDefault="0016404A" w:rsidP="001640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及び使用状況</w:t>
            </w:r>
          </w:p>
        </w:tc>
        <w:tc>
          <w:tcPr>
            <w:tcW w:w="1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土地所有者</w:t>
            </w:r>
          </w:p>
        </w:tc>
        <w:tc>
          <w:tcPr>
            <w:tcW w:w="21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建物所有者</w:t>
            </w:r>
          </w:p>
        </w:tc>
        <w:tc>
          <w:tcPr>
            <w:tcW w:w="21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</w:p>
        </w:tc>
      </w:tr>
      <w:tr w:rsidR="0016404A" w:rsidRPr="007230D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賃貸借契約期間</w:t>
            </w:r>
          </w:p>
        </w:tc>
        <w:tc>
          <w:tcPr>
            <w:tcW w:w="2835" w:type="dxa"/>
            <w:gridSpan w:val="4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jc w:val="center"/>
              <w:rPr>
                <w:szCs w:val="21"/>
              </w:rPr>
            </w:pPr>
            <w:r w:rsidRPr="007230D6">
              <w:rPr>
                <w:szCs w:val="21"/>
              </w:rPr>
              <w:t>年　　月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2831" w:type="dxa"/>
            <w:gridSpan w:val="4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jc w:val="center"/>
              <w:rPr>
                <w:szCs w:val="21"/>
              </w:rPr>
            </w:pPr>
            <w:r w:rsidRPr="007230D6">
              <w:rPr>
                <w:szCs w:val="21"/>
              </w:rPr>
              <w:t>年　　月　　日</w:t>
            </w:r>
          </w:p>
        </w:tc>
      </w:tr>
      <w:tr w:rsidR="0016404A" w:rsidRPr="007230D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1A10B3" w:rsidRDefault="0016404A" w:rsidP="001640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協力医療機関</w:t>
            </w:r>
            <w:r w:rsidRPr="001A10B3">
              <w:rPr>
                <w:rFonts w:ascii="ＭＳ 明朝" w:hAnsi="ＭＳ 明朝" w:cs="MS-Gothic" w:hint="eastAsia"/>
                <w:kern w:val="0"/>
                <w:szCs w:val="21"/>
              </w:rPr>
              <w:t>の確保状況（見込み含む）</w:t>
            </w:r>
          </w:p>
          <w:p w:rsidR="0016404A" w:rsidRPr="00964C36" w:rsidRDefault="0016404A" w:rsidP="0016404A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※</w:t>
            </w:r>
            <w:r w:rsidRPr="001A10B3">
              <w:rPr>
                <w:rFonts w:ascii="ＭＳ 明朝" w:hAnsi="ＭＳ 明朝" w:cs="MS-Gothic" w:hint="eastAsia"/>
                <w:kern w:val="0"/>
                <w:szCs w:val="21"/>
              </w:rPr>
              <w:t>距離及び所要時間を記載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する</w:t>
            </w:r>
            <w:r w:rsidRPr="001A10B3">
              <w:rPr>
                <w:rFonts w:ascii="ＭＳ 明朝" w:hAnsi="ＭＳ 明朝" w:cs="MS-Gothic" w:hint="eastAsia"/>
                <w:kern w:val="0"/>
                <w:szCs w:val="21"/>
              </w:rPr>
              <w:t>こと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医療機関①</w:t>
            </w:r>
          </w:p>
        </w:tc>
        <w:tc>
          <w:tcPr>
            <w:tcW w:w="326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診療科目</w:t>
            </w:r>
          </w:p>
        </w:tc>
        <w:tc>
          <w:tcPr>
            <w:tcW w:w="21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</w:p>
        </w:tc>
      </w:tr>
      <w:tr w:rsidR="0016404A" w:rsidRPr="007230D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医療機関②</w:t>
            </w:r>
          </w:p>
        </w:tc>
        <w:tc>
          <w:tcPr>
            <w:tcW w:w="326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診療科目</w:t>
            </w:r>
          </w:p>
        </w:tc>
        <w:tc>
          <w:tcPr>
            <w:tcW w:w="21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</w:p>
        </w:tc>
      </w:tr>
      <w:tr w:rsidR="0016404A" w:rsidRPr="007230D6" w:rsidTr="0016404A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964C36" w:rsidRDefault="0016404A" w:rsidP="001640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医療機関③</w:t>
            </w:r>
          </w:p>
        </w:tc>
        <w:tc>
          <w:tcPr>
            <w:tcW w:w="326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診療科目</w:t>
            </w:r>
          </w:p>
        </w:tc>
        <w:tc>
          <w:tcPr>
            <w:tcW w:w="21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404A" w:rsidRPr="007230D6" w:rsidRDefault="0016404A" w:rsidP="0016404A">
            <w:pPr>
              <w:rPr>
                <w:szCs w:val="21"/>
              </w:rPr>
            </w:pPr>
          </w:p>
        </w:tc>
      </w:tr>
    </w:tbl>
    <w:p w:rsidR="000978EA" w:rsidRPr="000978EA" w:rsidRDefault="000978EA" w:rsidP="00C17653">
      <w:pPr>
        <w:rPr>
          <w:rFonts w:ascii="ＭＳ 明朝" w:hAnsi="ＭＳ 明朝"/>
          <w:szCs w:val="21"/>
        </w:rPr>
      </w:pPr>
    </w:p>
    <w:sectPr w:rsidR="000978EA" w:rsidRPr="000978EA" w:rsidSect="006F7C15">
      <w:pgSz w:w="11906" w:h="16838" w:code="9"/>
      <w:pgMar w:top="851" w:right="680" w:bottom="851" w:left="680" w:header="851" w:footer="454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4F" w:rsidRDefault="001A494F" w:rsidP="00030480">
      <w:r>
        <w:separator/>
      </w:r>
    </w:p>
  </w:endnote>
  <w:endnote w:type="continuationSeparator" w:id="0">
    <w:p w:rsidR="001A494F" w:rsidRDefault="001A494F" w:rsidP="000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4F" w:rsidRDefault="001A494F" w:rsidP="00030480">
      <w:r>
        <w:separator/>
      </w:r>
    </w:p>
  </w:footnote>
  <w:footnote w:type="continuationSeparator" w:id="0">
    <w:p w:rsidR="001A494F" w:rsidRDefault="001A494F" w:rsidP="0003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3"/>
    <w:rsid w:val="00030480"/>
    <w:rsid w:val="00035E72"/>
    <w:rsid w:val="000665AD"/>
    <w:rsid w:val="0007477B"/>
    <w:rsid w:val="000978EA"/>
    <w:rsid w:val="000F12F6"/>
    <w:rsid w:val="0014266F"/>
    <w:rsid w:val="00154011"/>
    <w:rsid w:val="0016404A"/>
    <w:rsid w:val="00167188"/>
    <w:rsid w:val="0019603D"/>
    <w:rsid w:val="001A10B3"/>
    <w:rsid w:val="001A494F"/>
    <w:rsid w:val="001B3E32"/>
    <w:rsid w:val="001D56A8"/>
    <w:rsid w:val="001F1ACB"/>
    <w:rsid w:val="00240A6D"/>
    <w:rsid w:val="002872FD"/>
    <w:rsid w:val="00287B33"/>
    <w:rsid w:val="002A5FEF"/>
    <w:rsid w:val="002D58BA"/>
    <w:rsid w:val="002E6B4D"/>
    <w:rsid w:val="002F31C0"/>
    <w:rsid w:val="0030432C"/>
    <w:rsid w:val="00355EA4"/>
    <w:rsid w:val="00355FD3"/>
    <w:rsid w:val="00500B1C"/>
    <w:rsid w:val="00555201"/>
    <w:rsid w:val="00565012"/>
    <w:rsid w:val="00574C7D"/>
    <w:rsid w:val="005959DE"/>
    <w:rsid w:val="005A5C64"/>
    <w:rsid w:val="005F22A2"/>
    <w:rsid w:val="006360E9"/>
    <w:rsid w:val="00640314"/>
    <w:rsid w:val="006550BD"/>
    <w:rsid w:val="0069452A"/>
    <w:rsid w:val="006F7C15"/>
    <w:rsid w:val="0070027A"/>
    <w:rsid w:val="007230D6"/>
    <w:rsid w:val="007239A0"/>
    <w:rsid w:val="00746DF9"/>
    <w:rsid w:val="00760732"/>
    <w:rsid w:val="007B3D84"/>
    <w:rsid w:val="007E05D3"/>
    <w:rsid w:val="0080151E"/>
    <w:rsid w:val="0081278F"/>
    <w:rsid w:val="00832F76"/>
    <w:rsid w:val="008B3F05"/>
    <w:rsid w:val="008F7D8D"/>
    <w:rsid w:val="009203F6"/>
    <w:rsid w:val="00947630"/>
    <w:rsid w:val="00956757"/>
    <w:rsid w:val="00964C36"/>
    <w:rsid w:val="00973738"/>
    <w:rsid w:val="00984AD9"/>
    <w:rsid w:val="00A43804"/>
    <w:rsid w:val="00A44844"/>
    <w:rsid w:val="00A4649B"/>
    <w:rsid w:val="00A77521"/>
    <w:rsid w:val="00B41F51"/>
    <w:rsid w:val="00BC54BA"/>
    <w:rsid w:val="00BE7A20"/>
    <w:rsid w:val="00C00D87"/>
    <w:rsid w:val="00C040DC"/>
    <w:rsid w:val="00C12A00"/>
    <w:rsid w:val="00C17653"/>
    <w:rsid w:val="00C5003B"/>
    <w:rsid w:val="00C709DB"/>
    <w:rsid w:val="00D04111"/>
    <w:rsid w:val="00D645C2"/>
    <w:rsid w:val="00D83196"/>
    <w:rsid w:val="00E2553F"/>
    <w:rsid w:val="00EB6E4E"/>
    <w:rsid w:val="00F062D9"/>
    <w:rsid w:val="00F07DCF"/>
    <w:rsid w:val="00F123D3"/>
    <w:rsid w:val="00F30766"/>
    <w:rsid w:val="00F66CEB"/>
    <w:rsid w:val="00F702DB"/>
    <w:rsid w:val="00FA550E"/>
    <w:rsid w:val="00FB4B5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DB1C8"/>
  <w15:chartTrackingRefBased/>
  <w15:docId w15:val="{7D3626D1-8D1E-414B-A240-8B141DE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04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30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480"/>
    <w:rPr>
      <w:kern w:val="2"/>
      <w:sz w:val="21"/>
      <w:szCs w:val="24"/>
    </w:rPr>
  </w:style>
  <w:style w:type="paragraph" w:styleId="a8">
    <w:name w:val="Balloon Text"/>
    <w:basedOn w:val="a"/>
    <w:link w:val="a9"/>
    <w:rsid w:val="00FB4B5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B4B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695F-CA1E-40D0-BEA2-D45C3F09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03901</cp:lastModifiedBy>
  <cp:revision>6</cp:revision>
  <cp:lastPrinted>2018-08-30T07:59:00Z</cp:lastPrinted>
  <dcterms:created xsi:type="dcterms:W3CDTF">2022-01-25T07:27:00Z</dcterms:created>
  <dcterms:modified xsi:type="dcterms:W3CDTF">2022-02-01T05:36:00Z</dcterms:modified>
</cp:coreProperties>
</file>