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78" w:rsidRDefault="00532ECA" w:rsidP="007F275D">
      <w:pPr>
        <w:ind w:firstLineChars="100" w:firstLine="205"/>
        <w:rPr>
          <w:rFonts w:hAnsi="ＭＳ ゴシック" w:hint="eastAsia"/>
          <w:sz w:val="22"/>
        </w:rPr>
      </w:pPr>
      <w:bookmarkStart w:id="0" w:name="_GoBack"/>
      <w:bookmarkEnd w:id="0"/>
      <w:r>
        <w:rPr>
          <w:rFonts w:hAnsi="ＭＳ ゴシック" w:hint="eastAsia"/>
          <w:sz w:val="22"/>
        </w:rPr>
        <w:t>(参考様式)</w:t>
      </w:r>
    </w:p>
    <w:p w:rsidR="0045086E" w:rsidRDefault="0045086E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</w:p>
    <w:p w:rsidR="007F275D" w:rsidRPr="0079168F" w:rsidRDefault="007F275D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</w:p>
    <w:p w:rsidR="0045086E" w:rsidRPr="009C0936" w:rsidRDefault="007F275D" w:rsidP="007F275D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</w:t>
      </w:r>
      <w:r w:rsidR="0045086E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管理者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・　代表者　）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5086E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経歴書</w:t>
      </w:r>
    </w:p>
    <w:p w:rsidR="0045086E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p w:rsidR="007F275D" w:rsidRPr="007F275D" w:rsidRDefault="007F275D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  <w:b/>
          <w:szCs w:val="21"/>
        </w:rPr>
      </w:pPr>
    </w:p>
    <w:tbl>
      <w:tblPr>
        <w:tblW w:w="10212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517"/>
        <w:gridCol w:w="495"/>
        <w:gridCol w:w="1957"/>
        <w:gridCol w:w="875"/>
        <w:gridCol w:w="259"/>
        <w:gridCol w:w="1245"/>
        <w:gridCol w:w="2546"/>
      </w:tblGrid>
      <w:tr w:rsidR="0045086E" w:rsidRPr="00D450DA" w:rsidTr="007F275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7F275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1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75D" w:rsidRPr="007F275D" w:rsidRDefault="007F275D" w:rsidP="007F275D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7F275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フリガナ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6E" w:rsidRPr="007F275D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79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086E" w:rsidRPr="007F275D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7F27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86E" w:rsidRPr="007F275D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31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894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45086E" w:rsidRPr="007F275D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27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Pr="007F275D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7F275D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894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5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5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 w:rsidTr="007F2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7F275D">
      <w:footerReference w:type="even" r:id="rId6"/>
      <w:pgSz w:w="11909" w:h="16844" w:code="9"/>
      <w:pgMar w:top="1021" w:right="567" w:bottom="851" w:left="851" w:header="720" w:footer="72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13" w:rsidRDefault="00952B13">
      <w:r>
        <w:separator/>
      </w:r>
    </w:p>
  </w:endnote>
  <w:endnote w:type="continuationSeparator" w:id="0">
    <w:p w:rsidR="00952B13" w:rsidRDefault="0095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78" w:rsidRDefault="00015C78" w:rsidP="003163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C78" w:rsidRDefault="00015C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13" w:rsidRDefault="00952B13">
      <w:r>
        <w:separator/>
      </w:r>
    </w:p>
  </w:footnote>
  <w:footnote w:type="continuationSeparator" w:id="0">
    <w:p w:rsidR="00952B13" w:rsidRDefault="0095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15C78"/>
    <w:rsid w:val="000D0387"/>
    <w:rsid w:val="00316378"/>
    <w:rsid w:val="003A6579"/>
    <w:rsid w:val="003C0E71"/>
    <w:rsid w:val="00414F5E"/>
    <w:rsid w:val="00420638"/>
    <w:rsid w:val="0045086E"/>
    <w:rsid w:val="00532ECA"/>
    <w:rsid w:val="005D3FF5"/>
    <w:rsid w:val="006201F8"/>
    <w:rsid w:val="00645444"/>
    <w:rsid w:val="0079168F"/>
    <w:rsid w:val="007F275D"/>
    <w:rsid w:val="007F4FFC"/>
    <w:rsid w:val="00892DDD"/>
    <w:rsid w:val="008F4054"/>
    <w:rsid w:val="00952B13"/>
    <w:rsid w:val="009B3778"/>
    <w:rsid w:val="009C0936"/>
    <w:rsid w:val="00AE3082"/>
    <w:rsid w:val="00B305C0"/>
    <w:rsid w:val="00BC2834"/>
    <w:rsid w:val="00CC3C93"/>
    <w:rsid w:val="00D450DA"/>
    <w:rsid w:val="00D71263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1DFE7"/>
  <w15:chartTrackingRefBased/>
  <w15:docId w15:val="{54BD19AA-812A-4980-81C0-ED2AFB5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32EC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松原市役所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subject/>
  <dc:creator>松原市役所</dc:creator>
  <cp:keywords/>
  <dc:description/>
  <cp:lastModifiedBy>03901</cp:lastModifiedBy>
  <cp:revision>3</cp:revision>
  <cp:lastPrinted>2012-12-20T02:16:00Z</cp:lastPrinted>
  <dcterms:created xsi:type="dcterms:W3CDTF">2021-06-28T07:41:00Z</dcterms:created>
  <dcterms:modified xsi:type="dcterms:W3CDTF">2021-06-28T07:49:00Z</dcterms:modified>
</cp:coreProperties>
</file>