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A5" w:rsidRPr="00ED7F54" w:rsidRDefault="003D13A5" w:rsidP="003D13A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ED7F54">
        <w:rPr>
          <w:rFonts w:ascii="ＭＳ ゴシック" w:eastAsia="ＭＳ ゴシック" w:hAnsi="ＭＳ ゴシック" w:hint="eastAsia"/>
          <w:sz w:val="22"/>
        </w:rPr>
        <w:t>（</w:t>
      </w:r>
      <w:r w:rsidR="002770A5">
        <w:rPr>
          <w:rFonts w:ascii="ＭＳ ゴシック" w:eastAsia="ＭＳ ゴシック" w:hAnsi="ＭＳ ゴシック" w:hint="eastAsia"/>
          <w:sz w:val="22"/>
        </w:rPr>
        <w:t>参考</w:t>
      </w:r>
      <w:r w:rsidRPr="00ED7F54">
        <w:rPr>
          <w:rFonts w:ascii="ＭＳ ゴシック" w:eastAsia="ＭＳ ゴシック" w:hAnsi="ＭＳ ゴシック" w:hint="eastAsia"/>
          <w:sz w:val="22"/>
        </w:rPr>
        <w:t>様式）</w:t>
      </w:r>
    </w:p>
    <w:p w:rsidR="003D13A5" w:rsidRPr="00ED7F54" w:rsidRDefault="003D13A5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C17ED3" w:rsidRDefault="00C66371" w:rsidP="00ED7F54">
      <w:pPr>
        <w:jc w:val="center"/>
        <w:rPr>
          <w:rFonts w:ascii="ＭＳ ゴシック" w:eastAsia="ＭＳ ゴシック" w:cs="ＭＳ ゴシック" w:hint="eastAsia"/>
          <w:b/>
          <w:sz w:val="28"/>
          <w:szCs w:val="28"/>
        </w:rPr>
      </w:pPr>
      <w:r w:rsidRPr="00C66371">
        <w:rPr>
          <w:rFonts w:ascii="ＭＳ ゴシック" w:eastAsia="ＭＳ ゴシック" w:cs="ＭＳ ゴシック" w:hint="eastAsia"/>
          <w:b/>
          <w:sz w:val="28"/>
          <w:szCs w:val="28"/>
        </w:rPr>
        <w:t>運営推進会議の構成員</w:t>
      </w:r>
      <w:r w:rsidR="002F3F79">
        <w:rPr>
          <w:rFonts w:ascii="ＭＳ ゴシック" w:eastAsia="ＭＳ ゴシック" w:cs="ＭＳ ゴシック" w:hint="eastAsia"/>
          <w:b/>
          <w:sz w:val="28"/>
          <w:szCs w:val="28"/>
        </w:rPr>
        <w:t>名簿</w:t>
      </w:r>
    </w:p>
    <w:p w:rsidR="00C66371" w:rsidRPr="00C66371" w:rsidRDefault="00C66371" w:rsidP="00ED7F54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ED7F54" w:rsidRDefault="00C66371" w:rsidP="00C66371">
      <w:pPr>
        <w:ind w:firstLineChars="1500" w:firstLine="3900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事業所名</w:t>
      </w:r>
      <w:r w:rsidRPr="00C6637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　</w:t>
      </w:r>
    </w:p>
    <w:p w:rsidR="00C66371" w:rsidRDefault="00C66371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C66371" w:rsidRPr="00C66371" w:rsidRDefault="00C66371">
      <w:pPr>
        <w:rPr>
          <w:rFonts w:ascii="ＭＳ ゴシック" w:eastAsia="ＭＳ ゴシック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4679"/>
      </w:tblGrid>
      <w:tr w:rsidR="00BF1D48" w:rsidRPr="00D84343" w:rsidTr="00D84343">
        <w:trPr>
          <w:trHeight w:val="705"/>
        </w:trPr>
        <w:tc>
          <w:tcPr>
            <w:tcW w:w="2628" w:type="dxa"/>
            <w:shd w:val="clear" w:color="auto" w:fill="auto"/>
            <w:vAlign w:val="center"/>
          </w:tcPr>
          <w:p w:rsidR="00BF1D48" w:rsidRPr="00D84343" w:rsidRDefault="00BF1D48" w:rsidP="00D84343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D84343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84343" w:rsidRDefault="00700E6F" w:rsidP="00D84343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D84343"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</w:t>
            </w:r>
            <w:r w:rsidR="00BF1D48" w:rsidRPr="00D8434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84343" w:rsidRDefault="00BF1D48" w:rsidP="00D84343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D84343"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BF1D48" w:rsidRPr="00D84343" w:rsidTr="00D84343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84343" w:rsidTr="00D84343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84343" w:rsidTr="00D84343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84343" w:rsidTr="00D84343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84343" w:rsidTr="00D84343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84343" w:rsidTr="00D84343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84343" w:rsidTr="00D84343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84343" w:rsidTr="00D84343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84343" w:rsidTr="00D84343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84343" w:rsidTr="00D84343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84343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:rsidR="00ED7F54" w:rsidRPr="00530E89" w:rsidRDefault="008D3EF4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 xml:space="preserve">※１　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「構成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区分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欄には、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利用者、利用者の家族、</w:t>
      </w:r>
      <w:r w:rsidR="00FB0564" w:rsidRPr="00530E89">
        <w:rPr>
          <w:rFonts w:ascii="ＭＳ ゴシック" w:eastAsia="ＭＳ ゴシック" w:hAnsi="ＭＳ ゴシック" w:hint="eastAsia"/>
          <w:sz w:val="20"/>
          <w:szCs w:val="20"/>
        </w:rPr>
        <w:t>地域住民の代表者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市町村の職員又は地域包括支援センター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職員、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当該事業について知見を有する者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等の別を記入してください。</w:t>
      </w:r>
    </w:p>
    <w:p w:rsidR="00ED7F54" w:rsidRPr="00530E89" w:rsidRDefault="00700E6F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>※２　「職名等」には、</w:t>
      </w:r>
      <w:r w:rsidR="00406C0B" w:rsidRPr="00530E89">
        <w:rPr>
          <w:rFonts w:ascii="ＭＳ ゴシック" w:eastAsia="ＭＳ ゴシック" w:hAnsi="ＭＳ ゴシック" w:hint="eastAsia"/>
          <w:sz w:val="20"/>
          <w:szCs w:val="20"/>
        </w:rPr>
        <w:t>市町村職員の職名、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町内会長、民生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委員</w:t>
      </w:r>
      <w:r w:rsidR="00644F59" w:rsidRPr="00530E89">
        <w:rPr>
          <w:rFonts w:ascii="ＭＳ ゴシック" w:eastAsia="ＭＳ ゴシック" w:hAnsi="ＭＳ ゴシック" w:hint="eastAsia"/>
          <w:sz w:val="20"/>
          <w:szCs w:val="20"/>
        </w:rPr>
        <w:t>等を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</w:p>
    <w:sectPr w:rsidR="00ED7F54" w:rsidRPr="00530E89" w:rsidSect="003437FC">
      <w:pgSz w:w="11906" w:h="16838" w:code="9"/>
      <w:pgMar w:top="1134" w:right="1247" w:bottom="1134" w:left="1588" w:header="851" w:footer="680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413" w:rsidRDefault="00D83413">
      <w:r>
        <w:separator/>
      </w:r>
    </w:p>
  </w:endnote>
  <w:endnote w:type="continuationSeparator" w:id="0">
    <w:p w:rsidR="00D83413" w:rsidRDefault="00D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413" w:rsidRDefault="00D83413">
      <w:r>
        <w:separator/>
      </w:r>
    </w:p>
  </w:footnote>
  <w:footnote w:type="continuationSeparator" w:id="0">
    <w:p w:rsidR="00D83413" w:rsidRDefault="00D8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A5"/>
    <w:rsid w:val="00036B68"/>
    <w:rsid w:val="000C1610"/>
    <w:rsid w:val="00214812"/>
    <w:rsid w:val="002770A5"/>
    <w:rsid w:val="002F3F79"/>
    <w:rsid w:val="003437FC"/>
    <w:rsid w:val="003976A3"/>
    <w:rsid w:val="003D13A5"/>
    <w:rsid w:val="004020A7"/>
    <w:rsid w:val="00406C0B"/>
    <w:rsid w:val="00450ED5"/>
    <w:rsid w:val="004715F3"/>
    <w:rsid w:val="00530E89"/>
    <w:rsid w:val="00644F59"/>
    <w:rsid w:val="00700E6F"/>
    <w:rsid w:val="007D578C"/>
    <w:rsid w:val="0082294E"/>
    <w:rsid w:val="00864336"/>
    <w:rsid w:val="008B6E26"/>
    <w:rsid w:val="008D3EF4"/>
    <w:rsid w:val="009465D9"/>
    <w:rsid w:val="00956095"/>
    <w:rsid w:val="00AA6DC9"/>
    <w:rsid w:val="00AC1B1F"/>
    <w:rsid w:val="00B8005F"/>
    <w:rsid w:val="00BB66D2"/>
    <w:rsid w:val="00BF1D48"/>
    <w:rsid w:val="00C17ED3"/>
    <w:rsid w:val="00C326C6"/>
    <w:rsid w:val="00C56E09"/>
    <w:rsid w:val="00C66371"/>
    <w:rsid w:val="00CF6922"/>
    <w:rsid w:val="00D83413"/>
    <w:rsid w:val="00D84343"/>
    <w:rsid w:val="00ED7F54"/>
    <w:rsid w:val="00FB056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95764-D01B-443E-A896-DDBBB5AB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1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20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20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03901</cp:lastModifiedBy>
  <cp:revision>2</cp:revision>
  <dcterms:created xsi:type="dcterms:W3CDTF">2022-01-14T07:54:00Z</dcterms:created>
  <dcterms:modified xsi:type="dcterms:W3CDTF">2022-01-14T07:54:00Z</dcterms:modified>
</cp:coreProperties>
</file>