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06" w:rsidRPr="003B0F47" w:rsidRDefault="002A0794" w:rsidP="006E69E2">
      <w:r>
        <w:rPr>
          <w:rFonts w:hint="eastAsia"/>
        </w:rPr>
        <w:t>様式第３号（第５</w:t>
      </w:r>
      <w:r w:rsidRPr="003B0F47">
        <w:rPr>
          <w:rFonts w:hint="eastAsia"/>
        </w:rPr>
        <w:t>条</w:t>
      </w:r>
      <w:r>
        <w:rPr>
          <w:rFonts w:hint="eastAsia"/>
        </w:rPr>
        <w:t>関係</w:t>
      </w:r>
      <w:r w:rsidRPr="003B0F47">
        <w:rPr>
          <w:rFonts w:hint="eastAsia"/>
        </w:rPr>
        <w:t>）</w:t>
      </w:r>
    </w:p>
    <w:p w:rsidR="001D7E06" w:rsidRDefault="001D7E06" w:rsidP="006E69E2">
      <w:pPr>
        <w:rPr>
          <w:rFonts w:hint="eastAsia"/>
        </w:rPr>
      </w:pPr>
    </w:p>
    <w:p w:rsidR="001D7E06" w:rsidRPr="003B0F47" w:rsidRDefault="001D7E06" w:rsidP="006E69E2">
      <w:pPr>
        <w:rPr>
          <w:rFonts w:hint="eastAsia"/>
        </w:rPr>
      </w:pPr>
    </w:p>
    <w:p w:rsidR="001D7E06" w:rsidRPr="003B0F47" w:rsidRDefault="002A0794" w:rsidP="006E69E2">
      <w:pPr>
        <w:jc w:val="center"/>
      </w:pPr>
      <w:r w:rsidRPr="003B0F47">
        <w:rPr>
          <w:rFonts w:hint="eastAsia"/>
        </w:rPr>
        <w:t>認可外保育施設</w:t>
      </w:r>
      <w:r>
        <w:rPr>
          <w:rFonts w:hint="eastAsia"/>
        </w:rPr>
        <w:t>（</w:t>
      </w:r>
      <w:r w:rsidRPr="003B0F47">
        <w:rPr>
          <w:rFonts w:hint="eastAsia"/>
        </w:rPr>
        <w:t>廃止</w:t>
      </w:r>
      <w:r>
        <w:rPr>
          <w:rFonts w:hint="eastAsia"/>
        </w:rPr>
        <w:t>・</w:t>
      </w:r>
      <w:r w:rsidRPr="003B0F47">
        <w:rPr>
          <w:rFonts w:hint="eastAsia"/>
        </w:rPr>
        <w:t>休止）届</w:t>
      </w:r>
    </w:p>
    <w:p w:rsidR="001D7E06" w:rsidRPr="003B0F47" w:rsidRDefault="001D7E06" w:rsidP="006E69E2">
      <w:pPr>
        <w:rPr>
          <w:rFonts w:hint="eastAsia"/>
        </w:rPr>
      </w:pPr>
    </w:p>
    <w:p w:rsidR="001D7E06" w:rsidRPr="003B0F47" w:rsidRDefault="001D7E06" w:rsidP="006E69E2"/>
    <w:p w:rsidR="001D7E06" w:rsidRPr="003B0F47" w:rsidRDefault="002A0794" w:rsidP="00623CD7">
      <w:pPr>
        <w:ind w:right="252"/>
        <w:jc w:val="right"/>
      </w:pPr>
      <w:r w:rsidRPr="003B0F47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3B0F47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3B0F47">
        <w:rPr>
          <w:rFonts w:hint="eastAsia"/>
        </w:rPr>
        <w:t xml:space="preserve">　日</w:t>
      </w:r>
    </w:p>
    <w:p w:rsidR="001D7E06" w:rsidRPr="003B0F47" w:rsidRDefault="001D7E06" w:rsidP="006E69E2"/>
    <w:p w:rsidR="001D7E06" w:rsidRPr="003B0F47" w:rsidRDefault="002A0794" w:rsidP="00033729">
      <w:pPr>
        <w:ind w:firstLineChars="100" w:firstLine="252"/>
        <w:rPr>
          <w:rFonts w:hint="eastAsia"/>
        </w:rPr>
      </w:pPr>
      <w:r>
        <w:rPr>
          <w:rFonts w:hint="eastAsia"/>
        </w:rPr>
        <w:t>松原市長　殿</w:t>
      </w:r>
    </w:p>
    <w:p w:rsidR="001D7E06" w:rsidRPr="003B0F47" w:rsidRDefault="001D7E06" w:rsidP="006E69E2">
      <w:pPr>
        <w:rPr>
          <w:rFonts w:hint="eastAsia"/>
        </w:rPr>
      </w:pPr>
    </w:p>
    <w:p w:rsidR="001D7E06" w:rsidRPr="003B0F47" w:rsidRDefault="002A0794" w:rsidP="006E69E2">
      <w:pPr>
        <w:rPr>
          <w:rFonts w:hint="eastAsia"/>
        </w:rPr>
      </w:pPr>
      <w:r w:rsidRPr="003B0F4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3B0F47">
        <w:rPr>
          <w:rFonts w:hint="eastAsia"/>
        </w:rPr>
        <w:t xml:space="preserve">　　　</w:t>
      </w:r>
      <w:r w:rsidR="003625D0">
        <w:rPr>
          <w:rFonts w:hint="eastAsia"/>
        </w:rPr>
        <w:t xml:space="preserve">　</w:t>
      </w:r>
      <w:r w:rsidRPr="003B0F47">
        <w:rPr>
          <w:rFonts w:hint="eastAsia"/>
        </w:rPr>
        <w:t>設置者住所</w:t>
      </w:r>
    </w:p>
    <w:p w:rsidR="001D7E06" w:rsidRPr="003B0F47" w:rsidRDefault="001D7E06" w:rsidP="006E69E2">
      <w:pPr>
        <w:rPr>
          <w:rFonts w:hint="eastAsia"/>
        </w:rPr>
      </w:pPr>
      <w:bookmarkStart w:id="0" w:name="_GoBack"/>
      <w:bookmarkEnd w:id="0"/>
    </w:p>
    <w:p w:rsidR="001D7E06" w:rsidRPr="003B0F47" w:rsidRDefault="002A0794" w:rsidP="006E69E2">
      <w:pPr>
        <w:rPr>
          <w:rFonts w:hint="eastAsia"/>
        </w:rPr>
      </w:pPr>
      <w:r w:rsidRPr="003B0F47">
        <w:rPr>
          <w:rFonts w:hint="eastAsia"/>
        </w:rPr>
        <w:t xml:space="preserve">　</w:t>
      </w:r>
      <w:r w:rsidR="00007167">
        <w:rPr>
          <w:rFonts w:hint="eastAsia"/>
        </w:rPr>
        <w:t xml:space="preserve">　　　　　　　　　　　　　　　設置者氏名</w:t>
      </w:r>
    </w:p>
    <w:p w:rsidR="001D7E06" w:rsidRPr="003B0F47" w:rsidRDefault="002A0794" w:rsidP="006E69E2">
      <w:pPr>
        <w:rPr>
          <w:rFonts w:hint="eastAsia"/>
        </w:rPr>
      </w:pPr>
      <w:r w:rsidRPr="003B0F47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3B0F47">
        <w:rPr>
          <w:rFonts w:hint="eastAsia"/>
        </w:rPr>
        <w:t xml:space="preserve">　　　　　　</w:t>
      </w:r>
      <w:r>
        <w:rPr>
          <w:rFonts w:hint="eastAsia"/>
          <w:sz w:val="16"/>
          <w:szCs w:val="16"/>
        </w:rPr>
        <w:t>（</w:t>
      </w:r>
      <w:r w:rsidRPr="002B0043">
        <w:rPr>
          <w:rFonts w:hint="eastAsia"/>
          <w:sz w:val="16"/>
          <w:szCs w:val="16"/>
        </w:rPr>
        <w:t>設置者が法人にあっては、当該法人の所在地及び法人の名称</w:t>
      </w:r>
      <w:r>
        <w:rPr>
          <w:rFonts w:hint="eastAsia"/>
          <w:sz w:val="16"/>
          <w:szCs w:val="16"/>
        </w:rPr>
        <w:t>）</w:t>
      </w:r>
    </w:p>
    <w:p w:rsidR="001D7E06" w:rsidRPr="003B0F47" w:rsidRDefault="002A0794" w:rsidP="006E69E2">
      <w:pPr>
        <w:spacing w:line="480" w:lineRule="auto"/>
        <w:rPr>
          <w:rFonts w:hint="eastAsia"/>
        </w:rPr>
      </w:pPr>
      <w:r w:rsidRPr="003B0F47">
        <w:rPr>
          <w:rFonts w:hint="eastAsia"/>
        </w:rPr>
        <w:t xml:space="preserve">　　　　　　　</w:t>
      </w:r>
      <w:r w:rsidR="003625D0">
        <w:rPr>
          <w:rFonts w:hint="eastAsia"/>
        </w:rPr>
        <w:t xml:space="preserve">　　　　　　　　　</w:t>
      </w:r>
      <w:r w:rsidRPr="003B0F47">
        <w:rPr>
          <w:rFonts w:hint="eastAsia"/>
        </w:rPr>
        <w:t>代表者名</w:t>
      </w:r>
    </w:p>
    <w:p w:rsidR="001D7E06" w:rsidRPr="003B0F47" w:rsidRDefault="001D7E06" w:rsidP="006E69E2"/>
    <w:p w:rsidR="001D7E06" w:rsidRPr="003B0F47" w:rsidRDefault="001D7E06" w:rsidP="006E69E2">
      <w:pPr>
        <w:rPr>
          <w:rFonts w:hint="eastAsia"/>
        </w:rPr>
      </w:pPr>
    </w:p>
    <w:p w:rsidR="001D7E06" w:rsidRPr="003B0F47" w:rsidRDefault="002A0794" w:rsidP="006E69E2">
      <w:r w:rsidRPr="003B0F47">
        <w:rPr>
          <w:rFonts w:hint="eastAsia"/>
        </w:rPr>
        <w:t xml:space="preserve">　設置</w:t>
      </w:r>
      <w:r>
        <w:rPr>
          <w:rFonts w:hint="eastAsia"/>
        </w:rPr>
        <w:t>してい</w:t>
      </w:r>
      <w:r w:rsidRPr="003B0F47">
        <w:rPr>
          <w:rFonts w:hint="eastAsia"/>
        </w:rPr>
        <w:t>る認可外保育施設について、下記のとおり</w:t>
      </w:r>
      <w:r>
        <w:rPr>
          <w:rFonts w:hint="eastAsia"/>
        </w:rPr>
        <w:t>（</w:t>
      </w:r>
      <w:r w:rsidRPr="003B0F47">
        <w:rPr>
          <w:rFonts w:hint="eastAsia"/>
        </w:rPr>
        <w:t>廃止</w:t>
      </w:r>
      <w:r>
        <w:rPr>
          <w:rFonts w:hint="eastAsia"/>
        </w:rPr>
        <w:t>・</w:t>
      </w:r>
      <w:r w:rsidRPr="003B0F47">
        <w:rPr>
          <w:rFonts w:hint="eastAsia"/>
        </w:rPr>
        <w:t>休止）しましたので、児童福祉法第５９条の２第２項の規定により届け出ます。</w:t>
      </w:r>
    </w:p>
    <w:p w:rsidR="001D7E06" w:rsidRPr="003B0F47" w:rsidRDefault="002A0794" w:rsidP="006E69E2">
      <w:r w:rsidRPr="003B0F47">
        <w:rPr>
          <w:rFonts w:hint="eastAsia"/>
        </w:rPr>
        <w:t xml:space="preserve">　なお、事業を再開した際は、改めて</w:t>
      </w:r>
      <w:r>
        <w:rPr>
          <w:rFonts w:hint="eastAsia"/>
        </w:rPr>
        <w:t>認可外保育施設</w:t>
      </w:r>
      <w:r w:rsidRPr="003B0F47">
        <w:rPr>
          <w:rFonts w:hint="eastAsia"/>
        </w:rPr>
        <w:t>設置届を提出します。</w:t>
      </w:r>
    </w:p>
    <w:p w:rsidR="001D7E06" w:rsidRPr="003B0F47" w:rsidRDefault="002A0794" w:rsidP="006E69E2">
      <w:r w:rsidRPr="003B0F47">
        <w:rPr>
          <w:rFonts w:hint="eastAsia"/>
        </w:rPr>
        <w:t xml:space="preserve">　</w:t>
      </w:r>
    </w:p>
    <w:p w:rsidR="001D7E06" w:rsidRPr="003B0F47" w:rsidRDefault="001D7E06" w:rsidP="006E69E2">
      <w:pPr>
        <w:rPr>
          <w:rFonts w:hint="eastAsia"/>
        </w:rPr>
      </w:pPr>
    </w:p>
    <w:p w:rsidR="001D7E06" w:rsidRPr="003B0F47" w:rsidRDefault="002A0794" w:rsidP="006E69E2">
      <w:r w:rsidRPr="003B0F47">
        <w:rPr>
          <w:rFonts w:hint="eastAsia"/>
        </w:rPr>
        <w:t>１　施設の名称及び所在地</w:t>
      </w:r>
    </w:p>
    <w:p w:rsidR="001D7E06" w:rsidRPr="003B0F47" w:rsidRDefault="001D7E06" w:rsidP="006E69E2">
      <w:pPr>
        <w:rPr>
          <w:rFonts w:hint="eastAsia"/>
        </w:rPr>
      </w:pPr>
    </w:p>
    <w:p w:rsidR="001D7E06" w:rsidRPr="003B0F47" w:rsidRDefault="001D7E06" w:rsidP="006E69E2">
      <w:pPr>
        <w:rPr>
          <w:rFonts w:hint="eastAsia"/>
        </w:rPr>
      </w:pPr>
    </w:p>
    <w:p w:rsidR="001D7E06" w:rsidRPr="003B0F47" w:rsidRDefault="002A0794" w:rsidP="006E69E2">
      <w:r w:rsidRPr="003B0F47">
        <w:rPr>
          <w:rFonts w:hint="eastAsia"/>
        </w:rPr>
        <w:t>２　設置年月日</w:t>
      </w:r>
    </w:p>
    <w:p w:rsidR="001D7E06" w:rsidRPr="003B0F47" w:rsidRDefault="001D7E06" w:rsidP="006E69E2">
      <w:pPr>
        <w:rPr>
          <w:rFonts w:hint="eastAsia"/>
        </w:rPr>
      </w:pPr>
    </w:p>
    <w:p w:rsidR="001D7E06" w:rsidRPr="003B0F47" w:rsidRDefault="001D7E06" w:rsidP="006E69E2">
      <w:pPr>
        <w:rPr>
          <w:rFonts w:hint="eastAsia"/>
        </w:rPr>
      </w:pPr>
    </w:p>
    <w:p w:rsidR="001D7E06" w:rsidRPr="003B0F47" w:rsidRDefault="002A0794" w:rsidP="006E69E2">
      <w:r w:rsidRPr="003B0F47">
        <w:rPr>
          <w:rFonts w:hint="eastAsia"/>
        </w:rPr>
        <w:t xml:space="preserve">３　</w:t>
      </w:r>
      <w:r>
        <w:rPr>
          <w:rFonts w:hint="eastAsia"/>
        </w:rPr>
        <w:t>（</w:t>
      </w:r>
      <w:r w:rsidRPr="003B0F47">
        <w:rPr>
          <w:rFonts w:hint="eastAsia"/>
        </w:rPr>
        <w:t>廃止</w:t>
      </w:r>
      <w:r>
        <w:rPr>
          <w:rFonts w:hint="eastAsia"/>
        </w:rPr>
        <w:t>・</w:t>
      </w:r>
      <w:r w:rsidRPr="003B0F47">
        <w:rPr>
          <w:rFonts w:hint="eastAsia"/>
        </w:rPr>
        <w:t>休止）年月日</w:t>
      </w:r>
    </w:p>
    <w:p w:rsidR="000F4432" w:rsidRDefault="000F4432" w:rsidP="006E69E2">
      <w:pPr>
        <w:rPr>
          <w:rFonts w:hint="eastAsia"/>
        </w:rPr>
      </w:pPr>
    </w:p>
    <w:p w:rsidR="000F4432" w:rsidRDefault="000F4432" w:rsidP="006E69E2">
      <w:pPr>
        <w:rPr>
          <w:rFonts w:hint="eastAsia"/>
        </w:rPr>
      </w:pPr>
    </w:p>
    <w:p w:rsidR="001D7E06" w:rsidRPr="003B0F47" w:rsidRDefault="002A0794" w:rsidP="006E69E2">
      <w:r w:rsidRPr="003B0F47">
        <w:rPr>
          <w:rFonts w:hint="eastAsia"/>
        </w:rPr>
        <w:t>４　事業再開見込み年月日</w:t>
      </w:r>
    </w:p>
    <w:p w:rsidR="001D7E06" w:rsidRPr="003B0F47" w:rsidRDefault="002A0794" w:rsidP="006E69E2">
      <w:pPr>
        <w:rPr>
          <w:rFonts w:hint="eastAsia"/>
        </w:rPr>
      </w:pPr>
      <w:r>
        <w:rPr>
          <w:rFonts w:hint="eastAsia"/>
        </w:rPr>
        <w:t xml:space="preserve">　　　（休止の場合のみ）</w:t>
      </w:r>
    </w:p>
    <w:p w:rsidR="001D7E06" w:rsidRPr="003B0F47" w:rsidRDefault="001D7E06" w:rsidP="006E69E2">
      <w:pPr>
        <w:rPr>
          <w:rFonts w:hint="eastAsia"/>
        </w:rPr>
      </w:pPr>
    </w:p>
    <w:p w:rsidR="001D7E06" w:rsidRPr="005E2251" w:rsidRDefault="002A0794" w:rsidP="006E69E2">
      <w:pPr>
        <w:rPr>
          <w:rFonts w:hint="eastAsia"/>
        </w:rPr>
      </w:pPr>
      <w:r w:rsidRPr="003B0F47">
        <w:rPr>
          <w:rFonts w:hint="eastAsia"/>
        </w:rPr>
        <w:t xml:space="preserve">５　</w:t>
      </w:r>
      <w:r>
        <w:rPr>
          <w:rFonts w:hint="eastAsia"/>
        </w:rPr>
        <w:t>（</w:t>
      </w:r>
      <w:r w:rsidRPr="003B0F47">
        <w:rPr>
          <w:rFonts w:hint="eastAsia"/>
        </w:rPr>
        <w:t>廃止</w:t>
      </w:r>
      <w:r>
        <w:rPr>
          <w:rFonts w:hint="eastAsia"/>
        </w:rPr>
        <w:t>・</w:t>
      </w:r>
      <w:r w:rsidRPr="003B0F47">
        <w:rPr>
          <w:rFonts w:hint="eastAsia"/>
        </w:rPr>
        <w:t>休止）理由</w:t>
      </w:r>
    </w:p>
    <w:p w:rsidR="00592A4F" w:rsidRDefault="00592A4F" w:rsidP="006E69E2">
      <w:pPr>
        <w:rPr>
          <w:rFonts w:hint="eastAsia"/>
          <w:sz w:val="21"/>
          <w:szCs w:val="21"/>
        </w:rPr>
      </w:pPr>
    </w:p>
    <w:p w:rsidR="006228C1" w:rsidRDefault="006228C1" w:rsidP="006E69E2">
      <w:pPr>
        <w:rPr>
          <w:rFonts w:hint="eastAsia"/>
          <w:sz w:val="21"/>
          <w:szCs w:val="21"/>
        </w:rPr>
      </w:pPr>
    </w:p>
    <w:p w:rsidR="006228C1" w:rsidRDefault="006228C1" w:rsidP="006E69E2">
      <w:pPr>
        <w:rPr>
          <w:rFonts w:hint="eastAsia"/>
          <w:sz w:val="21"/>
          <w:szCs w:val="21"/>
        </w:rPr>
      </w:pPr>
    </w:p>
    <w:p w:rsidR="00482E86" w:rsidRDefault="00482E86" w:rsidP="006E69E2">
      <w:pPr>
        <w:rPr>
          <w:rFonts w:hint="eastAsia"/>
          <w:sz w:val="21"/>
          <w:szCs w:val="21"/>
        </w:rPr>
      </w:pPr>
    </w:p>
    <w:p w:rsidR="006228C1" w:rsidRDefault="006228C1" w:rsidP="006E69E2">
      <w:pPr>
        <w:rPr>
          <w:rFonts w:hint="eastAsia"/>
          <w:sz w:val="21"/>
          <w:szCs w:val="21"/>
        </w:rPr>
      </w:pPr>
    </w:p>
    <w:sectPr w:rsidR="006228C1" w:rsidSect="00007167">
      <w:footerReference w:type="even" r:id="rId7"/>
      <w:pgSz w:w="11906" w:h="16838" w:code="9"/>
      <w:pgMar w:top="1134" w:right="1134" w:bottom="1134" w:left="1701" w:header="851" w:footer="992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A8" w:rsidRDefault="006F60A8">
      <w:r>
        <w:separator/>
      </w:r>
    </w:p>
  </w:endnote>
  <w:endnote w:type="continuationSeparator" w:id="0">
    <w:p w:rsidR="006F60A8" w:rsidRDefault="006F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F9" w:rsidRDefault="006471F9" w:rsidP="001D7E0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71F9" w:rsidRDefault="006471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A8" w:rsidRDefault="006F60A8">
      <w:r>
        <w:separator/>
      </w:r>
    </w:p>
  </w:footnote>
  <w:footnote w:type="continuationSeparator" w:id="0">
    <w:p w:rsidR="006F60A8" w:rsidRDefault="006F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60CA"/>
    <w:multiLevelType w:val="hybridMultilevel"/>
    <w:tmpl w:val="E51289A6"/>
    <w:lvl w:ilvl="0" w:tplc="45DC6270">
      <w:start w:val="9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E724C9A"/>
    <w:multiLevelType w:val="hybridMultilevel"/>
    <w:tmpl w:val="72EC38C2"/>
    <w:lvl w:ilvl="0" w:tplc="A4782AD4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1C69CC"/>
    <w:multiLevelType w:val="hybridMultilevel"/>
    <w:tmpl w:val="722A2556"/>
    <w:lvl w:ilvl="0" w:tplc="C5EEE34C">
      <w:start w:val="16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947791A"/>
    <w:multiLevelType w:val="hybridMultilevel"/>
    <w:tmpl w:val="A81E0A76"/>
    <w:lvl w:ilvl="0" w:tplc="C2ACBFC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A49AD"/>
    <w:multiLevelType w:val="hybridMultilevel"/>
    <w:tmpl w:val="A7D65614"/>
    <w:lvl w:ilvl="0" w:tplc="38A22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6D37D9"/>
    <w:multiLevelType w:val="hybridMultilevel"/>
    <w:tmpl w:val="035AFA5C"/>
    <w:lvl w:ilvl="0" w:tplc="3A4A8B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74"/>
    <w:rsid w:val="00007167"/>
    <w:rsid w:val="0001207A"/>
    <w:rsid w:val="000318EB"/>
    <w:rsid w:val="00031F75"/>
    <w:rsid w:val="00033729"/>
    <w:rsid w:val="00042439"/>
    <w:rsid w:val="00043D82"/>
    <w:rsid w:val="00052E68"/>
    <w:rsid w:val="00064C3A"/>
    <w:rsid w:val="000777C7"/>
    <w:rsid w:val="000821AD"/>
    <w:rsid w:val="0008278B"/>
    <w:rsid w:val="00093C9D"/>
    <w:rsid w:val="00094983"/>
    <w:rsid w:val="000A56A1"/>
    <w:rsid w:val="000C072A"/>
    <w:rsid w:val="000D4674"/>
    <w:rsid w:val="000F3DE4"/>
    <w:rsid w:val="000F4432"/>
    <w:rsid w:val="000F4B5D"/>
    <w:rsid w:val="000F7D33"/>
    <w:rsid w:val="00103E08"/>
    <w:rsid w:val="00105EA2"/>
    <w:rsid w:val="00133199"/>
    <w:rsid w:val="00136279"/>
    <w:rsid w:val="00144EFD"/>
    <w:rsid w:val="00186631"/>
    <w:rsid w:val="001A4CE0"/>
    <w:rsid w:val="001B434E"/>
    <w:rsid w:val="001D7D28"/>
    <w:rsid w:val="001D7E06"/>
    <w:rsid w:val="001E09D1"/>
    <w:rsid w:val="00220FC4"/>
    <w:rsid w:val="00223D50"/>
    <w:rsid w:val="002240BE"/>
    <w:rsid w:val="00235DF0"/>
    <w:rsid w:val="002364E5"/>
    <w:rsid w:val="00242DFB"/>
    <w:rsid w:val="00243C19"/>
    <w:rsid w:val="002531F3"/>
    <w:rsid w:val="0025671E"/>
    <w:rsid w:val="00262087"/>
    <w:rsid w:val="00276F51"/>
    <w:rsid w:val="00277E28"/>
    <w:rsid w:val="002833F6"/>
    <w:rsid w:val="00285ADA"/>
    <w:rsid w:val="002A0794"/>
    <w:rsid w:val="002A0C23"/>
    <w:rsid w:val="002A5400"/>
    <w:rsid w:val="002A6708"/>
    <w:rsid w:val="002B0043"/>
    <w:rsid w:val="002B59CD"/>
    <w:rsid w:val="002C43B0"/>
    <w:rsid w:val="002C43CE"/>
    <w:rsid w:val="002E77D5"/>
    <w:rsid w:val="002F4EA6"/>
    <w:rsid w:val="002F5371"/>
    <w:rsid w:val="00307C85"/>
    <w:rsid w:val="003219E4"/>
    <w:rsid w:val="00323795"/>
    <w:rsid w:val="00324867"/>
    <w:rsid w:val="00327DE2"/>
    <w:rsid w:val="00343C7F"/>
    <w:rsid w:val="003476BC"/>
    <w:rsid w:val="003531F8"/>
    <w:rsid w:val="00353CA5"/>
    <w:rsid w:val="00360F8B"/>
    <w:rsid w:val="00362268"/>
    <w:rsid w:val="003625D0"/>
    <w:rsid w:val="00375AEA"/>
    <w:rsid w:val="00381B50"/>
    <w:rsid w:val="00382454"/>
    <w:rsid w:val="00385E42"/>
    <w:rsid w:val="0038712C"/>
    <w:rsid w:val="003A0F97"/>
    <w:rsid w:val="003A440F"/>
    <w:rsid w:val="003B17DB"/>
    <w:rsid w:val="003E3C40"/>
    <w:rsid w:val="003F2742"/>
    <w:rsid w:val="003F2D32"/>
    <w:rsid w:val="003F49D3"/>
    <w:rsid w:val="00400782"/>
    <w:rsid w:val="00401B13"/>
    <w:rsid w:val="00405137"/>
    <w:rsid w:val="0040729F"/>
    <w:rsid w:val="00417B99"/>
    <w:rsid w:val="00423367"/>
    <w:rsid w:val="004357AA"/>
    <w:rsid w:val="004405A5"/>
    <w:rsid w:val="00442D7C"/>
    <w:rsid w:val="0044404E"/>
    <w:rsid w:val="004440C9"/>
    <w:rsid w:val="004458A5"/>
    <w:rsid w:val="00450472"/>
    <w:rsid w:val="004573C2"/>
    <w:rsid w:val="00467083"/>
    <w:rsid w:val="00474836"/>
    <w:rsid w:val="004751C9"/>
    <w:rsid w:val="004761F7"/>
    <w:rsid w:val="00481977"/>
    <w:rsid w:val="00482E08"/>
    <w:rsid w:val="00482E86"/>
    <w:rsid w:val="00490065"/>
    <w:rsid w:val="004911BC"/>
    <w:rsid w:val="004947BE"/>
    <w:rsid w:val="004A53FC"/>
    <w:rsid w:val="004B67E6"/>
    <w:rsid w:val="004C0074"/>
    <w:rsid w:val="004C4DEC"/>
    <w:rsid w:val="004C5D01"/>
    <w:rsid w:val="004D4AC5"/>
    <w:rsid w:val="004E1115"/>
    <w:rsid w:val="004F02D0"/>
    <w:rsid w:val="004F50A6"/>
    <w:rsid w:val="005060E4"/>
    <w:rsid w:val="00507220"/>
    <w:rsid w:val="00516CEA"/>
    <w:rsid w:val="0052131E"/>
    <w:rsid w:val="0052510D"/>
    <w:rsid w:val="00527FFA"/>
    <w:rsid w:val="00536748"/>
    <w:rsid w:val="00547280"/>
    <w:rsid w:val="00551B54"/>
    <w:rsid w:val="00554024"/>
    <w:rsid w:val="005546DE"/>
    <w:rsid w:val="00560176"/>
    <w:rsid w:val="00563D46"/>
    <w:rsid w:val="00574040"/>
    <w:rsid w:val="00581FED"/>
    <w:rsid w:val="00585D34"/>
    <w:rsid w:val="00592A4F"/>
    <w:rsid w:val="00593867"/>
    <w:rsid w:val="005A5558"/>
    <w:rsid w:val="005A6440"/>
    <w:rsid w:val="005D132B"/>
    <w:rsid w:val="005D64A0"/>
    <w:rsid w:val="005E2D9B"/>
    <w:rsid w:val="005E3F88"/>
    <w:rsid w:val="005E5758"/>
    <w:rsid w:val="005F05E3"/>
    <w:rsid w:val="005F3203"/>
    <w:rsid w:val="005F3931"/>
    <w:rsid w:val="005F6091"/>
    <w:rsid w:val="00605040"/>
    <w:rsid w:val="00610396"/>
    <w:rsid w:val="006154FA"/>
    <w:rsid w:val="006228C1"/>
    <w:rsid w:val="00623CD7"/>
    <w:rsid w:val="006264D2"/>
    <w:rsid w:val="00634EAC"/>
    <w:rsid w:val="00642536"/>
    <w:rsid w:val="00643B6A"/>
    <w:rsid w:val="006471F9"/>
    <w:rsid w:val="00647B40"/>
    <w:rsid w:val="006602C0"/>
    <w:rsid w:val="006660DE"/>
    <w:rsid w:val="006675A7"/>
    <w:rsid w:val="006707AF"/>
    <w:rsid w:val="006718E2"/>
    <w:rsid w:val="0067267D"/>
    <w:rsid w:val="00674B7D"/>
    <w:rsid w:val="0069074B"/>
    <w:rsid w:val="006A5957"/>
    <w:rsid w:val="006B0444"/>
    <w:rsid w:val="006C68DA"/>
    <w:rsid w:val="006C7A2A"/>
    <w:rsid w:val="006E27DD"/>
    <w:rsid w:val="006E5867"/>
    <w:rsid w:val="006E69E2"/>
    <w:rsid w:val="006F5D06"/>
    <w:rsid w:val="006F60A8"/>
    <w:rsid w:val="006F6FE0"/>
    <w:rsid w:val="0070056A"/>
    <w:rsid w:val="007015B1"/>
    <w:rsid w:val="007076DB"/>
    <w:rsid w:val="007159DC"/>
    <w:rsid w:val="007212CA"/>
    <w:rsid w:val="007234F9"/>
    <w:rsid w:val="00726B85"/>
    <w:rsid w:val="00732DA1"/>
    <w:rsid w:val="00741CB7"/>
    <w:rsid w:val="007549EA"/>
    <w:rsid w:val="00755F39"/>
    <w:rsid w:val="00764009"/>
    <w:rsid w:val="00770D8A"/>
    <w:rsid w:val="00772EAA"/>
    <w:rsid w:val="00781064"/>
    <w:rsid w:val="00781B81"/>
    <w:rsid w:val="00792827"/>
    <w:rsid w:val="007A1D9F"/>
    <w:rsid w:val="007B5988"/>
    <w:rsid w:val="007C142A"/>
    <w:rsid w:val="007C5D40"/>
    <w:rsid w:val="007D5323"/>
    <w:rsid w:val="007F1BAB"/>
    <w:rsid w:val="007F798D"/>
    <w:rsid w:val="0080549B"/>
    <w:rsid w:val="00823C81"/>
    <w:rsid w:val="008579AF"/>
    <w:rsid w:val="00866255"/>
    <w:rsid w:val="0088307D"/>
    <w:rsid w:val="00884CD1"/>
    <w:rsid w:val="00892B2C"/>
    <w:rsid w:val="00893064"/>
    <w:rsid w:val="008A7675"/>
    <w:rsid w:val="008B4F73"/>
    <w:rsid w:val="008C6251"/>
    <w:rsid w:val="008D1910"/>
    <w:rsid w:val="008D2ED0"/>
    <w:rsid w:val="008D4AD3"/>
    <w:rsid w:val="008F3FF7"/>
    <w:rsid w:val="00910996"/>
    <w:rsid w:val="0092129C"/>
    <w:rsid w:val="00932D3D"/>
    <w:rsid w:val="00935CD1"/>
    <w:rsid w:val="009374AC"/>
    <w:rsid w:val="009430ED"/>
    <w:rsid w:val="009456D1"/>
    <w:rsid w:val="009601CD"/>
    <w:rsid w:val="009630E4"/>
    <w:rsid w:val="009636C6"/>
    <w:rsid w:val="0097528C"/>
    <w:rsid w:val="00975F33"/>
    <w:rsid w:val="00982413"/>
    <w:rsid w:val="0098415A"/>
    <w:rsid w:val="00985377"/>
    <w:rsid w:val="00987852"/>
    <w:rsid w:val="009A7D7E"/>
    <w:rsid w:val="009B06E6"/>
    <w:rsid w:val="009B418C"/>
    <w:rsid w:val="009B7AB4"/>
    <w:rsid w:val="009D265F"/>
    <w:rsid w:val="009D3659"/>
    <w:rsid w:val="009D4F71"/>
    <w:rsid w:val="009D7B34"/>
    <w:rsid w:val="009E299D"/>
    <w:rsid w:val="009E311C"/>
    <w:rsid w:val="009E7694"/>
    <w:rsid w:val="009F0E66"/>
    <w:rsid w:val="009F105B"/>
    <w:rsid w:val="009F7747"/>
    <w:rsid w:val="00A2066E"/>
    <w:rsid w:val="00A31F57"/>
    <w:rsid w:val="00A405F0"/>
    <w:rsid w:val="00A51612"/>
    <w:rsid w:val="00A712A6"/>
    <w:rsid w:val="00A83554"/>
    <w:rsid w:val="00A93A42"/>
    <w:rsid w:val="00A9636F"/>
    <w:rsid w:val="00AB69C6"/>
    <w:rsid w:val="00AC0BDA"/>
    <w:rsid w:val="00AC2F7B"/>
    <w:rsid w:val="00AE2911"/>
    <w:rsid w:val="00AE535E"/>
    <w:rsid w:val="00AE543C"/>
    <w:rsid w:val="00AF2010"/>
    <w:rsid w:val="00AF4E17"/>
    <w:rsid w:val="00B02F82"/>
    <w:rsid w:val="00B055C0"/>
    <w:rsid w:val="00B22445"/>
    <w:rsid w:val="00B30B34"/>
    <w:rsid w:val="00B33391"/>
    <w:rsid w:val="00B37A46"/>
    <w:rsid w:val="00B46C82"/>
    <w:rsid w:val="00B57D99"/>
    <w:rsid w:val="00B707E8"/>
    <w:rsid w:val="00B76550"/>
    <w:rsid w:val="00B848ED"/>
    <w:rsid w:val="00BA1A2B"/>
    <w:rsid w:val="00BA527E"/>
    <w:rsid w:val="00BA6781"/>
    <w:rsid w:val="00BB007B"/>
    <w:rsid w:val="00BB1B73"/>
    <w:rsid w:val="00BC4780"/>
    <w:rsid w:val="00BC480B"/>
    <w:rsid w:val="00BC5962"/>
    <w:rsid w:val="00BC5CD3"/>
    <w:rsid w:val="00BD5DA9"/>
    <w:rsid w:val="00C03101"/>
    <w:rsid w:val="00C03DCA"/>
    <w:rsid w:val="00C32722"/>
    <w:rsid w:val="00C50FD6"/>
    <w:rsid w:val="00C536FF"/>
    <w:rsid w:val="00C5374F"/>
    <w:rsid w:val="00C53A46"/>
    <w:rsid w:val="00C56AE5"/>
    <w:rsid w:val="00C61F49"/>
    <w:rsid w:val="00C639A7"/>
    <w:rsid w:val="00C668F5"/>
    <w:rsid w:val="00C815DB"/>
    <w:rsid w:val="00C87CE9"/>
    <w:rsid w:val="00C92E13"/>
    <w:rsid w:val="00C92E18"/>
    <w:rsid w:val="00C95406"/>
    <w:rsid w:val="00CA1DDA"/>
    <w:rsid w:val="00CA60BA"/>
    <w:rsid w:val="00CA7059"/>
    <w:rsid w:val="00CA7F56"/>
    <w:rsid w:val="00CC2E8E"/>
    <w:rsid w:val="00CC5F2F"/>
    <w:rsid w:val="00CE0D52"/>
    <w:rsid w:val="00CE3A17"/>
    <w:rsid w:val="00CE3F20"/>
    <w:rsid w:val="00CF1E50"/>
    <w:rsid w:val="00CF5D0E"/>
    <w:rsid w:val="00D052A9"/>
    <w:rsid w:val="00D0538C"/>
    <w:rsid w:val="00D054D4"/>
    <w:rsid w:val="00D068B1"/>
    <w:rsid w:val="00D07327"/>
    <w:rsid w:val="00D150A9"/>
    <w:rsid w:val="00D33951"/>
    <w:rsid w:val="00D35B4F"/>
    <w:rsid w:val="00D40444"/>
    <w:rsid w:val="00D61493"/>
    <w:rsid w:val="00D745DF"/>
    <w:rsid w:val="00D76CCF"/>
    <w:rsid w:val="00D77825"/>
    <w:rsid w:val="00D93F4F"/>
    <w:rsid w:val="00DA0680"/>
    <w:rsid w:val="00DA0883"/>
    <w:rsid w:val="00DA10C7"/>
    <w:rsid w:val="00DA1248"/>
    <w:rsid w:val="00DB0D83"/>
    <w:rsid w:val="00DB567C"/>
    <w:rsid w:val="00DB71B5"/>
    <w:rsid w:val="00DB7288"/>
    <w:rsid w:val="00DC7546"/>
    <w:rsid w:val="00DD33D4"/>
    <w:rsid w:val="00DE0B4F"/>
    <w:rsid w:val="00DE6C18"/>
    <w:rsid w:val="00DF0242"/>
    <w:rsid w:val="00E036D9"/>
    <w:rsid w:val="00E048D4"/>
    <w:rsid w:val="00E24D58"/>
    <w:rsid w:val="00E2777E"/>
    <w:rsid w:val="00E4069E"/>
    <w:rsid w:val="00E46C85"/>
    <w:rsid w:val="00E5312D"/>
    <w:rsid w:val="00E64DA5"/>
    <w:rsid w:val="00E71B02"/>
    <w:rsid w:val="00E751BD"/>
    <w:rsid w:val="00E81198"/>
    <w:rsid w:val="00E852EE"/>
    <w:rsid w:val="00E92736"/>
    <w:rsid w:val="00EA19A7"/>
    <w:rsid w:val="00EB04A1"/>
    <w:rsid w:val="00EC40C4"/>
    <w:rsid w:val="00EC6779"/>
    <w:rsid w:val="00EC75E0"/>
    <w:rsid w:val="00EE5C2B"/>
    <w:rsid w:val="00EE72F2"/>
    <w:rsid w:val="00F071CB"/>
    <w:rsid w:val="00F15AC2"/>
    <w:rsid w:val="00F24947"/>
    <w:rsid w:val="00F2729B"/>
    <w:rsid w:val="00F31818"/>
    <w:rsid w:val="00F32CF3"/>
    <w:rsid w:val="00F33FE3"/>
    <w:rsid w:val="00F47179"/>
    <w:rsid w:val="00F47809"/>
    <w:rsid w:val="00F52513"/>
    <w:rsid w:val="00F559BC"/>
    <w:rsid w:val="00F77425"/>
    <w:rsid w:val="00F814F4"/>
    <w:rsid w:val="00F90D7F"/>
    <w:rsid w:val="00F94CF5"/>
    <w:rsid w:val="00FA3A53"/>
    <w:rsid w:val="00FA51CE"/>
    <w:rsid w:val="00FB6635"/>
    <w:rsid w:val="00FB7CC8"/>
    <w:rsid w:val="00FC2345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480E3F"/>
  <w15:chartTrackingRefBased/>
  <w15:docId w15:val="{035908DE-6563-49C7-AE21-360832D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3531F8"/>
    <w:rPr>
      <w:sz w:val="18"/>
      <w:szCs w:val="18"/>
    </w:rPr>
  </w:style>
  <w:style w:type="paragraph" w:styleId="a4">
    <w:name w:val="annotation text"/>
    <w:basedOn w:val="a"/>
    <w:semiHidden/>
    <w:rsid w:val="003531F8"/>
    <w:pPr>
      <w:jc w:val="left"/>
    </w:pPr>
  </w:style>
  <w:style w:type="paragraph" w:styleId="a5">
    <w:name w:val="Balloon Text"/>
    <w:basedOn w:val="a"/>
    <w:semiHidden/>
    <w:rsid w:val="003531F8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DB0D83"/>
    <w:rPr>
      <w:b/>
      <w:bCs/>
    </w:rPr>
  </w:style>
  <w:style w:type="paragraph" w:customStyle="1" w:styleId="a7">
    <w:name w:val="一太郎８/９"/>
    <w:rsid w:val="00A2066E"/>
    <w:pPr>
      <w:widowControl w:val="0"/>
      <w:wordWrap w:val="0"/>
      <w:autoSpaceDE w:val="0"/>
      <w:autoSpaceDN w:val="0"/>
      <w:adjustRightInd w:val="0"/>
      <w:spacing w:line="445" w:lineRule="atLeast"/>
      <w:jc w:val="both"/>
    </w:pPr>
    <w:rPr>
      <w:rFonts w:ascii="ＭＳ 明朝"/>
      <w:sz w:val="24"/>
      <w:szCs w:val="24"/>
    </w:rPr>
  </w:style>
  <w:style w:type="paragraph" w:styleId="a8">
    <w:name w:val="Note Heading"/>
    <w:basedOn w:val="a"/>
    <w:next w:val="a"/>
    <w:rsid w:val="006A5957"/>
    <w:pPr>
      <w:jc w:val="center"/>
    </w:pPr>
    <w:rPr>
      <w:rFonts w:hAnsi="ＭＳ 明朝"/>
    </w:rPr>
  </w:style>
  <w:style w:type="paragraph" w:styleId="a9">
    <w:name w:val="Closing"/>
    <w:basedOn w:val="a"/>
    <w:rsid w:val="006A5957"/>
    <w:pPr>
      <w:jc w:val="right"/>
    </w:pPr>
    <w:rPr>
      <w:rFonts w:hAnsi="ＭＳ 明朝"/>
    </w:rPr>
  </w:style>
  <w:style w:type="table" w:styleId="aa">
    <w:name w:val="Table Grid"/>
    <w:basedOn w:val="a1"/>
    <w:rsid w:val="006A5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A5957"/>
    <w:pPr>
      <w:ind w:left="168" w:hangingChars="100" w:hanging="168"/>
    </w:pPr>
    <w:rPr>
      <w:rFonts w:ascii="Century"/>
      <w:kern w:val="2"/>
      <w:sz w:val="18"/>
    </w:rPr>
  </w:style>
  <w:style w:type="paragraph" w:styleId="ab">
    <w:name w:val="footer"/>
    <w:basedOn w:val="a"/>
    <w:rsid w:val="006A5957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styleId="ac">
    <w:name w:val="page number"/>
    <w:basedOn w:val="a0"/>
    <w:rsid w:val="006A5957"/>
  </w:style>
  <w:style w:type="paragraph" w:styleId="ad">
    <w:name w:val="header"/>
    <w:basedOn w:val="a"/>
    <w:rsid w:val="006A5957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4</cp:revision>
  <cp:lastPrinted>2012-12-17T06:51:00Z</cp:lastPrinted>
  <dcterms:created xsi:type="dcterms:W3CDTF">2021-05-14T03:59:00Z</dcterms:created>
  <dcterms:modified xsi:type="dcterms:W3CDTF">2021-05-14T03:59:00Z</dcterms:modified>
</cp:coreProperties>
</file>