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EB" w:rsidRDefault="00932A28" w:rsidP="00016DC1">
      <w:pPr>
        <w:spacing w:line="360" w:lineRule="auto"/>
        <w:ind w:leftChars="-59" w:left="58" w:hangingChars="100" w:hanging="200"/>
      </w:pPr>
      <w:bookmarkStart w:id="0" w:name="_GoBack"/>
      <w:bookmarkEnd w:id="0"/>
      <w:r>
        <w:rPr>
          <w:rFonts w:hAnsi="ＭＳ 明朝" w:cs="ＭＳ ゴシック" w:hint="eastAsia"/>
          <w:color w:val="000000"/>
          <w:sz w:val="20"/>
          <w:szCs w:val="20"/>
        </w:rPr>
        <w:t xml:space="preserve">　　</w:t>
      </w:r>
      <w:r w:rsidR="005E1D68">
        <w:rPr>
          <w:rFonts w:hint="eastAsia"/>
        </w:rPr>
        <w:t>様式第</w:t>
      </w:r>
      <w:r w:rsidR="00870046">
        <w:rPr>
          <w:rFonts w:hint="eastAsia"/>
        </w:rPr>
        <w:t>１</w:t>
      </w:r>
      <w:r w:rsidR="00B701BF">
        <w:rPr>
          <w:rFonts w:hint="eastAsia"/>
        </w:rPr>
        <w:t>２</w:t>
      </w:r>
      <w:r w:rsidR="005E1D68">
        <w:rPr>
          <w:rFonts w:hint="eastAsia"/>
        </w:rPr>
        <w:t>号（第８</w:t>
      </w:r>
      <w:r w:rsidR="00C80DD8" w:rsidRPr="000B1016">
        <w:rPr>
          <w:rFonts w:hint="eastAsia"/>
        </w:rPr>
        <w:t>条関係）</w:t>
      </w:r>
    </w:p>
    <w:p w:rsidR="00F63FE3" w:rsidRDefault="00EA348F" w:rsidP="009A514A">
      <w:pPr>
        <w:spacing w:line="360" w:lineRule="auto"/>
        <w:ind w:leftChars="41" w:left="98" w:firstLineChars="1900" w:firstLine="4180"/>
      </w:pPr>
      <w:r w:rsidRPr="00EA348F">
        <w:rPr>
          <w:rFonts w:hint="eastAsia"/>
          <w:sz w:val="22"/>
          <w:szCs w:val="22"/>
        </w:rPr>
        <w:t>（表）</w:t>
      </w:r>
    </w:p>
    <w:p w:rsidR="00DB12E8" w:rsidRDefault="00DB12E8" w:rsidP="00DB12E8">
      <w:pPr>
        <w:snapToGrid w:val="0"/>
        <w:spacing w:line="240" w:lineRule="atLeast"/>
        <w:jc w:val="center"/>
      </w:pPr>
      <w:r>
        <w:rPr>
          <w:rFonts w:hint="eastAsia"/>
        </w:rPr>
        <w:t>社会福祉法人合併認可申請書（吸収合併用）</w:t>
      </w:r>
    </w:p>
    <w:p w:rsidR="00DB12E8" w:rsidRDefault="00F63FE3" w:rsidP="000931DD">
      <w:pPr>
        <w:snapToGrid w:val="0"/>
        <w:spacing w:line="240" w:lineRule="atLeast"/>
        <w:ind w:leftChars="41" w:left="98" w:firstLineChars="2392" w:firstLine="5741"/>
      </w:pPr>
      <w:r>
        <w:rPr>
          <w:rFonts w:hint="eastAsia"/>
        </w:rPr>
        <w:t xml:space="preserve">　　</w:t>
      </w:r>
    </w:p>
    <w:p w:rsidR="00C80DD8" w:rsidRDefault="00F63FE3" w:rsidP="000931DD">
      <w:pPr>
        <w:snapToGrid w:val="0"/>
        <w:spacing w:line="240" w:lineRule="atLeast"/>
        <w:ind w:leftChars="41" w:left="98" w:firstLineChars="3225" w:firstLine="7740"/>
      </w:pPr>
      <w:r>
        <w:rPr>
          <w:rFonts w:hint="eastAsia"/>
        </w:rPr>
        <w:t>年</w:t>
      </w:r>
      <w:r w:rsidR="00BF2EC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F2EC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F63FE3" w:rsidRDefault="00F63FE3" w:rsidP="00932A28">
      <w:pPr>
        <w:snapToGrid w:val="0"/>
        <w:spacing w:line="240" w:lineRule="atLeast"/>
        <w:ind w:firstLineChars="100" w:firstLine="240"/>
      </w:pPr>
      <w:r>
        <w:rPr>
          <w:rFonts w:hint="eastAsia"/>
        </w:rPr>
        <w:t>松原市長　殿</w:t>
      </w:r>
    </w:p>
    <w:p w:rsidR="005A4558" w:rsidRPr="00117B73" w:rsidRDefault="005A4558" w:rsidP="00932A28">
      <w:pPr>
        <w:adjustRightInd w:val="0"/>
        <w:snapToGrid w:val="0"/>
        <w:spacing w:line="240" w:lineRule="atLeast"/>
        <w:ind w:firstLineChars="100" w:firstLine="220"/>
        <w:rPr>
          <w:sz w:val="22"/>
          <w:szCs w:val="22"/>
        </w:rPr>
      </w:pPr>
      <w:r w:rsidRPr="00117B73">
        <w:rPr>
          <w:rFonts w:hint="eastAsia"/>
          <w:sz w:val="22"/>
          <w:szCs w:val="22"/>
        </w:rPr>
        <w:t>社会福祉法人の合併の認可を受けたいので、関係書類を添えて次のとおり申請します。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49"/>
        <w:gridCol w:w="819"/>
        <w:gridCol w:w="908"/>
        <w:gridCol w:w="6"/>
        <w:gridCol w:w="6715"/>
      </w:tblGrid>
      <w:tr w:rsidR="005A4558" w:rsidRPr="00454C98" w:rsidTr="00454C98">
        <w:trPr>
          <w:trHeight w:val="183"/>
          <w:jc w:val="center"/>
        </w:trPr>
        <w:tc>
          <w:tcPr>
            <w:tcW w:w="240" w:type="pct"/>
            <w:vMerge w:val="restart"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1167" w:type="pct"/>
            <w:gridSpan w:val="4"/>
            <w:tcBorders>
              <w:bottom w:val="dashSmallGap" w:sz="4" w:space="0" w:color="auto"/>
            </w:tcBorders>
            <w:vAlign w:val="center"/>
          </w:tcPr>
          <w:p w:rsidR="005A4558" w:rsidRPr="00454C98" w:rsidRDefault="00E73C9A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before="100" w:beforeAutospacing="1"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5A4558" w:rsidRPr="00454C98" w:rsidTr="00454C98">
        <w:trPr>
          <w:trHeight w:val="519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5A4558" w:rsidRPr="00454C98" w:rsidTr="00454C98">
        <w:trPr>
          <w:trHeight w:val="281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bottom w:val="dashSmallGap" w:sz="4" w:space="0" w:color="auto"/>
            </w:tcBorders>
            <w:vAlign w:val="center"/>
          </w:tcPr>
          <w:p w:rsidR="005A4558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A4558" w:rsidRPr="00454C98" w:rsidTr="00454C98">
        <w:trPr>
          <w:trHeight w:val="533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top w:val="dashSmallGap" w:sz="4" w:space="0" w:color="auto"/>
            </w:tcBorders>
            <w:vAlign w:val="center"/>
          </w:tcPr>
          <w:p w:rsidR="005A4558" w:rsidRPr="00454C98" w:rsidRDefault="000D2E7E" w:rsidP="00454C98">
            <w:pPr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理事長</w:t>
            </w:r>
            <w:r w:rsidR="005A4558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2017F9">
            <w:pPr>
              <w:autoSpaceDE w:val="0"/>
              <w:autoSpaceDN w:val="0"/>
              <w:snapToGrid w:val="0"/>
              <w:spacing w:line="400" w:lineRule="atLeast"/>
              <w:ind w:right="880"/>
              <w:rPr>
                <w:rFonts w:hAnsi="ＭＳ 明朝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342335" w:rsidRPr="00454C98" w:rsidTr="00454C98">
        <w:trPr>
          <w:trHeight w:val="1212"/>
          <w:jc w:val="center"/>
        </w:trPr>
        <w:tc>
          <w:tcPr>
            <w:tcW w:w="240" w:type="pct"/>
            <w:vMerge/>
            <w:vAlign w:val="center"/>
          </w:tcPr>
          <w:p w:rsidR="00342335" w:rsidRPr="00454C98" w:rsidRDefault="0034233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342335" w:rsidRPr="00454C98" w:rsidRDefault="00342335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342335" w:rsidRPr="00454C98" w:rsidRDefault="00342335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596" w:type="pct"/>
            <w:gridSpan w:val="2"/>
            <w:vAlign w:val="center"/>
          </w:tcPr>
          <w:p w:rsidR="00342335" w:rsidRPr="00454C98" w:rsidRDefault="00342335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郵便番号</w:t>
            </w:r>
            <w:r w:rsidR="00795BE2"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（　　　　　　　）</w:t>
            </w:r>
          </w:p>
          <w:p w:rsidR="00342335" w:rsidRPr="00454C98" w:rsidRDefault="00342335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342335" w:rsidRPr="00454C98" w:rsidRDefault="00034D3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</w:p>
        </w:tc>
      </w:tr>
      <w:tr w:rsidR="005A4558" w:rsidRPr="00454C98" w:rsidTr="00454C98">
        <w:trPr>
          <w:trHeight w:val="282"/>
          <w:jc w:val="center"/>
        </w:trPr>
        <w:tc>
          <w:tcPr>
            <w:tcW w:w="240" w:type="pct"/>
            <w:vMerge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bottom w:val="dashSmallGap" w:sz="4" w:space="0" w:color="auto"/>
            </w:tcBorders>
            <w:vAlign w:val="center"/>
          </w:tcPr>
          <w:p w:rsidR="005A4558" w:rsidRPr="00454C98" w:rsidRDefault="00E73C9A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before="100" w:beforeAutospacing="1"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5A4558" w:rsidRPr="00454C98" w:rsidTr="00454C98">
        <w:trPr>
          <w:trHeight w:val="533"/>
          <w:jc w:val="center"/>
        </w:trPr>
        <w:tc>
          <w:tcPr>
            <w:tcW w:w="240" w:type="pct"/>
            <w:vMerge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5A4558" w:rsidRPr="00454C98" w:rsidTr="00454C98">
        <w:trPr>
          <w:trHeight w:val="295"/>
          <w:jc w:val="center"/>
        </w:trPr>
        <w:tc>
          <w:tcPr>
            <w:tcW w:w="240" w:type="pct"/>
            <w:vMerge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bottom w:val="dashSmallGap" w:sz="4" w:space="0" w:color="auto"/>
            </w:tcBorders>
            <w:vAlign w:val="center"/>
          </w:tcPr>
          <w:p w:rsidR="005A4558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A4558" w:rsidRPr="00454C98" w:rsidTr="00454C98">
        <w:trPr>
          <w:trHeight w:val="519"/>
          <w:jc w:val="center"/>
        </w:trPr>
        <w:tc>
          <w:tcPr>
            <w:tcW w:w="240" w:type="pct"/>
            <w:vMerge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top w:val="dashSmallGap" w:sz="4" w:space="0" w:color="auto"/>
            </w:tcBorders>
            <w:vAlign w:val="center"/>
          </w:tcPr>
          <w:p w:rsidR="005A4558" w:rsidRPr="00454C98" w:rsidRDefault="000D2E7E" w:rsidP="00454C98">
            <w:pPr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理事長</w:t>
            </w:r>
            <w:r w:rsidR="005A4558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0D2E7E">
            <w:pPr>
              <w:autoSpaceDE w:val="0"/>
              <w:autoSpaceDN w:val="0"/>
              <w:snapToGrid w:val="0"/>
              <w:spacing w:line="400" w:lineRule="atLeas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4A65B8" w:rsidRPr="00454C98" w:rsidTr="00454C98">
        <w:trPr>
          <w:trHeight w:val="1148"/>
          <w:jc w:val="center"/>
        </w:trPr>
        <w:tc>
          <w:tcPr>
            <w:tcW w:w="240" w:type="pct"/>
            <w:vMerge/>
          </w:tcPr>
          <w:p w:rsidR="004A65B8" w:rsidRPr="00454C98" w:rsidRDefault="004A65B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vAlign w:val="center"/>
          </w:tcPr>
          <w:p w:rsidR="004A65B8" w:rsidRPr="00454C98" w:rsidRDefault="004A65B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4A65B8" w:rsidRPr="00454C98" w:rsidRDefault="004A65B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593" w:type="pct"/>
            <w:vAlign w:val="center"/>
          </w:tcPr>
          <w:p w:rsidR="004A65B8" w:rsidRPr="00454C98" w:rsidRDefault="004A65B8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郵便番号</w:t>
            </w:r>
            <w:r w:rsidR="00795BE2"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（　　　　　　　）</w:t>
            </w:r>
          </w:p>
          <w:p w:rsidR="004A65B8" w:rsidRPr="00454C98" w:rsidRDefault="004A65B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4A65B8" w:rsidRPr="00454C98" w:rsidRDefault="00034D3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</w:p>
        </w:tc>
      </w:tr>
      <w:tr w:rsidR="005A4558" w:rsidRPr="00454C98" w:rsidTr="00454C98">
        <w:trPr>
          <w:trHeight w:val="750"/>
          <w:jc w:val="center"/>
        </w:trPr>
        <w:tc>
          <w:tcPr>
            <w:tcW w:w="1407" w:type="pct"/>
            <w:gridSpan w:val="5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合併する理由</w:t>
            </w:r>
          </w:p>
        </w:tc>
        <w:tc>
          <w:tcPr>
            <w:tcW w:w="3593" w:type="pct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A4558" w:rsidRPr="00454C98" w:rsidTr="00454C98">
        <w:trPr>
          <w:trHeight w:val="295"/>
          <w:jc w:val="center"/>
        </w:trPr>
        <w:tc>
          <w:tcPr>
            <w:tcW w:w="1407" w:type="pct"/>
            <w:gridSpan w:val="5"/>
            <w:tcBorders>
              <w:bottom w:val="dashSmallGap" w:sz="4" w:space="0" w:color="auto"/>
            </w:tcBorders>
            <w:vAlign w:val="center"/>
          </w:tcPr>
          <w:p w:rsidR="005A4558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5A4558" w:rsidRPr="00454C98" w:rsidTr="00454C98">
        <w:trPr>
          <w:trHeight w:val="690"/>
          <w:jc w:val="center"/>
        </w:trPr>
        <w:tc>
          <w:tcPr>
            <w:tcW w:w="1407" w:type="pct"/>
            <w:gridSpan w:val="5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合併により消滅</w:t>
            </w:r>
          </w:p>
          <w:p w:rsidR="005A4558" w:rsidRPr="00454C98" w:rsidRDefault="005A4558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する法人の名称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</w:tcPr>
          <w:p w:rsidR="005A4558" w:rsidRPr="00454C98" w:rsidRDefault="005A4558" w:rsidP="00454C98">
            <w:pPr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  <w:p w:rsidR="005A4558" w:rsidRPr="00454C98" w:rsidRDefault="005A4558" w:rsidP="00454C98">
            <w:pPr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5A4558" w:rsidRPr="00454C98" w:rsidTr="00454C98">
        <w:trPr>
          <w:trHeight w:val="282"/>
          <w:jc w:val="center"/>
        </w:trPr>
        <w:tc>
          <w:tcPr>
            <w:tcW w:w="240" w:type="pct"/>
            <w:vMerge w:val="restart"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</w:t>
            </w:r>
            <w:r w:rsidR="00DA13EE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後存続する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法人</w:t>
            </w:r>
          </w:p>
        </w:tc>
        <w:tc>
          <w:tcPr>
            <w:tcW w:w="1167" w:type="pct"/>
            <w:gridSpan w:val="4"/>
            <w:tcBorders>
              <w:bottom w:val="dashSmallGap" w:sz="4" w:space="0" w:color="auto"/>
            </w:tcBorders>
            <w:vAlign w:val="center"/>
          </w:tcPr>
          <w:p w:rsidR="005A4558" w:rsidRPr="00454C98" w:rsidRDefault="00E73C9A" w:rsidP="00454C98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5A4558" w:rsidRPr="00454C98" w:rsidTr="00454C98">
        <w:trPr>
          <w:trHeight w:val="505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tcBorders>
              <w:top w:val="dashSmallGap" w:sz="4" w:space="0" w:color="auto"/>
            </w:tcBorders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</w:tcPr>
          <w:p w:rsidR="005A4558" w:rsidRPr="00454C98" w:rsidRDefault="005A4558" w:rsidP="00454C98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4A65B8" w:rsidRPr="00454C98" w:rsidTr="00454C98">
        <w:trPr>
          <w:trHeight w:val="757"/>
          <w:jc w:val="center"/>
        </w:trPr>
        <w:tc>
          <w:tcPr>
            <w:tcW w:w="240" w:type="pct"/>
            <w:vMerge/>
            <w:vAlign w:val="center"/>
          </w:tcPr>
          <w:p w:rsidR="004A65B8" w:rsidRPr="00454C98" w:rsidRDefault="004A65B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4"/>
            <w:vAlign w:val="center"/>
          </w:tcPr>
          <w:p w:rsidR="004A65B8" w:rsidRPr="00454C98" w:rsidRDefault="004A65B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4A65B8" w:rsidRPr="00454C98" w:rsidRDefault="004A65B8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593" w:type="pct"/>
            <w:vAlign w:val="center"/>
          </w:tcPr>
          <w:p w:rsidR="004A65B8" w:rsidRPr="00454C98" w:rsidRDefault="004A65B8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郵便番号</w:t>
            </w:r>
            <w:r w:rsidR="00795BE2"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（　　　　　　　）</w:t>
            </w:r>
          </w:p>
          <w:p w:rsidR="004A65B8" w:rsidRPr="00454C98" w:rsidRDefault="004A65B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4A65B8" w:rsidRPr="00454C98" w:rsidRDefault="00034D3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</w:p>
        </w:tc>
      </w:tr>
      <w:tr w:rsidR="005A4558" w:rsidRPr="00454C98" w:rsidTr="00454C98">
        <w:trPr>
          <w:trHeight w:val="463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事業の種類</w:t>
            </w:r>
          </w:p>
        </w:tc>
        <w:tc>
          <w:tcPr>
            <w:tcW w:w="438" w:type="pct"/>
            <w:vMerge w:val="restart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社会福祉事業</w:t>
            </w:r>
          </w:p>
        </w:tc>
        <w:tc>
          <w:tcPr>
            <w:tcW w:w="489" w:type="pct"/>
            <w:gridSpan w:val="2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第一種</w:t>
            </w:r>
          </w:p>
        </w:tc>
        <w:tc>
          <w:tcPr>
            <w:tcW w:w="3593" w:type="pct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A4558" w:rsidRPr="00454C98" w:rsidTr="00454C98">
        <w:trPr>
          <w:trHeight w:val="450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第二種</w:t>
            </w:r>
          </w:p>
        </w:tc>
        <w:tc>
          <w:tcPr>
            <w:tcW w:w="3593" w:type="pct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A4558" w:rsidRPr="00454C98" w:rsidTr="00454C98">
        <w:trPr>
          <w:trHeight w:val="421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公益事業</w:t>
            </w:r>
          </w:p>
        </w:tc>
        <w:tc>
          <w:tcPr>
            <w:tcW w:w="3593" w:type="pct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A4558" w:rsidRPr="00454C98" w:rsidTr="00454C98">
        <w:trPr>
          <w:trHeight w:val="421"/>
          <w:jc w:val="center"/>
        </w:trPr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収益事業</w:t>
            </w:r>
          </w:p>
        </w:tc>
        <w:tc>
          <w:tcPr>
            <w:tcW w:w="3593" w:type="pct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840510" w:rsidRDefault="00840510" w:rsidP="005A4558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  <w:sectPr w:rsidR="00840510" w:rsidSect="00840510">
          <w:type w:val="continuous"/>
          <w:pgSz w:w="11906" w:h="16838" w:code="9"/>
          <w:pgMar w:top="1134" w:right="567" w:bottom="1134" w:left="1418" w:header="851" w:footer="567" w:gutter="0"/>
          <w:cols w:space="425"/>
          <w:docGrid w:type="lines" w:linePitch="355" w:charSpace="2458"/>
        </w:sectPr>
      </w:pPr>
    </w:p>
    <w:p w:rsidR="00F84FEB" w:rsidRDefault="00F84FEB" w:rsidP="005A4558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  <w:sectPr w:rsidR="00F84FEB" w:rsidSect="005C721C">
          <w:type w:val="continuous"/>
          <w:pgSz w:w="11906" w:h="16838" w:code="9"/>
          <w:pgMar w:top="1134" w:right="1134" w:bottom="1134" w:left="1701" w:header="851" w:footer="567" w:gutter="0"/>
          <w:cols w:space="425"/>
          <w:docGrid w:type="linesAndChars" w:linePitch="355" w:charSpace="2458"/>
        </w:sectPr>
      </w:pPr>
    </w:p>
    <w:p w:rsidR="008B2320" w:rsidRPr="00554298" w:rsidRDefault="005A4558" w:rsidP="00932A28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</w:pPr>
      <w:r w:rsidRPr="00554298">
        <w:rPr>
          <w:rFonts w:hAnsi="ＭＳ 明朝" w:cs="ＭＳ ゴシック"/>
          <w:color w:val="000000"/>
          <w:sz w:val="22"/>
          <w:szCs w:val="22"/>
        </w:rPr>
        <w:lastRenderedPageBreak/>
        <w:t>(</w:t>
      </w:r>
      <w:r>
        <w:rPr>
          <w:rFonts w:hAnsi="ＭＳ 明朝" w:cs="ＭＳ ゴシック" w:hint="eastAsia"/>
          <w:color w:val="000000"/>
          <w:sz w:val="22"/>
          <w:szCs w:val="22"/>
        </w:rPr>
        <w:t>裏</w:t>
      </w:r>
      <w:r>
        <w:rPr>
          <w:rFonts w:hAnsi="ＭＳ 明朝" w:cs="ＭＳ ゴシック"/>
          <w:color w:val="000000"/>
          <w:sz w:val="22"/>
          <w:szCs w:val="22"/>
        </w:rPr>
        <w:t>)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446"/>
        <w:gridCol w:w="145"/>
        <w:gridCol w:w="305"/>
        <w:gridCol w:w="638"/>
        <w:gridCol w:w="253"/>
        <w:gridCol w:w="920"/>
        <w:gridCol w:w="396"/>
        <w:gridCol w:w="475"/>
        <w:gridCol w:w="690"/>
        <w:gridCol w:w="157"/>
        <w:gridCol w:w="479"/>
        <w:gridCol w:w="673"/>
        <w:gridCol w:w="31"/>
        <w:gridCol w:w="675"/>
        <w:gridCol w:w="408"/>
        <w:gridCol w:w="280"/>
        <w:gridCol w:w="615"/>
        <w:gridCol w:w="661"/>
        <w:gridCol w:w="964"/>
      </w:tblGrid>
      <w:tr w:rsidR="00311FDD" w:rsidRPr="00454C98" w:rsidTr="00DB002D">
        <w:trPr>
          <w:trHeight w:val="395"/>
          <w:jc w:val="center"/>
        </w:trPr>
        <w:tc>
          <w:tcPr>
            <w:tcW w:w="234" w:type="pct"/>
            <w:vMerge w:val="restart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</w:t>
            </w:r>
            <w:r w:rsidR="00213B71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後存続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する法人</w:t>
            </w:r>
          </w:p>
        </w:tc>
        <w:tc>
          <w:tcPr>
            <w:tcW w:w="306" w:type="pct"/>
            <w:gridSpan w:val="2"/>
            <w:vMerge w:val="restart"/>
            <w:textDirection w:val="tbRlV"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資　産</w:t>
            </w:r>
          </w:p>
        </w:tc>
        <w:tc>
          <w:tcPr>
            <w:tcW w:w="619" w:type="pct"/>
            <w:gridSpan w:val="3"/>
            <w:vMerge w:val="restart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純</w:t>
            </w:r>
            <w:r w:rsidR="000D2E7E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資産</w:t>
            </w:r>
          </w:p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⑤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－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⑥</w:t>
            </w:r>
          </w:p>
        </w:tc>
        <w:tc>
          <w:tcPr>
            <w:tcW w:w="3841" w:type="pct"/>
            <w:gridSpan w:val="14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内　　　　　　　　　　　　　訳</w:t>
            </w:r>
          </w:p>
        </w:tc>
      </w:tr>
      <w:tr w:rsidR="00BF2ECA" w:rsidRPr="00454C98" w:rsidTr="00DB002D">
        <w:trPr>
          <w:trHeight w:val="436"/>
          <w:jc w:val="center"/>
        </w:trPr>
        <w:tc>
          <w:tcPr>
            <w:tcW w:w="234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vMerge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65" w:type="pct"/>
            <w:gridSpan w:val="5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社会福祉事業用財産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③</w:t>
            </w: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公益事業用財産</w:t>
            </w:r>
          </w:p>
        </w:tc>
        <w:tc>
          <w:tcPr>
            <w:tcW w:w="576" w:type="pct"/>
            <w:gridSpan w:val="3"/>
            <w:vMerge w:val="restart"/>
            <w:vAlign w:val="center"/>
          </w:tcPr>
          <w:p w:rsidR="005A4558" w:rsidRPr="00454C98" w:rsidRDefault="00EA559B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④</w:t>
            </w:r>
            <w:r w:rsidR="005A4558"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収益事業用財産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5A4558" w:rsidRPr="00454C98" w:rsidRDefault="005A4558" w:rsidP="000D2E7E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⑤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財産</w:t>
            </w:r>
            <w:r w:rsidR="000D2E7E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計　　　　　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①</w:t>
            </w:r>
            <w:r w:rsidRPr="00454C98">
              <w:rPr>
                <w:rFonts w:hAnsi="ＭＳ 明朝" w:cs="ＭＳ Ｐゴシック"/>
                <w:color w:val="000000"/>
                <w:sz w:val="22"/>
                <w:szCs w:val="22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②</w:t>
            </w:r>
            <w:r w:rsidRPr="00454C98">
              <w:rPr>
                <w:rFonts w:hAnsi="ＭＳ 明朝" w:cs="ＭＳ Ｐゴシック"/>
                <w:color w:val="000000"/>
                <w:sz w:val="22"/>
                <w:szCs w:val="22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③</w:t>
            </w:r>
            <w:r w:rsidRPr="00454C98">
              <w:rPr>
                <w:rFonts w:hAnsi="ＭＳ 明朝" w:cs="ＭＳ Ｐゴシック"/>
                <w:color w:val="000000"/>
                <w:sz w:val="22"/>
                <w:szCs w:val="22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498" w:type="pct"/>
            <w:vMerge w:val="restart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⑥</w:t>
            </w:r>
          </w:p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負債</w:t>
            </w:r>
          </w:p>
        </w:tc>
      </w:tr>
      <w:tr w:rsidR="00311FDD" w:rsidRPr="00454C98" w:rsidTr="00DB002D">
        <w:trPr>
          <w:trHeight w:val="398"/>
          <w:jc w:val="center"/>
        </w:trPr>
        <w:tc>
          <w:tcPr>
            <w:tcW w:w="234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vMerge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cs="ＭＳ Ｐゴシック" w:hint="eastAsia"/>
                <w:color w:val="000000"/>
                <w:sz w:val="20"/>
                <w:szCs w:val="20"/>
              </w:rPr>
              <w:t>①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基本財産</w:t>
            </w:r>
          </w:p>
        </w:tc>
        <w:tc>
          <w:tcPr>
            <w:tcW w:w="684" w:type="pct"/>
            <w:gridSpan w:val="3"/>
            <w:vAlign w:val="center"/>
          </w:tcPr>
          <w:p w:rsidR="005A4558" w:rsidRPr="000D2E7E" w:rsidRDefault="005A4558" w:rsidP="000D2E7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0D2E7E">
              <w:rPr>
                <w:rFonts w:cs="ＭＳ Ｐゴシック" w:hint="eastAsia"/>
                <w:color w:val="000000"/>
                <w:sz w:val="18"/>
                <w:szCs w:val="18"/>
              </w:rPr>
              <w:t>②</w:t>
            </w:r>
            <w:r w:rsidR="000D2E7E" w:rsidRPr="000D2E7E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その他</w:t>
            </w:r>
            <w:r w:rsidRPr="000D2E7E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財産</w:t>
            </w:r>
          </w:p>
        </w:tc>
        <w:tc>
          <w:tcPr>
            <w:tcW w:w="596" w:type="pct"/>
            <w:gridSpan w:val="2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3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311FDD" w:rsidRPr="00454C98" w:rsidTr="00DB002D">
        <w:trPr>
          <w:trHeight w:val="785"/>
          <w:jc w:val="center"/>
        </w:trPr>
        <w:tc>
          <w:tcPr>
            <w:tcW w:w="234" w:type="pct"/>
            <w:vMerge/>
            <w:vAlign w:val="center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vMerge/>
            <w:vAlign w:val="center"/>
          </w:tcPr>
          <w:p w:rsidR="005A4558" w:rsidRPr="00454C98" w:rsidRDefault="005A4558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/>
                <w:color w:val="000000"/>
                <w:sz w:val="20"/>
                <w:szCs w:val="20"/>
              </w:rPr>
              <w:t xml:space="preserve"> 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681" w:type="pct"/>
            <w:gridSpan w:val="2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684" w:type="pct"/>
            <w:gridSpan w:val="3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596" w:type="pct"/>
            <w:gridSpan w:val="2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576" w:type="pct"/>
            <w:gridSpan w:val="3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05" w:type="pct"/>
            <w:gridSpan w:val="3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498" w:type="pct"/>
          </w:tcPr>
          <w:p w:rsidR="005A4558" w:rsidRPr="00454C98" w:rsidRDefault="005A455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</w:tr>
      <w:tr w:rsidR="00CB1468" w:rsidRPr="00454C98" w:rsidTr="009A1E66">
        <w:trPr>
          <w:trHeight w:val="476"/>
          <w:jc w:val="center"/>
        </w:trPr>
        <w:tc>
          <w:tcPr>
            <w:tcW w:w="234" w:type="pct"/>
            <w:vMerge/>
            <w:vAlign w:val="center"/>
          </w:tcPr>
          <w:p w:rsidR="00CB1468" w:rsidRPr="00454C98" w:rsidRDefault="00CB146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CB1468" w:rsidRDefault="00CB1468" w:rsidP="00CA011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役　　　　　員</w:t>
            </w:r>
          </w:p>
          <w:p w:rsidR="00CB1468" w:rsidRPr="00454C98" w:rsidRDefault="00CB1468" w:rsidP="00CA011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Ｐゴシック"/>
                <w:snapToGrid w:val="0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等</w:t>
            </w:r>
          </w:p>
        </w:tc>
        <w:tc>
          <w:tcPr>
            <w:tcW w:w="233" w:type="pct"/>
            <w:gridSpan w:val="2"/>
            <w:vMerge w:val="restart"/>
            <w:vAlign w:val="center"/>
          </w:tcPr>
          <w:p w:rsidR="00CB1468" w:rsidRPr="00454C98" w:rsidRDefault="00CB1468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CB1468" w:rsidRPr="00454C98" w:rsidRDefault="00CB1468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理事監事</w:t>
            </w:r>
            <w:r w:rsidR="00A04E5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評議員</w:t>
            </w:r>
            <w:r w:rsidR="00E05A5B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等</w:t>
            </w:r>
            <w:r w:rsidR="00A04E5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の別</w:t>
            </w:r>
          </w:p>
        </w:tc>
        <w:tc>
          <w:tcPr>
            <w:tcW w:w="607" w:type="pct"/>
            <w:gridSpan w:val="2"/>
            <w:vMerge w:val="restart"/>
            <w:vAlign w:val="center"/>
          </w:tcPr>
          <w:p w:rsidR="00CB1468" w:rsidRPr="00454C98" w:rsidRDefault="00CB1468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CB1468" w:rsidRPr="00454C98" w:rsidRDefault="00CB1468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親族等の特殊関係者の有無</w:t>
            </w:r>
          </w:p>
        </w:tc>
        <w:tc>
          <w:tcPr>
            <w:tcW w:w="1755" w:type="pct"/>
            <w:gridSpan w:val="8"/>
            <w:vAlign w:val="center"/>
          </w:tcPr>
          <w:p w:rsidR="00CB1468" w:rsidRPr="00454C98" w:rsidRDefault="00CB1468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役員の資格等</w:t>
            </w:r>
            <w:r w:rsidRPr="00454C98">
              <w:rPr>
                <w:rFonts w:hAnsi="ＭＳ 明朝" w:cs="ＭＳ Ｐゴシック"/>
                <w:color w:val="000000"/>
                <w:sz w:val="20"/>
                <w:szCs w:val="20"/>
              </w:rPr>
              <w:t>(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該当に○</w:t>
            </w:r>
            <w:r w:rsidRPr="00454C98">
              <w:rPr>
                <w:rFonts w:hAnsi="ＭＳ 明朝" w:cs="ＭＳ Ｐゴシック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gridSpan w:val="3"/>
            <w:vAlign w:val="center"/>
          </w:tcPr>
          <w:p w:rsidR="00CB1468" w:rsidRPr="00454C98" w:rsidRDefault="00CB1468" w:rsidP="00A04E5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他の社会福祉法人の</w:t>
            </w:r>
            <w:r w:rsidR="00A04E5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理事長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への就任状況</w:t>
            </w:r>
          </w:p>
        </w:tc>
      </w:tr>
      <w:tr w:rsidR="00DB002D" w:rsidRPr="00454C98" w:rsidTr="00DB002D">
        <w:trPr>
          <w:trHeight w:val="884"/>
          <w:jc w:val="center"/>
        </w:trPr>
        <w:tc>
          <w:tcPr>
            <w:tcW w:w="234" w:type="pct"/>
            <w:vMerge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DB002D" w:rsidRPr="00454C98" w:rsidRDefault="009A1E66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事業経営識見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vAlign w:val="center"/>
          </w:tcPr>
          <w:p w:rsidR="00DB002D" w:rsidRPr="00454C98" w:rsidRDefault="009A1E66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地域福祉関係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DB002D" w:rsidRPr="00454C98" w:rsidRDefault="009A1E66" w:rsidP="009A1E66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管理者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002D" w:rsidRPr="00454C98" w:rsidRDefault="009A1E66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事業識見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:rsidR="00DB002D" w:rsidRPr="00454C98" w:rsidRDefault="009A1E66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財務管理識見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有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法　人　名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 w:val="restar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引き続き役員</w:t>
            </w: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等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となる者　</w:t>
            </w: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 w:val="restart"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新たに役員</w:t>
            </w: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等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となる者</w:t>
            </w: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002D" w:rsidRPr="00454C98" w:rsidTr="00DB002D">
        <w:trPr>
          <w:trHeight w:val="567"/>
          <w:jc w:val="center"/>
        </w:trPr>
        <w:tc>
          <w:tcPr>
            <w:tcW w:w="234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7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gridSpan w:val="2"/>
            <w:vAlign w:val="center"/>
          </w:tcPr>
          <w:p w:rsidR="00DB002D" w:rsidRPr="00454C98" w:rsidRDefault="00DB002D" w:rsidP="00DB002D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8" w:type="pct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2"/>
            <w:vAlign w:val="center"/>
          </w:tcPr>
          <w:p w:rsidR="00DB002D" w:rsidRPr="00454C98" w:rsidRDefault="00DB002D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0425D" w:rsidRDefault="00A0425D" w:rsidP="004A1F10">
      <w:pPr>
        <w:widowControl/>
        <w:snapToGrid w:val="0"/>
        <w:ind w:leftChars="-100" w:left="-240" w:firstLineChars="200" w:firstLine="400"/>
        <w:jc w:val="left"/>
        <w:rPr>
          <w:rFonts w:hAnsi="ＭＳ 明朝" w:cs="ＭＳ ゴシック" w:hint="eastAsia"/>
          <w:color w:val="000000"/>
          <w:sz w:val="20"/>
          <w:szCs w:val="20"/>
        </w:rPr>
      </w:pPr>
      <w:r>
        <w:rPr>
          <w:rFonts w:hAnsi="ＭＳ 明朝" w:cs="ＭＳ ゴシック" w:hint="eastAsia"/>
          <w:color w:val="000000"/>
          <w:sz w:val="20"/>
          <w:szCs w:val="20"/>
        </w:rPr>
        <w:t>※　理事のうち、理事長については、○を付けること。</w:t>
      </w:r>
    </w:p>
    <w:p w:rsidR="005A4558" w:rsidRPr="0029187D" w:rsidRDefault="005A4558" w:rsidP="004A1F10">
      <w:pPr>
        <w:widowControl/>
        <w:snapToGrid w:val="0"/>
        <w:ind w:leftChars="-100" w:left="-240" w:firstLineChars="200" w:firstLine="40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（注</w:t>
      </w:r>
      <w:r w:rsidR="004A1F10">
        <w:rPr>
          <w:rFonts w:hAnsi="ＭＳ 明朝" w:cs="ＭＳ ゴシック" w:hint="eastAsia"/>
          <w:color w:val="000000"/>
          <w:sz w:val="20"/>
          <w:szCs w:val="20"/>
        </w:rPr>
        <w:t>意</w:t>
      </w:r>
      <w:r w:rsidRPr="0029187D">
        <w:rPr>
          <w:rFonts w:hAnsi="ＭＳ 明朝" w:cs="ＭＳ ゴシック" w:hint="eastAsia"/>
          <w:color w:val="000000"/>
          <w:sz w:val="20"/>
          <w:szCs w:val="20"/>
        </w:rPr>
        <w:t>）</w:t>
      </w:r>
    </w:p>
    <w:p w:rsidR="005A4558" w:rsidRPr="0029187D" w:rsidRDefault="00416529" w:rsidP="004A1F10">
      <w:pPr>
        <w:widowControl/>
        <w:adjustRightInd w:val="0"/>
        <w:snapToGrid w:val="0"/>
        <w:ind w:leftChars="-50" w:left="-120" w:firstLineChars="250" w:firstLine="500"/>
        <w:jc w:val="left"/>
        <w:rPr>
          <w:rFonts w:hAnsi="ＭＳ 明朝" w:cs="ＭＳ ゴシック"/>
          <w:color w:val="000000"/>
          <w:sz w:val="20"/>
          <w:szCs w:val="20"/>
        </w:rPr>
      </w:pPr>
      <w:r>
        <w:rPr>
          <w:rFonts w:hAnsi="ＭＳ 明朝" w:cs="ＭＳ ゴシック" w:hint="eastAsia"/>
          <w:color w:val="000000"/>
          <w:sz w:val="20"/>
          <w:szCs w:val="20"/>
        </w:rPr>
        <w:t>１　用紙の大きさは、</w:t>
      </w:r>
      <w:r w:rsidRPr="002017F9">
        <w:rPr>
          <w:rFonts w:hint="eastAsia"/>
          <w:sz w:val="20"/>
          <w:szCs w:val="20"/>
        </w:rPr>
        <w:t>日本産業規格</w:t>
      </w:r>
      <w:r w:rsidR="005A4558" w:rsidRPr="0029187D">
        <w:rPr>
          <w:rFonts w:hAnsi="ＭＳ 明朝" w:cs="ＭＳ ゴシック" w:hint="eastAsia"/>
          <w:color w:val="000000"/>
          <w:sz w:val="20"/>
          <w:szCs w:val="20"/>
        </w:rPr>
        <w:t>Ａ列４番とすること。</w:t>
      </w:r>
    </w:p>
    <w:p w:rsidR="00932A28" w:rsidRDefault="005A4558" w:rsidP="004A1F10">
      <w:pPr>
        <w:widowControl/>
        <w:adjustRightInd w:val="0"/>
        <w:snapToGrid w:val="0"/>
        <w:ind w:leftChars="117" w:left="281" w:firstLineChars="50" w:firstLine="10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２　記載事項が多いため、この様式によることができないときは、適宜用紙（大きさは</w:t>
      </w:r>
      <w:r w:rsidR="00AA35A2" w:rsidRPr="002017F9">
        <w:rPr>
          <w:rFonts w:hAnsi="ＭＳ 明朝" w:cs="ＭＳ ゴシック" w:hint="eastAsia"/>
          <w:color w:val="000000"/>
          <w:sz w:val="20"/>
          <w:szCs w:val="20"/>
        </w:rPr>
        <w:t>日本産業</w:t>
      </w:r>
      <w:r w:rsidRPr="002017F9">
        <w:rPr>
          <w:rFonts w:hAnsi="ＭＳ 明朝" w:cs="ＭＳ ゴシック" w:hint="eastAsia"/>
          <w:color w:val="000000"/>
          <w:sz w:val="20"/>
          <w:szCs w:val="20"/>
        </w:rPr>
        <w:t>規格</w:t>
      </w:r>
    </w:p>
    <w:p w:rsidR="005A4558" w:rsidRPr="0029187D" w:rsidRDefault="005A4558" w:rsidP="004A1F10">
      <w:pPr>
        <w:widowControl/>
        <w:adjustRightInd w:val="0"/>
        <w:snapToGrid w:val="0"/>
        <w:ind w:leftChars="117" w:left="281" w:firstLineChars="150" w:firstLine="30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Ａ列４番とする。）の枚数を追加し、この様式に準じた申請書を作成すること。</w:t>
      </w:r>
    </w:p>
    <w:p w:rsidR="005A4558" w:rsidRPr="0029187D" w:rsidRDefault="005A4558" w:rsidP="004A1F10">
      <w:pPr>
        <w:widowControl/>
        <w:adjustRightInd w:val="0"/>
        <w:snapToGrid w:val="0"/>
        <w:ind w:leftChars="117" w:left="281" w:firstLineChars="50" w:firstLine="10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３　この申請書には、社会福祉法施行規則第６条第１項</w:t>
      </w:r>
      <w:r w:rsidR="00E94C37">
        <w:rPr>
          <w:rFonts w:hAnsi="ＭＳ 明朝" w:cs="ＭＳ ゴシック" w:hint="eastAsia"/>
          <w:color w:val="000000"/>
          <w:sz w:val="20"/>
          <w:szCs w:val="20"/>
        </w:rPr>
        <w:t>第１号から４</w:t>
      </w:r>
      <w:r w:rsidRPr="0029187D">
        <w:rPr>
          <w:rFonts w:hAnsi="ＭＳ 明朝" w:cs="ＭＳ ゴシック" w:hint="eastAsia"/>
          <w:color w:val="000000"/>
          <w:sz w:val="20"/>
          <w:szCs w:val="20"/>
        </w:rPr>
        <w:t>号に掲げる書類を添付すること。</w:t>
      </w:r>
    </w:p>
    <w:sectPr w:rsidR="005A4558" w:rsidRPr="0029187D" w:rsidSect="00185FC7">
      <w:type w:val="continuous"/>
      <w:pgSz w:w="11906" w:h="16838" w:code="9"/>
      <w:pgMar w:top="1134" w:right="567" w:bottom="1134" w:left="1418" w:header="851" w:footer="567" w:gutter="0"/>
      <w:cols w:space="425"/>
      <w:docGrid w:type="lines" w:linePitch="35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BF" w:rsidRDefault="000A09BF">
      <w:r>
        <w:separator/>
      </w:r>
    </w:p>
  </w:endnote>
  <w:endnote w:type="continuationSeparator" w:id="0">
    <w:p w:rsidR="000A09BF" w:rsidRDefault="000A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BF" w:rsidRDefault="000A09BF">
      <w:r>
        <w:separator/>
      </w:r>
    </w:p>
  </w:footnote>
  <w:footnote w:type="continuationSeparator" w:id="0">
    <w:p w:rsidR="000A09BF" w:rsidRDefault="000A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C6F"/>
    <w:multiLevelType w:val="hybridMultilevel"/>
    <w:tmpl w:val="BBF8B68E"/>
    <w:lvl w:ilvl="0" w:tplc="AAB425E8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D81DAB"/>
    <w:multiLevelType w:val="hybridMultilevel"/>
    <w:tmpl w:val="5E44B784"/>
    <w:lvl w:ilvl="0" w:tplc="B948994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A83199"/>
    <w:multiLevelType w:val="hybridMultilevel"/>
    <w:tmpl w:val="0D4684D6"/>
    <w:lvl w:ilvl="0" w:tplc="EB28031E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47214CC"/>
    <w:multiLevelType w:val="hybridMultilevel"/>
    <w:tmpl w:val="6D9A4FDE"/>
    <w:lvl w:ilvl="0" w:tplc="75387858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4F5DDA"/>
    <w:multiLevelType w:val="multilevel"/>
    <w:tmpl w:val="5E44B784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9"/>
    <w:rsid w:val="00002A4C"/>
    <w:rsid w:val="00007AFD"/>
    <w:rsid w:val="00007F5C"/>
    <w:rsid w:val="000130A3"/>
    <w:rsid w:val="00016DC1"/>
    <w:rsid w:val="00023284"/>
    <w:rsid w:val="00025610"/>
    <w:rsid w:val="00025B8B"/>
    <w:rsid w:val="00034D3C"/>
    <w:rsid w:val="00036DFE"/>
    <w:rsid w:val="00036F3E"/>
    <w:rsid w:val="0004055C"/>
    <w:rsid w:val="000418D9"/>
    <w:rsid w:val="00050580"/>
    <w:rsid w:val="00053938"/>
    <w:rsid w:val="00060E0B"/>
    <w:rsid w:val="00067ACE"/>
    <w:rsid w:val="00073BBC"/>
    <w:rsid w:val="000750C7"/>
    <w:rsid w:val="00077153"/>
    <w:rsid w:val="0008542B"/>
    <w:rsid w:val="00085DCC"/>
    <w:rsid w:val="000931DD"/>
    <w:rsid w:val="000A09BF"/>
    <w:rsid w:val="000A1233"/>
    <w:rsid w:val="000A1464"/>
    <w:rsid w:val="000A3C9D"/>
    <w:rsid w:val="000A76E3"/>
    <w:rsid w:val="000A780D"/>
    <w:rsid w:val="000B1016"/>
    <w:rsid w:val="000B16AC"/>
    <w:rsid w:val="000B6F4B"/>
    <w:rsid w:val="000B72B1"/>
    <w:rsid w:val="000C00EE"/>
    <w:rsid w:val="000C1C43"/>
    <w:rsid w:val="000D2E7E"/>
    <w:rsid w:val="000E0B98"/>
    <w:rsid w:val="000E301B"/>
    <w:rsid w:val="000E50E0"/>
    <w:rsid w:val="000F0139"/>
    <w:rsid w:val="000F0C82"/>
    <w:rsid w:val="000F2D04"/>
    <w:rsid w:val="000F4BC1"/>
    <w:rsid w:val="000F6276"/>
    <w:rsid w:val="001018FB"/>
    <w:rsid w:val="00103828"/>
    <w:rsid w:val="001058A5"/>
    <w:rsid w:val="00117B73"/>
    <w:rsid w:val="0012166D"/>
    <w:rsid w:val="00131354"/>
    <w:rsid w:val="00132CF2"/>
    <w:rsid w:val="00133BB3"/>
    <w:rsid w:val="00142590"/>
    <w:rsid w:val="00145CE2"/>
    <w:rsid w:val="0015225C"/>
    <w:rsid w:val="001534E0"/>
    <w:rsid w:val="00161C33"/>
    <w:rsid w:val="0016329D"/>
    <w:rsid w:val="00164B76"/>
    <w:rsid w:val="00164E61"/>
    <w:rsid w:val="00173B1D"/>
    <w:rsid w:val="00174AD3"/>
    <w:rsid w:val="001754BE"/>
    <w:rsid w:val="00176432"/>
    <w:rsid w:val="00177727"/>
    <w:rsid w:val="00180A65"/>
    <w:rsid w:val="00180C63"/>
    <w:rsid w:val="00181617"/>
    <w:rsid w:val="00181CF3"/>
    <w:rsid w:val="001839EA"/>
    <w:rsid w:val="0018455D"/>
    <w:rsid w:val="00185FC7"/>
    <w:rsid w:val="00186CD6"/>
    <w:rsid w:val="00192B3E"/>
    <w:rsid w:val="001932A4"/>
    <w:rsid w:val="001939C8"/>
    <w:rsid w:val="001978D0"/>
    <w:rsid w:val="001A27EE"/>
    <w:rsid w:val="001A2FE7"/>
    <w:rsid w:val="001A3239"/>
    <w:rsid w:val="001B0E61"/>
    <w:rsid w:val="001B3EA6"/>
    <w:rsid w:val="001B48B8"/>
    <w:rsid w:val="001C3EAC"/>
    <w:rsid w:val="001C4FD3"/>
    <w:rsid w:val="001C622C"/>
    <w:rsid w:val="001D2143"/>
    <w:rsid w:val="001E1249"/>
    <w:rsid w:val="001E45F6"/>
    <w:rsid w:val="001F0609"/>
    <w:rsid w:val="001F2F01"/>
    <w:rsid w:val="001F3547"/>
    <w:rsid w:val="002008AD"/>
    <w:rsid w:val="002017F9"/>
    <w:rsid w:val="002068C7"/>
    <w:rsid w:val="00213B71"/>
    <w:rsid w:val="0021699B"/>
    <w:rsid w:val="002204B3"/>
    <w:rsid w:val="00221EAC"/>
    <w:rsid w:val="00225F90"/>
    <w:rsid w:val="00231CBD"/>
    <w:rsid w:val="00231DBB"/>
    <w:rsid w:val="00235732"/>
    <w:rsid w:val="00235CF4"/>
    <w:rsid w:val="00252CB7"/>
    <w:rsid w:val="00253871"/>
    <w:rsid w:val="00254190"/>
    <w:rsid w:val="00255777"/>
    <w:rsid w:val="002614FB"/>
    <w:rsid w:val="00262535"/>
    <w:rsid w:val="00263AE6"/>
    <w:rsid w:val="002670F5"/>
    <w:rsid w:val="00267220"/>
    <w:rsid w:val="002733C8"/>
    <w:rsid w:val="00274D38"/>
    <w:rsid w:val="00280C26"/>
    <w:rsid w:val="002844FD"/>
    <w:rsid w:val="002873DF"/>
    <w:rsid w:val="002875A9"/>
    <w:rsid w:val="0029187D"/>
    <w:rsid w:val="00294A0C"/>
    <w:rsid w:val="00295C1F"/>
    <w:rsid w:val="00296116"/>
    <w:rsid w:val="002968CF"/>
    <w:rsid w:val="002A6353"/>
    <w:rsid w:val="002B228A"/>
    <w:rsid w:val="002C334F"/>
    <w:rsid w:val="002C6485"/>
    <w:rsid w:val="002D31F6"/>
    <w:rsid w:val="002D7B2B"/>
    <w:rsid w:val="002E1E6C"/>
    <w:rsid w:val="002E1F0A"/>
    <w:rsid w:val="002E1FCB"/>
    <w:rsid w:val="002E33FD"/>
    <w:rsid w:val="002E4C34"/>
    <w:rsid w:val="002E5020"/>
    <w:rsid w:val="002F0924"/>
    <w:rsid w:val="002F3D65"/>
    <w:rsid w:val="00303307"/>
    <w:rsid w:val="0030372B"/>
    <w:rsid w:val="003064C4"/>
    <w:rsid w:val="00311FDD"/>
    <w:rsid w:val="0031644D"/>
    <w:rsid w:val="003166AD"/>
    <w:rsid w:val="003207E4"/>
    <w:rsid w:val="00321DDF"/>
    <w:rsid w:val="00330790"/>
    <w:rsid w:val="00331A19"/>
    <w:rsid w:val="003410BE"/>
    <w:rsid w:val="00342335"/>
    <w:rsid w:val="00353303"/>
    <w:rsid w:val="003608F1"/>
    <w:rsid w:val="00364D64"/>
    <w:rsid w:val="00365195"/>
    <w:rsid w:val="00373AD2"/>
    <w:rsid w:val="0038617C"/>
    <w:rsid w:val="0038733E"/>
    <w:rsid w:val="00391848"/>
    <w:rsid w:val="00397509"/>
    <w:rsid w:val="003A12B6"/>
    <w:rsid w:val="003A2AE2"/>
    <w:rsid w:val="003A78A9"/>
    <w:rsid w:val="003B25D6"/>
    <w:rsid w:val="003B5716"/>
    <w:rsid w:val="003C3EB7"/>
    <w:rsid w:val="003C6EBF"/>
    <w:rsid w:val="003D702F"/>
    <w:rsid w:val="003E1924"/>
    <w:rsid w:val="003E6C69"/>
    <w:rsid w:val="003F130F"/>
    <w:rsid w:val="003F345B"/>
    <w:rsid w:val="003F3993"/>
    <w:rsid w:val="003F76AF"/>
    <w:rsid w:val="004049C6"/>
    <w:rsid w:val="004053FE"/>
    <w:rsid w:val="00413B8F"/>
    <w:rsid w:val="00416529"/>
    <w:rsid w:val="0042056F"/>
    <w:rsid w:val="0042718E"/>
    <w:rsid w:val="00430268"/>
    <w:rsid w:val="00432422"/>
    <w:rsid w:val="004353F1"/>
    <w:rsid w:val="00435701"/>
    <w:rsid w:val="004408E6"/>
    <w:rsid w:val="00444253"/>
    <w:rsid w:val="00447E35"/>
    <w:rsid w:val="004511E1"/>
    <w:rsid w:val="00454C98"/>
    <w:rsid w:val="00457DF9"/>
    <w:rsid w:val="004627CC"/>
    <w:rsid w:val="00464613"/>
    <w:rsid w:val="00467616"/>
    <w:rsid w:val="00470836"/>
    <w:rsid w:val="004724E6"/>
    <w:rsid w:val="00472E82"/>
    <w:rsid w:val="00474EA8"/>
    <w:rsid w:val="004755AE"/>
    <w:rsid w:val="004853B8"/>
    <w:rsid w:val="004856E9"/>
    <w:rsid w:val="004872BF"/>
    <w:rsid w:val="00495640"/>
    <w:rsid w:val="00496FDD"/>
    <w:rsid w:val="004A1D72"/>
    <w:rsid w:val="004A1F10"/>
    <w:rsid w:val="004A4C2C"/>
    <w:rsid w:val="004A65B8"/>
    <w:rsid w:val="004B24D7"/>
    <w:rsid w:val="004B6EC3"/>
    <w:rsid w:val="004C70B9"/>
    <w:rsid w:val="004D7486"/>
    <w:rsid w:val="004D764B"/>
    <w:rsid w:val="004E61B5"/>
    <w:rsid w:val="004F1015"/>
    <w:rsid w:val="004F11AD"/>
    <w:rsid w:val="004F1C2F"/>
    <w:rsid w:val="004F1D98"/>
    <w:rsid w:val="004F4407"/>
    <w:rsid w:val="004F529E"/>
    <w:rsid w:val="004F636F"/>
    <w:rsid w:val="00502F18"/>
    <w:rsid w:val="005123A5"/>
    <w:rsid w:val="00515372"/>
    <w:rsid w:val="005211E4"/>
    <w:rsid w:val="00523098"/>
    <w:rsid w:val="00524167"/>
    <w:rsid w:val="00524829"/>
    <w:rsid w:val="00527083"/>
    <w:rsid w:val="00536E9B"/>
    <w:rsid w:val="00540778"/>
    <w:rsid w:val="005428E7"/>
    <w:rsid w:val="00545895"/>
    <w:rsid w:val="0055381B"/>
    <w:rsid w:val="00554009"/>
    <w:rsid w:val="00554298"/>
    <w:rsid w:val="00556BAE"/>
    <w:rsid w:val="00562963"/>
    <w:rsid w:val="005636A0"/>
    <w:rsid w:val="00564173"/>
    <w:rsid w:val="005641D8"/>
    <w:rsid w:val="00565622"/>
    <w:rsid w:val="00566E9B"/>
    <w:rsid w:val="00575BD0"/>
    <w:rsid w:val="00577DFE"/>
    <w:rsid w:val="00584C90"/>
    <w:rsid w:val="00585658"/>
    <w:rsid w:val="00587B83"/>
    <w:rsid w:val="005953EC"/>
    <w:rsid w:val="005A152A"/>
    <w:rsid w:val="005A4558"/>
    <w:rsid w:val="005C225D"/>
    <w:rsid w:val="005C46E9"/>
    <w:rsid w:val="005C721C"/>
    <w:rsid w:val="005D1CFD"/>
    <w:rsid w:val="005D20E7"/>
    <w:rsid w:val="005D48D1"/>
    <w:rsid w:val="005D7B89"/>
    <w:rsid w:val="005E1D68"/>
    <w:rsid w:val="005E7544"/>
    <w:rsid w:val="005F23FC"/>
    <w:rsid w:val="005F64DD"/>
    <w:rsid w:val="005F6E40"/>
    <w:rsid w:val="006037FF"/>
    <w:rsid w:val="00607A5E"/>
    <w:rsid w:val="00612623"/>
    <w:rsid w:val="00614418"/>
    <w:rsid w:val="00614725"/>
    <w:rsid w:val="00640F86"/>
    <w:rsid w:val="00640FD5"/>
    <w:rsid w:val="006455A2"/>
    <w:rsid w:val="006478FB"/>
    <w:rsid w:val="00647B96"/>
    <w:rsid w:val="0065275F"/>
    <w:rsid w:val="00652AEA"/>
    <w:rsid w:val="00654EB4"/>
    <w:rsid w:val="0066023F"/>
    <w:rsid w:val="0066179E"/>
    <w:rsid w:val="00666447"/>
    <w:rsid w:val="0068136F"/>
    <w:rsid w:val="006848F8"/>
    <w:rsid w:val="0068587C"/>
    <w:rsid w:val="00685D7E"/>
    <w:rsid w:val="00686FD9"/>
    <w:rsid w:val="00691C7F"/>
    <w:rsid w:val="00696639"/>
    <w:rsid w:val="00696A75"/>
    <w:rsid w:val="006A2A75"/>
    <w:rsid w:val="006B06B0"/>
    <w:rsid w:val="006B6969"/>
    <w:rsid w:val="006B798E"/>
    <w:rsid w:val="006E0601"/>
    <w:rsid w:val="006E1A8D"/>
    <w:rsid w:val="006E39E1"/>
    <w:rsid w:val="006E4D4A"/>
    <w:rsid w:val="006E7CD7"/>
    <w:rsid w:val="006F132D"/>
    <w:rsid w:val="006F1C1F"/>
    <w:rsid w:val="006F2C01"/>
    <w:rsid w:val="006F2F0C"/>
    <w:rsid w:val="006F3A35"/>
    <w:rsid w:val="006F70C7"/>
    <w:rsid w:val="006F70CC"/>
    <w:rsid w:val="00701092"/>
    <w:rsid w:val="00706648"/>
    <w:rsid w:val="0070677F"/>
    <w:rsid w:val="0070701D"/>
    <w:rsid w:val="00710E2E"/>
    <w:rsid w:val="00715C5B"/>
    <w:rsid w:val="0072163C"/>
    <w:rsid w:val="00721BF5"/>
    <w:rsid w:val="00724CF2"/>
    <w:rsid w:val="0072538C"/>
    <w:rsid w:val="00725EEC"/>
    <w:rsid w:val="00733F28"/>
    <w:rsid w:val="0074076B"/>
    <w:rsid w:val="0074298C"/>
    <w:rsid w:val="00742D78"/>
    <w:rsid w:val="00750559"/>
    <w:rsid w:val="0076133E"/>
    <w:rsid w:val="00770F73"/>
    <w:rsid w:val="00773D94"/>
    <w:rsid w:val="00775918"/>
    <w:rsid w:val="00775C9A"/>
    <w:rsid w:val="00776413"/>
    <w:rsid w:val="0078744C"/>
    <w:rsid w:val="00795BE2"/>
    <w:rsid w:val="007A0FC4"/>
    <w:rsid w:val="007A1B7A"/>
    <w:rsid w:val="007A3CB2"/>
    <w:rsid w:val="007D2854"/>
    <w:rsid w:val="007D71BE"/>
    <w:rsid w:val="007D7374"/>
    <w:rsid w:val="007E12FA"/>
    <w:rsid w:val="007E1D77"/>
    <w:rsid w:val="007E3BDB"/>
    <w:rsid w:val="007E605A"/>
    <w:rsid w:val="00810F1F"/>
    <w:rsid w:val="00811216"/>
    <w:rsid w:val="00816266"/>
    <w:rsid w:val="00821167"/>
    <w:rsid w:val="0082277C"/>
    <w:rsid w:val="00826877"/>
    <w:rsid w:val="00830A93"/>
    <w:rsid w:val="00830C5E"/>
    <w:rsid w:val="00840510"/>
    <w:rsid w:val="00840FC8"/>
    <w:rsid w:val="0085681E"/>
    <w:rsid w:val="008575C2"/>
    <w:rsid w:val="0085795B"/>
    <w:rsid w:val="008601BD"/>
    <w:rsid w:val="00860618"/>
    <w:rsid w:val="00863977"/>
    <w:rsid w:val="00870046"/>
    <w:rsid w:val="00870100"/>
    <w:rsid w:val="00870B25"/>
    <w:rsid w:val="00871DDA"/>
    <w:rsid w:val="00876F0B"/>
    <w:rsid w:val="00877D55"/>
    <w:rsid w:val="00884DD2"/>
    <w:rsid w:val="00885077"/>
    <w:rsid w:val="00886583"/>
    <w:rsid w:val="00890927"/>
    <w:rsid w:val="0089131C"/>
    <w:rsid w:val="0089139C"/>
    <w:rsid w:val="00891639"/>
    <w:rsid w:val="008925B8"/>
    <w:rsid w:val="008930A9"/>
    <w:rsid w:val="008932BE"/>
    <w:rsid w:val="00895FD4"/>
    <w:rsid w:val="00896894"/>
    <w:rsid w:val="008A20EB"/>
    <w:rsid w:val="008A3182"/>
    <w:rsid w:val="008A37E6"/>
    <w:rsid w:val="008A770F"/>
    <w:rsid w:val="008B16C0"/>
    <w:rsid w:val="008B2320"/>
    <w:rsid w:val="008C0343"/>
    <w:rsid w:val="008C0984"/>
    <w:rsid w:val="008C0D7F"/>
    <w:rsid w:val="008C0EAA"/>
    <w:rsid w:val="008C3DDA"/>
    <w:rsid w:val="008C3E4C"/>
    <w:rsid w:val="008C521F"/>
    <w:rsid w:val="008D00C3"/>
    <w:rsid w:val="008E5F79"/>
    <w:rsid w:val="008F20B3"/>
    <w:rsid w:val="008F6421"/>
    <w:rsid w:val="008F670B"/>
    <w:rsid w:val="00901659"/>
    <w:rsid w:val="009022EE"/>
    <w:rsid w:val="00916B2D"/>
    <w:rsid w:val="009205EF"/>
    <w:rsid w:val="00920DA4"/>
    <w:rsid w:val="009222D1"/>
    <w:rsid w:val="00922713"/>
    <w:rsid w:val="009244ED"/>
    <w:rsid w:val="00924C9D"/>
    <w:rsid w:val="00924D68"/>
    <w:rsid w:val="00926F6B"/>
    <w:rsid w:val="00932A28"/>
    <w:rsid w:val="00933C74"/>
    <w:rsid w:val="00934E44"/>
    <w:rsid w:val="00935813"/>
    <w:rsid w:val="00940C5F"/>
    <w:rsid w:val="00940CBE"/>
    <w:rsid w:val="00944EB3"/>
    <w:rsid w:val="00945096"/>
    <w:rsid w:val="009462AF"/>
    <w:rsid w:val="00954482"/>
    <w:rsid w:val="0095461D"/>
    <w:rsid w:val="009605EA"/>
    <w:rsid w:val="009626FB"/>
    <w:rsid w:val="00962A55"/>
    <w:rsid w:val="00967C3C"/>
    <w:rsid w:val="0097027D"/>
    <w:rsid w:val="00975958"/>
    <w:rsid w:val="00975C15"/>
    <w:rsid w:val="009767A3"/>
    <w:rsid w:val="009800F9"/>
    <w:rsid w:val="00981918"/>
    <w:rsid w:val="00982279"/>
    <w:rsid w:val="00983D55"/>
    <w:rsid w:val="00986A27"/>
    <w:rsid w:val="009942BA"/>
    <w:rsid w:val="009945AB"/>
    <w:rsid w:val="009A1E66"/>
    <w:rsid w:val="009A2865"/>
    <w:rsid w:val="009A47E4"/>
    <w:rsid w:val="009A514A"/>
    <w:rsid w:val="009A5B1F"/>
    <w:rsid w:val="009A5E08"/>
    <w:rsid w:val="009A6BB2"/>
    <w:rsid w:val="009B0576"/>
    <w:rsid w:val="009B5F10"/>
    <w:rsid w:val="009C094D"/>
    <w:rsid w:val="009C366D"/>
    <w:rsid w:val="009C6646"/>
    <w:rsid w:val="009C7AA9"/>
    <w:rsid w:val="009D0DE9"/>
    <w:rsid w:val="009D37D9"/>
    <w:rsid w:val="009D39EA"/>
    <w:rsid w:val="009D7412"/>
    <w:rsid w:val="009E16D3"/>
    <w:rsid w:val="009F5D05"/>
    <w:rsid w:val="00A0048F"/>
    <w:rsid w:val="00A028C0"/>
    <w:rsid w:val="00A031D4"/>
    <w:rsid w:val="00A0425D"/>
    <w:rsid w:val="00A04E58"/>
    <w:rsid w:val="00A108F8"/>
    <w:rsid w:val="00A16490"/>
    <w:rsid w:val="00A23F5E"/>
    <w:rsid w:val="00A24EF8"/>
    <w:rsid w:val="00A256EF"/>
    <w:rsid w:val="00A32B28"/>
    <w:rsid w:val="00A41D11"/>
    <w:rsid w:val="00A47600"/>
    <w:rsid w:val="00A5292F"/>
    <w:rsid w:val="00A54D0F"/>
    <w:rsid w:val="00A55494"/>
    <w:rsid w:val="00A57E43"/>
    <w:rsid w:val="00A631FC"/>
    <w:rsid w:val="00A67B77"/>
    <w:rsid w:val="00A9327C"/>
    <w:rsid w:val="00A95EE2"/>
    <w:rsid w:val="00AA35A2"/>
    <w:rsid w:val="00AA6345"/>
    <w:rsid w:val="00AB3880"/>
    <w:rsid w:val="00AB4EB2"/>
    <w:rsid w:val="00AB50CA"/>
    <w:rsid w:val="00AC076F"/>
    <w:rsid w:val="00AC1354"/>
    <w:rsid w:val="00AC2645"/>
    <w:rsid w:val="00AC3699"/>
    <w:rsid w:val="00AE34F5"/>
    <w:rsid w:val="00AE5191"/>
    <w:rsid w:val="00AE71C4"/>
    <w:rsid w:val="00AF2662"/>
    <w:rsid w:val="00AF3C7C"/>
    <w:rsid w:val="00B0339D"/>
    <w:rsid w:val="00B03743"/>
    <w:rsid w:val="00B05B04"/>
    <w:rsid w:val="00B06C17"/>
    <w:rsid w:val="00B06EF9"/>
    <w:rsid w:val="00B13AE3"/>
    <w:rsid w:val="00B22200"/>
    <w:rsid w:val="00B23940"/>
    <w:rsid w:val="00B23C45"/>
    <w:rsid w:val="00B347FB"/>
    <w:rsid w:val="00B35BFD"/>
    <w:rsid w:val="00B4189D"/>
    <w:rsid w:val="00B42923"/>
    <w:rsid w:val="00B440FC"/>
    <w:rsid w:val="00B50720"/>
    <w:rsid w:val="00B56155"/>
    <w:rsid w:val="00B61F22"/>
    <w:rsid w:val="00B61F71"/>
    <w:rsid w:val="00B629A3"/>
    <w:rsid w:val="00B64997"/>
    <w:rsid w:val="00B67604"/>
    <w:rsid w:val="00B701BF"/>
    <w:rsid w:val="00B70606"/>
    <w:rsid w:val="00B71097"/>
    <w:rsid w:val="00B713BC"/>
    <w:rsid w:val="00B723DB"/>
    <w:rsid w:val="00B80573"/>
    <w:rsid w:val="00B8395F"/>
    <w:rsid w:val="00B90759"/>
    <w:rsid w:val="00B9384D"/>
    <w:rsid w:val="00B93DBA"/>
    <w:rsid w:val="00BA04D5"/>
    <w:rsid w:val="00BA0571"/>
    <w:rsid w:val="00BA5B05"/>
    <w:rsid w:val="00BB0C89"/>
    <w:rsid w:val="00BB6666"/>
    <w:rsid w:val="00BC71D3"/>
    <w:rsid w:val="00BC7AC6"/>
    <w:rsid w:val="00BC7BFA"/>
    <w:rsid w:val="00BD09D7"/>
    <w:rsid w:val="00BD3D81"/>
    <w:rsid w:val="00BD4B86"/>
    <w:rsid w:val="00BD5F37"/>
    <w:rsid w:val="00BE2985"/>
    <w:rsid w:val="00BE7AF4"/>
    <w:rsid w:val="00BF2ECA"/>
    <w:rsid w:val="00BF4BA4"/>
    <w:rsid w:val="00BF4CF4"/>
    <w:rsid w:val="00BF5CA9"/>
    <w:rsid w:val="00C0032C"/>
    <w:rsid w:val="00C038FD"/>
    <w:rsid w:val="00C0391A"/>
    <w:rsid w:val="00C05390"/>
    <w:rsid w:val="00C0620B"/>
    <w:rsid w:val="00C06E61"/>
    <w:rsid w:val="00C07FB2"/>
    <w:rsid w:val="00C17133"/>
    <w:rsid w:val="00C17B72"/>
    <w:rsid w:val="00C2182C"/>
    <w:rsid w:val="00C26600"/>
    <w:rsid w:val="00C27785"/>
    <w:rsid w:val="00C32743"/>
    <w:rsid w:val="00C32FC5"/>
    <w:rsid w:val="00C34D72"/>
    <w:rsid w:val="00C37BD7"/>
    <w:rsid w:val="00C476BD"/>
    <w:rsid w:val="00C55846"/>
    <w:rsid w:val="00C6055E"/>
    <w:rsid w:val="00C62666"/>
    <w:rsid w:val="00C62E0B"/>
    <w:rsid w:val="00C63197"/>
    <w:rsid w:val="00C656A1"/>
    <w:rsid w:val="00C661DB"/>
    <w:rsid w:val="00C661F2"/>
    <w:rsid w:val="00C67D22"/>
    <w:rsid w:val="00C70830"/>
    <w:rsid w:val="00C70C03"/>
    <w:rsid w:val="00C748C2"/>
    <w:rsid w:val="00C767F9"/>
    <w:rsid w:val="00C76C85"/>
    <w:rsid w:val="00C77444"/>
    <w:rsid w:val="00C80DD8"/>
    <w:rsid w:val="00C91CD5"/>
    <w:rsid w:val="00CA011F"/>
    <w:rsid w:val="00CA0EBB"/>
    <w:rsid w:val="00CA1C7A"/>
    <w:rsid w:val="00CA4041"/>
    <w:rsid w:val="00CB1468"/>
    <w:rsid w:val="00CB18B3"/>
    <w:rsid w:val="00CB266A"/>
    <w:rsid w:val="00CB3145"/>
    <w:rsid w:val="00CC0671"/>
    <w:rsid w:val="00CC2386"/>
    <w:rsid w:val="00CC2DBA"/>
    <w:rsid w:val="00CD24C4"/>
    <w:rsid w:val="00CD47DE"/>
    <w:rsid w:val="00CD58D1"/>
    <w:rsid w:val="00CD7472"/>
    <w:rsid w:val="00CE4280"/>
    <w:rsid w:val="00CE4679"/>
    <w:rsid w:val="00CF12B1"/>
    <w:rsid w:val="00CF154E"/>
    <w:rsid w:val="00CF15F7"/>
    <w:rsid w:val="00D00C06"/>
    <w:rsid w:val="00D01D3C"/>
    <w:rsid w:val="00D06FD7"/>
    <w:rsid w:val="00D122E5"/>
    <w:rsid w:val="00D138A4"/>
    <w:rsid w:val="00D22CD3"/>
    <w:rsid w:val="00D244C2"/>
    <w:rsid w:val="00D32A0C"/>
    <w:rsid w:val="00D33FE9"/>
    <w:rsid w:val="00D35100"/>
    <w:rsid w:val="00D4684E"/>
    <w:rsid w:val="00D47EF0"/>
    <w:rsid w:val="00D47F8A"/>
    <w:rsid w:val="00D5322F"/>
    <w:rsid w:val="00D62865"/>
    <w:rsid w:val="00D62F64"/>
    <w:rsid w:val="00D65E80"/>
    <w:rsid w:val="00D6619C"/>
    <w:rsid w:val="00D66BED"/>
    <w:rsid w:val="00D70DF6"/>
    <w:rsid w:val="00D71B8F"/>
    <w:rsid w:val="00D80176"/>
    <w:rsid w:val="00D81ECE"/>
    <w:rsid w:val="00D824AD"/>
    <w:rsid w:val="00D8324A"/>
    <w:rsid w:val="00D83A79"/>
    <w:rsid w:val="00D85C5C"/>
    <w:rsid w:val="00DA13EE"/>
    <w:rsid w:val="00DA2DCE"/>
    <w:rsid w:val="00DA52DF"/>
    <w:rsid w:val="00DB002D"/>
    <w:rsid w:val="00DB12E8"/>
    <w:rsid w:val="00DB1C57"/>
    <w:rsid w:val="00DB2BCE"/>
    <w:rsid w:val="00DB4DBD"/>
    <w:rsid w:val="00DD28F3"/>
    <w:rsid w:val="00DD2EC1"/>
    <w:rsid w:val="00DD4A7B"/>
    <w:rsid w:val="00DD4DF8"/>
    <w:rsid w:val="00DE084D"/>
    <w:rsid w:val="00DE2B08"/>
    <w:rsid w:val="00DF2BCA"/>
    <w:rsid w:val="00DF5697"/>
    <w:rsid w:val="00DF5FEF"/>
    <w:rsid w:val="00DF6676"/>
    <w:rsid w:val="00E04500"/>
    <w:rsid w:val="00E04578"/>
    <w:rsid w:val="00E0560E"/>
    <w:rsid w:val="00E05A5B"/>
    <w:rsid w:val="00E071A3"/>
    <w:rsid w:val="00E1258C"/>
    <w:rsid w:val="00E12620"/>
    <w:rsid w:val="00E1307A"/>
    <w:rsid w:val="00E1583E"/>
    <w:rsid w:val="00E16C16"/>
    <w:rsid w:val="00E210AE"/>
    <w:rsid w:val="00E222B1"/>
    <w:rsid w:val="00E2624C"/>
    <w:rsid w:val="00E27E1D"/>
    <w:rsid w:val="00E40BDE"/>
    <w:rsid w:val="00E444FB"/>
    <w:rsid w:val="00E53693"/>
    <w:rsid w:val="00E6011A"/>
    <w:rsid w:val="00E65014"/>
    <w:rsid w:val="00E67FB5"/>
    <w:rsid w:val="00E71D3E"/>
    <w:rsid w:val="00E73C9A"/>
    <w:rsid w:val="00E75EE5"/>
    <w:rsid w:val="00E77E75"/>
    <w:rsid w:val="00E83713"/>
    <w:rsid w:val="00E868BD"/>
    <w:rsid w:val="00E90AB9"/>
    <w:rsid w:val="00E94C37"/>
    <w:rsid w:val="00E96F15"/>
    <w:rsid w:val="00EA348F"/>
    <w:rsid w:val="00EA3CDB"/>
    <w:rsid w:val="00EA559B"/>
    <w:rsid w:val="00EB5B05"/>
    <w:rsid w:val="00EB6C5D"/>
    <w:rsid w:val="00EC20EF"/>
    <w:rsid w:val="00EC6979"/>
    <w:rsid w:val="00EC776F"/>
    <w:rsid w:val="00ED129C"/>
    <w:rsid w:val="00ED675A"/>
    <w:rsid w:val="00EE35B7"/>
    <w:rsid w:val="00EF3F4B"/>
    <w:rsid w:val="00EF499D"/>
    <w:rsid w:val="00EF692E"/>
    <w:rsid w:val="00EF7D08"/>
    <w:rsid w:val="00EF7D56"/>
    <w:rsid w:val="00F03124"/>
    <w:rsid w:val="00F04BAB"/>
    <w:rsid w:val="00F04C03"/>
    <w:rsid w:val="00F04D8A"/>
    <w:rsid w:val="00F06E0E"/>
    <w:rsid w:val="00F13BCC"/>
    <w:rsid w:val="00F22493"/>
    <w:rsid w:val="00F225A9"/>
    <w:rsid w:val="00F25B03"/>
    <w:rsid w:val="00F331A7"/>
    <w:rsid w:val="00F33909"/>
    <w:rsid w:val="00F504D7"/>
    <w:rsid w:val="00F5684A"/>
    <w:rsid w:val="00F56BDD"/>
    <w:rsid w:val="00F632AE"/>
    <w:rsid w:val="00F63FE3"/>
    <w:rsid w:val="00F65588"/>
    <w:rsid w:val="00F67766"/>
    <w:rsid w:val="00F73E07"/>
    <w:rsid w:val="00F74977"/>
    <w:rsid w:val="00F83235"/>
    <w:rsid w:val="00F84FEB"/>
    <w:rsid w:val="00F85247"/>
    <w:rsid w:val="00F86C46"/>
    <w:rsid w:val="00F8784B"/>
    <w:rsid w:val="00F928E9"/>
    <w:rsid w:val="00F93831"/>
    <w:rsid w:val="00FA12FE"/>
    <w:rsid w:val="00FA3B5A"/>
    <w:rsid w:val="00FA5CF7"/>
    <w:rsid w:val="00FA6440"/>
    <w:rsid w:val="00FB107B"/>
    <w:rsid w:val="00FB3330"/>
    <w:rsid w:val="00FD32CF"/>
    <w:rsid w:val="00FE56EE"/>
    <w:rsid w:val="00FE5AB1"/>
    <w:rsid w:val="00FE7571"/>
    <w:rsid w:val="00FF1D4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178CB-2C11-4904-8A01-74847A97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F9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4D764B"/>
    <w:pPr>
      <w:widowControl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8C0D7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75958"/>
    <w:rPr>
      <w:rFonts w:cs="Times New Roman"/>
      <w:sz w:val="18"/>
    </w:rPr>
  </w:style>
  <w:style w:type="paragraph" w:styleId="a6">
    <w:name w:val="annotation text"/>
    <w:basedOn w:val="a"/>
    <w:semiHidden/>
    <w:rsid w:val="00975958"/>
    <w:pPr>
      <w:jc w:val="left"/>
    </w:pPr>
  </w:style>
  <w:style w:type="paragraph" w:styleId="a7">
    <w:name w:val="annotation subject"/>
    <w:basedOn w:val="a6"/>
    <w:next w:val="a6"/>
    <w:semiHidden/>
    <w:rsid w:val="00975958"/>
    <w:rPr>
      <w:b/>
      <w:bCs/>
    </w:rPr>
  </w:style>
  <w:style w:type="character" w:styleId="a8">
    <w:name w:val="Hyperlink"/>
    <w:rsid w:val="007A3CB2"/>
    <w:rPr>
      <w:rFonts w:cs="Times New Roman"/>
      <w:color w:val="0000FF"/>
      <w:u w:val="single"/>
    </w:rPr>
  </w:style>
  <w:style w:type="paragraph" w:styleId="a9">
    <w:name w:val="header"/>
    <w:basedOn w:val="a"/>
    <w:rsid w:val="0077641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7641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rsid w:val="00BA05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2019-01-15T07:05:00Z</cp:lastPrinted>
  <dcterms:created xsi:type="dcterms:W3CDTF">2021-04-07T01:26:00Z</dcterms:created>
  <dcterms:modified xsi:type="dcterms:W3CDTF">2021-04-07T01:26:00Z</dcterms:modified>
</cp:coreProperties>
</file>