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C1" w:rsidRDefault="000F4BC1" w:rsidP="003F76AF">
      <w:pPr>
        <w:spacing w:line="360" w:lineRule="auto"/>
        <w:ind w:leftChars="41" w:left="98" w:firstLineChars="50" w:firstLine="120"/>
      </w:pPr>
      <w:bookmarkStart w:id="0" w:name="_GoBack"/>
      <w:bookmarkEnd w:id="0"/>
      <w:r>
        <w:rPr>
          <w:rFonts w:hint="eastAsia"/>
        </w:rPr>
        <w:t>様式第</w:t>
      </w:r>
      <w:r w:rsidR="00F13BCC">
        <w:rPr>
          <w:rFonts w:hint="eastAsia"/>
        </w:rPr>
        <w:t>８</w:t>
      </w:r>
      <w:r>
        <w:rPr>
          <w:rFonts w:hint="eastAsia"/>
        </w:rPr>
        <w:t>号（第６</w:t>
      </w:r>
      <w:r w:rsidRPr="000B1016">
        <w:rPr>
          <w:rFonts w:hint="eastAsia"/>
        </w:rPr>
        <w:t>条関係）</w:t>
      </w:r>
    </w:p>
    <w:p w:rsidR="00DB12E8" w:rsidRDefault="00DB12E8" w:rsidP="00DB12E8">
      <w:pPr>
        <w:snapToGrid w:val="0"/>
        <w:spacing w:line="240" w:lineRule="atLeast"/>
        <w:jc w:val="center"/>
      </w:pPr>
      <w:r>
        <w:rPr>
          <w:rFonts w:hint="eastAsia"/>
        </w:rPr>
        <w:t>社会福祉法人解散認可（認定）申請書</w:t>
      </w:r>
    </w:p>
    <w:p w:rsidR="00DB12E8" w:rsidRDefault="00DB12E8" w:rsidP="00DB12E8">
      <w:pPr>
        <w:snapToGrid w:val="0"/>
        <w:spacing w:line="240" w:lineRule="atLeast"/>
        <w:jc w:val="center"/>
      </w:pPr>
    </w:p>
    <w:p w:rsidR="0042056F" w:rsidRDefault="0042056F" w:rsidP="00863977">
      <w:pPr>
        <w:snapToGrid w:val="0"/>
        <w:spacing w:line="240" w:lineRule="atLeast"/>
        <w:ind w:leftChars="41" w:left="98" w:firstLineChars="3240" w:firstLine="7776"/>
      </w:pPr>
      <w:r>
        <w:rPr>
          <w:rFonts w:hint="eastAsia"/>
        </w:rPr>
        <w:t>年</w:t>
      </w:r>
      <w:r w:rsidR="00296116">
        <w:rPr>
          <w:rFonts w:hint="eastAsia"/>
        </w:rPr>
        <w:t xml:space="preserve">　</w:t>
      </w:r>
      <w:r w:rsidR="00DB12E8">
        <w:rPr>
          <w:rFonts w:hint="eastAsia"/>
        </w:rPr>
        <w:t xml:space="preserve">　</w:t>
      </w:r>
      <w:r>
        <w:rPr>
          <w:rFonts w:hint="eastAsia"/>
        </w:rPr>
        <w:t>月</w:t>
      </w:r>
      <w:r w:rsidR="00296116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42056F" w:rsidRDefault="0042056F" w:rsidP="003F76AF">
      <w:pPr>
        <w:snapToGrid w:val="0"/>
        <w:spacing w:line="240" w:lineRule="atLeast"/>
        <w:ind w:firstLineChars="100" w:firstLine="240"/>
      </w:pPr>
      <w:r>
        <w:rPr>
          <w:rFonts w:hint="eastAsia"/>
        </w:rPr>
        <w:t>松原市長　殿</w:t>
      </w:r>
    </w:p>
    <w:p w:rsidR="00296116" w:rsidRPr="00640F86" w:rsidRDefault="00296116" w:rsidP="00640F86">
      <w:pPr>
        <w:snapToGrid w:val="0"/>
        <w:spacing w:line="160" w:lineRule="atLeast"/>
        <w:rPr>
          <w:sz w:val="16"/>
          <w:szCs w:val="16"/>
        </w:rPr>
      </w:pPr>
    </w:p>
    <w:p w:rsidR="00296116" w:rsidRDefault="00296116" w:rsidP="00640F86">
      <w:pPr>
        <w:snapToGrid w:val="0"/>
        <w:spacing w:line="400" w:lineRule="atLeast"/>
      </w:pPr>
    </w:p>
    <w:p w:rsidR="00296116" w:rsidRPr="009D37D9" w:rsidRDefault="00296116" w:rsidP="00F331A7">
      <w:pPr>
        <w:snapToGrid w:val="0"/>
        <w:spacing w:line="240" w:lineRule="atLeast"/>
        <w:ind w:firstLineChars="102" w:firstLine="224"/>
        <w:rPr>
          <w:sz w:val="22"/>
          <w:szCs w:val="22"/>
        </w:rPr>
      </w:pPr>
      <w:r w:rsidRPr="009D37D9">
        <w:rPr>
          <w:rFonts w:hint="eastAsia"/>
          <w:sz w:val="22"/>
          <w:szCs w:val="22"/>
        </w:rPr>
        <w:t>社会福祉法人の解散の認可（認定）を受けたいので、関係書類を添えて次のとおり申請します。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10"/>
        <w:gridCol w:w="556"/>
        <w:gridCol w:w="645"/>
        <w:gridCol w:w="1240"/>
        <w:gridCol w:w="1068"/>
        <w:gridCol w:w="1068"/>
        <w:gridCol w:w="1492"/>
        <w:gridCol w:w="1819"/>
      </w:tblGrid>
      <w:tr w:rsidR="000F4BC1" w:rsidRPr="00454C98" w:rsidTr="00454C98">
        <w:trPr>
          <w:trHeight w:val="313"/>
          <w:jc w:val="center"/>
        </w:trPr>
        <w:tc>
          <w:tcPr>
            <w:tcW w:w="241" w:type="pct"/>
            <w:vMerge w:val="restart"/>
            <w:vAlign w:val="center"/>
          </w:tcPr>
          <w:p w:rsidR="000F4BC1" w:rsidRPr="00454C98" w:rsidRDefault="000F4BC1" w:rsidP="00454C98">
            <w:pPr>
              <w:autoSpaceDE w:val="0"/>
              <w:autoSpaceDN w:val="0"/>
              <w:spacing w:before="100" w:beforeAutospacing="1" w:after="120" w:after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申</w:t>
            </w:r>
          </w:p>
          <w:p w:rsidR="000F4BC1" w:rsidRPr="00454C98" w:rsidRDefault="000F4BC1" w:rsidP="00454C98">
            <w:pPr>
              <w:autoSpaceDE w:val="0"/>
              <w:autoSpaceDN w:val="0"/>
              <w:spacing w:before="100" w:beforeAutospacing="1" w:after="120" w:after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請</w:t>
            </w:r>
          </w:p>
          <w:p w:rsidR="000F4BC1" w:rsidRPr="00454C98" w:rsidRDefault="000F4BC1" w:rsidP="00454C98">
            <w:pPr>
              <w:autoSpaceDE w:val="0"/>
              <w:autoSpaceDN w:val="0"/>
              <w:spacing w:before="100" w:beforeAutospacing="1" w:after="120" w:after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者</w:t>
            </w:r>
          </w:p>
        </w:tc>
        <w:tc>
          <w:tcPr>
            <w:tcW w:w="881" w:type="pct"/>
            <w:gridSpan w:val="2"/>
            <w:tcBorders>
              <w:bottom w:val="dashSmallGap" w:sz="4" w:space="0" w:color="auto"/>
            </w:tcBorders>
            <w:vAlign w:val="center"/>
          </w:tcPr>
          <w:p w:rsidR="000F4BC1" w:rsidRPr="00454C98" w:rsidRDefault="00E73C9A" w:rsidP="00454C98">
            <w:pPr>
              <w:widowControl/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879" w:type="pct"/>
            <w:gridSpan w:val="6"/>
            <w:tcBorders>
              <w:bottom w:val="dashSmallGap" w:sz="4" w:space="0" w:color="auto"/>
            </w:tcBorders>
          </w:tcPr>
          <w:p w:rsidR="000F4BC1" w:rsidRPr="00454C98" w:rsidRDefault="000F4BC1" w:rsidP="00454C98">
            <w:pPr>
              <w:widowControl/>
              <w:autoSpaceDE w:val="0"/>
              <w:autoSpaceDN w:val="0"/>
              <w:snapToGrid w:val="0"/>
              <w:spacing w:before="100" w:before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8F6421" w:rsidRPr="00454C98" w:rsidTr="00454C98">
        <w:trPr>
          <w:trHeight w:val="561"/>
          <w:jc w:val="center"/>
        </w:trPr>
        <w:tc>
          <w:tcPr>
            <w:tcW w:w="241" w:type="pct"/>
            <w:vMerge/>
            <w:vAlign w:val="center"/>
          </w:tcPr>
          <w:p w:rsidR="008F6421" w:rsidRPr="00454C98" w:rsidRDefault="008F6421" w:rsidP="00454C98">
            <w:pPr>
              <w:autoSpaceDE w:val="0"/>
              <w:autoSpaceDN w:val="0"/>
              <w:spacing w:before="100" w:beforeAutospacing="1" w:after="120" w:after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tcBorders>
              <w:top w:val="dashSmallGap" w:sz="4" w:space="0" w:color="auto"/>
            </w:tcBorders>
            <w:vAlign w:val="center"/>
          </w:tcPr>
          <w:p w:rsidR="008F6421" w:rsidRPr="00454C98" w:rsidRDefault="008F6421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pacing w:val="125"/>
                <w:sz w:val="22"/>
                <w:szCs w:val="22"/>
              </w:rPr>
              <w:t>法人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879" w:type="pct"/>
            <w:gridSpan w:val="6"/>
            <w:tcBorders>
              <w:top w:val="dashSmallGap" w:sz="4" w:space="0" w:color="auto"/>
            </w:tcBorders>
            <w:vAlign w:val="center"/>
          </w:tcPr>
          <w:p w:rsidR="008F6421" w:rsidRPr="00454C98" w:rsidRDefault="008F6421" w:rsidP="00454C98">
            <w:pPr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0F4BC1" w:rsidRPr="00454C98" w:rsidTr="00454C98">
        <w:trPr>
          <w:trHeight w:val="323"/>
          <w:jc w:val="center"/>
        </w:trPr>
        <w:tc>
          <w:tcPr>
            <w:tcW w:w="241" w:type="pct"/>
            <w:vMerge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tcBorders>
              <w:bottom w:val="dashSmallGap" w:sz="4" w:space="0" w:color="auto"/>
            </w:tcBorders>
            <w:vAlign w:val="center"/>
          </w:tcPr>
          <w:p w:rsidR="000F4BC1" w:rsidRPr="00454C98" w:rsidRDefault="00E73C9A" w:rsidP="00454C9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3879" w:type="pct"/>
            <w:gridSpan w:val="6"/>
            <w:tcBorders>
              <w:bottom w:val="dashSmallGap" w:sz="4" w:space="0" w:color="auto"/>
            </w:tcBorders>
          </w:tcPr>
          <w:p w:rsidR="000F4BC1" w:rsidRPr="00454C98" w:rsidRDefault="000F4BC1" w:rsidP="00454C98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F4BC1" w:rsidRPr="00454C98" w:rsidTr="00454C98">
        <w:trPr>
          <w:trHeight w:val="411"/>
          <w:jc w:val="center"/>
        </w:trPr>
        <w:tc>
          <w:tcPr>
            <w:tcW w:w="241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tcBorders>
              <w:top w:val="dashSmallGap" w:sz="4" w:space="0" w:color="auto"/>
            </w:tcBorders>
            <w:vAlign w:val="center"/>
          </w:tcPr>
          <w:p w:rsidR="000F4BC1" w:rsidRPr="00454C98" w:rsidRDefault="00996BD5" w:rsidP="00454C98">
            <w:pPr>
              <w:autoSpaceDE w:val="0"/>
              <w:autoSpaceDN w:val="0"/>
              <w:snapToGrid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理事長</w:t>
            </w:r>
            <w:r w:rsidR="009800F9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氏</w:t>
            </w:r>
            <w:r w:rsidR="008F6421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3879" w:type="pct"/>
            <w:gridSpan w:val="6"/>
            <w:tcBorders>
              <w:top w:val="dashSmallGap" w:sz="4" w:space="0" w:color="auto"/>
            </w:tcBorders>
            <w:vAlign w:val="center"/>
          </w:tcPr>
          <w:p w:rsidR="000F4BC1" w:rsidRPr="00454C98" w:rsidRDefault="000F4BC1" w:rsidP="00A158F8">
            <w:pPr>
              <w:autoSpaceDE w:val="0"/>
              <w:autoSpaceDN w:val="0"/>
              <w:snapToGrid w:val="0"/>
              <w:spacing w:beforeLines="50" w:before="177" w:line="311" w:lineRule="atLeast"/>
              <w:ind w:right="880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</w:tr>
      <w:tr w:rsidR="001E1249" w:rsidRPr="00454C98" w:rsidTr="00454C98">
        <w:trPr>
          <w:trHeight w:val="1151"/>
          <w:jc w:val="center"/>
        </w:trPr>
        <w:tc>
          <w:tcPr>
            <w:tcW w:w="241" w:type="pct"/>
            <w:vMerge/>
          </w:tcPr>
          <w:p w:rsidR="001E1249" w:rsidRPr="00454C98" w:rsidRDefault="001E1249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1E1249" w:rsidRPr="00454C98" w:rsidRDefault="001E1249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主たる事務</w:t>
            </w:r>
          </w:p>
          <w:p w:rsidR="001E1249" w:rsidRPr="00454C98" w:rsidRDefault="001E1249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所の所在地</w:t>
            </w:r>
          </w:p>
        </w:tc>
        <w:tc>
          <w:tcPr>
            <w:tcW w:w="3879" w:type="pct"/>
            <w:gridSpan w:val="6"/>
          </w:tcPr>
          <w:p w:rsidR="001E1249" w:rsidRPr="00454C98" w:rsidRDefault="001E1249" w:rsidP="00454C98">
            <w:pPr>
              <w:tabs>
                <w:tab w:val="left" w:pos="5999"/>
              </w:tabs>
              <w:autoSpaceDE w:val="0"/>
              <w:autoSpaceDN w:val="0"/>
              <w:snapToGrid w:val="0"/>
              <w:spacing w:line="240" w:lineRule="atLeast"/>
              <w:ind w:right="1212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郵便番号</w:t>
            </w:r>
            <w:r w:rsidR="00A108F8"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（　　　　　　　）</w:t>
            </w:r>
          </w:p>
          <w:p w:rsidR="001E1249" w:rsidRPr="00454C98" w:rsidRDefault="001E1249" w:rsidP="00454C98">
            <w:pPr>
              <w:tabs>
                <w:tab w:val="left" w:pos="5999"/>
              </w:tabs>
              <w:autoSpaceDE w:val="0"/>
              <w:autoSpaceDN w:val="0"/>
              <w:snapToGrid w:val="0"/>
              <w:spacing w:line="240" w:lineRule="atLeast"/>
              <w:ind w:right="1212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  <w:p w:rsidR="001E1249" w:rsidRPr="00454C98" w:rsidRDefault="001E1249" w:rsidP="00454C98">
            <w:pPr>
              <w:tabs>
                <w:tab w:val="left" w:pos="5999"/>
              </w:tabs>
              <w:autoSpaceDE w:val="0"/>
              <w:autoSpaceDN w:val="0"/>
              <w:snapToGrid w:val="0"/>
              <w:spacing w:line="240" w:lineRule="atLeast"/>
              <w:ind w:right="1212"/>
              <w:rPr>
                <w:rFonts w:hAnsi="ＭＳ 明朝" w:cs="ＭＳ Ｐゴシック"/>
                <w:color w:val="000000"/>
                <w:sz w:val="20"/>
                <w:szCs w:val="20"/>
              </w:rPr>
            </w:pPr>
          </w:p>
          <w:p w:rsidR="00034D3C" w:rsidRDefault="00034D3C" w:rsidP="00454C98">
            <w:pPr>
              <w:autoSpaceDE w:val="0"/>
              <w:autoSpaceDN w:val="0"/>
              <w:spacing w:line="311" w:lineRule="atLeas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</w:t>
            </w:r>
          </w:p>
          <w:p w:rsidR="001E1249" w:rsidRPr="00454C98" w:rsidRDefault="00034D3C" w:rsidP="00454C98">
            <w:pPr>
              <w:tabs>
                <w:tab w:val="left" w:pos="5999"/>
              </w:tabs>
              <w:autoSpaceDE w:val="0"/>
              <w:autoSpaceDN w:val="0"/>
              <w:snapToGrid w:val="0"/>
              <w:spacing w:line="240" w:lineRule="atLeast"/>
              <w:ind w:right="1212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>
              <w:t>FAX(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  <w:r>
              <w:t xml:space="preserve">      </w:t>
            </w:r>
            <w:r w:rsidR="001E1249"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F4BC1" w:rsidRPr="00454C98" w:rsidTr="00454C98">
        <w:trPr>
          <w:trHeight w:val="1500"/>
          <w:jc w:val="center"/>
        </w:trPr>
        <w:tc>
          <w:tcPr>
            <w:tcW w:w="1121" w:type="pct"/>
            <w:gridSpan w:val="3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解散</w:t>
            </w:r>
            <w:r w:rsidR="00331A19"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する</w:t>
            </w: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3879" w:type="pct"/>
            <w:gridSpan w:val="6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F4BC1" w:rsidRPr="00454C98" w:rsidTr="00454C98">
        <w:trPr>
          <w:trHeight w:val="390"/>
          <w:jc w:val="center"/>
        </w:trPr>
        <w:tc>
          <w:tcPr>
            <w:tcW w:w="241" w:type="pct"/>
            <w:vMerge w:val="restart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資</w:t>
            </w:r>
          </w:p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産</w:t>
            </w:r>
          </w:p>
        </w:tc>
        <w:tc>
          <w:tcPr>
            <w:tcW w:w="587" w:type="pct"/>
            <w:vMerge w:val="restart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純</w:t>
            </w:r>
            <w:r w:rsidR="00996BD5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資産</w:t>
            </w:r>
          </w:p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⑤</w:t>
            </w: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－</w:t>
            </w: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⑥</w:t>
            </w:r>
          </w:p>
        </w:tc>
        <w:tc>
          <w:tcPr>
            <w:tcW w:w="4173" w:type="pct"/>
            <w:gridSpan w:val="7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内　　　　　　　　　　　　訳</w:t>
            </w:r>
          </w:p>
        </w:tc>
      </w:tr>
      <w:tr w:rsidR="000F4BC1" w:rsidRPr="00454C98" w:rsidTr="00454C98">
        <w:trPr>
          <w:trHeight w:val="390"/>
          <w:jc w:val="center"/>
        </w:trPr>
        <w:tc>
          <w:tcPr>
            <w:tcW w:w="241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87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290" w:type="pct"/>
            <w:gridSpan w:val="3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社会福祉事業用財産</w:t>
            </w:r>
          </w:p>
        </w:tc>
        <w:tc>
          <w:tcPr>
            <w:tcW w:w="565" w:type="pct"/>
            <w:vMerge w:val="restart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cs="ＭＳ Ｐゴシック" w:hint="eastAsia"/>
                <w:color w:val="000000"/>
                <w:sz w:val="20"/>
                <w:szCs w:val="20"/>
              </w:rPr>
              <w:t>③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公益事業用財産</w:t>
            </w:r>
          </w:p>
        </w:tc>
        <w:tc>
          <w:tcPr>
            <w:tcW w:w="565" w:type="pct"/>
            <w:vMerge w:val="restart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cs="ＭＳ Ｐゴシック" w:hint="eastAsia"/>
                <w:color w:val="000000"/>
                <w:sz w:val="20"/>
                <w:szCs w:val="20"/>
              </w:rPr>
              <w:t>④</w:t>
            </w: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収益事業用財産</w:t>
            </w:r>
          </w:p>
        </w:tc>
        <w:tc>
          <w:tcPr>
            <w:tcW w:w="789" w:type="pct"/>
            <w:vMerge w:val="restart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rPr>
                <w:rFonts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⑤</w:t>
            </w: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財産</w:t>
            </w:r>
            <w:r w:rsidR="00996BD5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計</w:t>
            </w: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 xml:space="preserve">　　　　　</w:t>
            </w: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①</w:t>
            </w:r>
            <w:r w:rsidRPr="00454C98">
              <w:rPr>
                <w:rFonts w:hAnsi="ＭＳ 明朝" w:cs="ＭＳ Ｐゴシック"/>
                <w:color w:val="000000"/>
                <w:sz w:val="21"/>
                <w:szCs w:val="21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②</w:t>
            </w:r>
            <w:r w:rsidRPr="00454C98">
              <w:rPr>
                <w:rFonts w:hAnsi="ＭＳ 明朝" w:cs="ＭＳ Ｐゴシック"/>
                <w:color w:val="000000"/>
                <w:sz w:val="21"/>
                <w:szCs w:val="21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③</w:t>
            </w:r>
            <w:r w:rsidRPr="00454C98">
              <w:rPr>
                <w:rFonts w:hAnsi="ＭＳ 明朝" w:cs="ＭＳ Ｐゴシック"/>
                <w:color w:val="000000"/>
                <w:sz w:val="21"/>
                <w:szCs w:val="21"/>
              </w:rPr>
              <w:t>+</w:t>
            </w: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④</w:t>
            </w:r>
          </w:p>
        </w:tc>
        <w:tc>
          <w:tcPr>
            <w:tcW w:w="963" w:type="pct"/>
            <w:vMerge w:val="restart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cs="ＭＳ Ｐゴシック" w:hint="eastAsia"/>
                <w:color w:val="000000"/>
                <w:sz w:val="21"/>
                <w:szCs w:val="21"/>
              </w:rPr>
              <w:t>⑥</w:t>
            </w:r>
            <w:r w:rsidRPr="00454C98">
              <w:rPr>
                <w:rFonts w:hAnsi="ＭＳ 明朝" w:cs="ＭＳ Ｐゴシック" w:hint="eastAsia"/>
                <w:color w:val="000000"/>
                <w:sz w:val="21"/>
                <w:szCs w:val="21"/>
              </w:rPr>
              <w:t>負債</w:t>
            </w:r>
          </w:p>
        </w:tc>
      </w:tr>
      <w:tr w:rsidR="000F4BC1" w:rsidRPr="00454C98" w:rsidTr="00454C98">
        <w:trPr>
          <w:jc w:val="center"/>
        </w:trPr>
        <w:tc>
          <w:tcPr>
            <w:tcW w:w="241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87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4353F1" w:rsidRPr="00454C98" w:rsidRDefault="004353F1" w:rsidP="00454C98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1"/>
                <w:szCs w:val="21"/>
              </w:rPr>
            </w:pPr>
            <w:r w:rsidRPr="00454C98">
              <w:rPr>
                <w:rFonts w:hAnsi="ＭＳ 明朝" w:cs="ＭＳ Ｐゴシック" w:hint="eastAsia"/>
                <w:color w:val="000000"/>
                <w:w w:val="84"/>
                <w:sz w:val="21"/>
                <w:szCs w:val="21"/>
              </w:rPr>
              <w:t>①基本財</w:t>
            </w:r>
            <w:r w:rsidRPr="00454C98">
              <w:rPr>
                <w:rFonts w:hAnsi="ＭＳ 明朝" w:cs="ＭＳ Ｐゴシック" w:hint="eastAsia"/>
                <w:color w:val="000000"/>
                <w:spacing w:val="5"/>
                <w:w w:val="84"/>
                <w:sz w:val="21"/>
                <w:szCs w:val="21"/>
              </w:rPr>
              <w:t>産</w:t>
            </w:r>
          </w:p>
        </w:tc>
        <w:tc>
          <w:tcPr>
            <w:tcW w:w="656" w:type="pct"/>
            <w:vAlign w:val="center"/>
          </w:tcPr>
          <w:p w:rsidR="000F4BC1" w:rsidRPr="00996BD5" w:rsidRDefault="00DB5624" w:rsidP="00996BD5">
            <w:pPr>
              <w:widowControl/>
              <w:autoSpaceDE w:val="0"/>
              <w:autoSpaceDN w:val="0"/>
              <w:spacing w:line="311" w:lineRule="atLeast"/>
              <w:jc w:val="center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w w:val="84"/>
                <w:sz w:val="20"/>
                <w:szCs w:val="20"/>
              </w:rPr>
              <w:t>②</w:t>
            </w:r>
            <w:r w:rsidR="00996BD5" w:rsidRPr="00996BD5">
              <w:rPr>
                <w:rFonts w:hAnsi="ＭＳ 明朝" w:cs="ＭＳ Ｐゴシック" w:hint="eastAsia"/>
                <w:color w:val="000000"/>
                <w:w w:val="84"/>
                <w:sz w:val="20"/>
                <w:szCs w:val="20"/>
              </w:rPr>
              <w:t>その他</w:t>
            </w:r>
            <w:r w:rsidR="004353F1" w:rsidRPr="00996BD5">
              <w:rPr>
                <w:rFonts w:hAnsi="ＭＳ 明朝" w:cs="ＭＳ Ｐゴシック" w:hint="eastAsia"/>
                <w:color w:val="000000"/>
                <w:w w:val="84"/>
                <w:sz w:val="20"/>
                <w:szCs w:val="20"/>
              </w:rPr>
              <w:t>財</w:t>
            </w:r>
            <w:r w:rsidR="004353F1" w:rsidRPr="00996BD5">
              <w:rPr>
                <w:rFonts w:hAnsi="ＭＳ 明朝" w:cs="ＭＳ Ｐゴシック" w:hint="eastAsia"/>
                <w:color w:val="000000"/>
                <w:spacing w:val="5"/>
                <w:w w:val="84"/>
                <w:sz w:val="20"/>
                <w:szCs w:val="20"/>
              </w:rPr>
              <w:t>産</w:t>
            </w:r>
          </w:p>
        </w:tc>
        <w:tc>
          <w:tcPr>
            <w:tcW w:w="565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65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89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963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0F4BC1" w:rsidRPr="00454C98" w:rsidTr="00454C98">
        <w:trPr>
          <w:trHeight w:val="867"/>
          <w:jc w:val="center"/>
        </w:trPr>
        <w:tc>
          <w:tcPr>
            <w:tcW w:w="241" w:type="pct"/>
            <w:vMerge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after="120" w:line="311" w:lineRule="atLeast"/>
              <w:jc w:val="left"/>
              <w:rPr>
                <w:rFonts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87" w:type="pct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635" w:type="pct"/>
            <w:gridSpan w:val="2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656" w:type="pct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565" w:type="pct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565" w:type="pct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789" w:type="pct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  <w:tc>
          <w:tcPr>
            <w:tcW w:w="963" w:type="pct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right"/>
              <w:rPr>
                <w:rFonts w:hAnsi="ＭＳ 明朝" w:cs="ＭＳ Ｐゴシック"/>
                <w:color w:val="000000"/>
                <w:sz w:val="20"/>
                <w:szCs w:val="20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0"/>
                <w:szCs w:val="20"/>
              </w:rPr>
              <w:t>円</w:t>
            </w:r>
          </w:p>
        </w:tc>
      </w:tr>
      <w:tr w:rsidR="000F4BC1" w:rsidRPr="00454C98" w:rsidTr="00454C98">
        <w:trPr>
          <w:trHeight w:val="2856"/>
          <w:jc w:val="center"/>
        </w:trPr>
        <w:tc>
          <w:tcPr>
            <w:tcW w:w="1121" w:type="pct"/>
            <w:gridSpan w:val="3"/>
            <w:vAlign w:val="center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残余財産</w:t>
            </w:r>
          </w:p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center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>処分方法</w:t>
            </w:r>
          </w:p>
        </w:tc>
        <w:tc>
          <w:tcPr>
            <w:tcW w:w="3879" w:type="pct"/>
            <w:gridSpan w:val="6"/>
          </w:tcPr>
          <w:p w:rsidR="000F4BC1" w:rsidRPr="00454C98" w:rsidRDefault="000F4BC1" w:rsidP="00454C98">
            <w:pPr>
              <w:widowControl/>
              <w:autoSpaceDE w:val="0"/>
              <w:autoSpaceDN w:val="0"/>
              <w:spacing w:before="100" w:beforeAutospacing="1" w:after="120" w:afterAutospacing="1" w:line="311" w:lineRule="atLeast"/>
              <w:jc w:val="left"/>
              <w:rPr>
                <w:rFonts w:hAnsi="ＭＳ 明朝" w:cs="ＭＳ Ｐゴシック"/>
                <w:color w:val="000000"/>
                <w:sz w:val="22"/>
                <w:szCs w:val="22"/>
              </w:rPr>
            </w:pPr>
            <w:r w:rsidRPr="00454C98">
              <w:rPr>
                <w:rFonts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0F4BC1" w:rsidRPr="000F4BC1" w:rsidRDefault="000F4BC1" w:rsidP="000F4BC1">
      <w:pPr>
        <w:widowControl/>
        <w:ind w:hanging="210"/>
        <w:jc w:val="left"/>
        <w:rPr>
          <w:rFonts w:hAnsi="ＭＳ 明朝" w:cs="ＭＳ ゴシック"/>
          <w:color w:val="000000"/>
          <w:sz w:val="22"/>
          <w:szCs w:val="22"/>
        </w:rPr>
      </w:pPr>
      <w:bookmarkStart w:id="1" w:name="y5"/>
      <w:bookmarkEnd w:id="1"/>
      <w:r w:rsidRPr="000F4BC1">
        <w:rPr>
          <w:rFonts w:hAnsi="ＭＳ 明朝" w:cs="ＭＳ ゴシック" w:hint="eastAsia"/>
          <w:color w:val="000000"/>
          <w:sz w:val="22"/>
          <w:szCs w:val="22"/>
        </w:rPr>
        <w:t xml:space="preserve">　</w:t>
      </w:r>
      <w:r>
        <w:rPr>
          <w:rFonts w:hAnsi="ＭＳ 明朝" w:cs="ＭＳ ゴシック" w:hint="eastAsia"/>
          <w:color w:val="000000"/>
          <w:sz w:val="22"/>
          <w:szCs w:val="22"/>
        </w:rPr>
        <w:t>（</w:t>
      </w:r>
      <w:r w:rsidR="008A3182">
        <w:rPr>
          <w:rFonts w:hAnsi="ＭＳ 明朝" w:cs="ＭＳ ゴシック" w:hint="eastAsia"/>
          <w:color w:val="000000"/>
          <w:sz w:val="22"/>
          <w:szCs w:val="22"/>
        </w:rPr>
        <w:t>注</w:t>
      </w:r>
      <w:r w:rsidRPr="000F4BC1">
        <w:rPr>
          <w:rFonts w:hAnsi="ＭＳ 明朝" w:cs="ＭＳ ゴシック" w:hint="eastAsia"/>
          <w:color w:val="000000"/>
          <w:sz w:val="22"/>
          <w:szCs w:val="22"/>
        </w:rPr>
        <w:t>）</w:t>
      </w:r>
    </w:p>
    <w:p w:rsidR="000F4BC1" w:rsidRPr="000F4BC1" w:rsidRDefault="00DA5A3E" w:rsidP="00FB107B">
      <w:pPr>
        <w:widowControl/>
        <w:ind w:firstLineChars="200" w:firstLine="440"/>
        <w:jc w:val="left"/>
        <w:rPr>
          <w:rFonts w:hAnsi="ＭＳ 明朝" w:cs="ＭＳ ゴシック"/>
          <w:color w:val="000000"/>
          <w:sz w:val="22"/>
          <w:szCs w:val="22"/>
        </w:rPr>
      </w:pPr>
      <w:r>
        <w:rPr>
          <w:rFonts w:hAnsi="ＭＳ 明朝" w:cs="ＭＳ ゴシック" w:hint="eastAsia"/>
          <w:color w:val="000000"/>
          <w:sz w:val="22"/>
          <w:szCs w:val="22"/>
        </w:rPr>
        <w:t>１　用紙の大きさは、</w:t>
      </w:r>
      <w:r w:rsidRPr="009101BC">
        <w:rPr>
          <w:rFonts w:hint="eastAsia"/>
          <w:sz w:val="22"/>
          <w:szCs w:val="22"/>
        </w:rPr>
        <w:t>日本産業規格</w:t>
      </w:r>
      <w:r w:rsidR="000F4BC1" w:rsidRPr="000F4BC1">
        <w:rPr>
          <w:rFonts w:hAnsi="ＭＳ 明朝" w:cs="ＭＳ ゴシック" w:hint="eastAsia"/>
          <w:color w:val="000000"/>
          <w:sz w:val="22"/>
          <w:szCs w:val="22"/>
        </w:rPr>
        <w:t>Ａ列４番とすること。</w:t>
      </w:r>
    </w:p>
    <w:p w:rsidR="000F4BC1" w:rsidRDefault="000F4BC1" w:rsidP="00FB107B">
      <w:pPr>
        <w:widowControl/>
        <w:ind w:leftChars="-1" w:left="-2" w:firstLineChars="200" w:firstLine="440"/>
        <w:jc w:val="left"/>
        <w:rPr>
          <w:rFonts w:hAnsi="ＭＳ 明朝" w:cs="ＭＳ ゴシック"/>
          <w:color w:val="000000"/>
          <w:sz w:val="22"/>
          <w:szCs w:val="22"/>
        </w:rPr>
      </w:pPr>
      <w:r w:rsidRPr="000F4BC1">
        <w:rPr>
          <w:rFonts w:hAnsi="ＭＳ 明朝" w:cs="ＭＳ ゴシック" w:hint="eastAsia"/>
          <w:color w:val="000000"/>
          <w:sz w:val="22"/>
          <w:szCs w:val="22"/>
        </w:rPr>
        <w:t>２　この申請書には、社会福祉法施行規則第５条第１項各号に掲げる書類を添付</w:t>
      </w:r>
    </w:p>
    <w:p w:rsidR="000F4BC1" w:rsidRPr="000F4BC1" w:rsidRDefault="000F4BC1" w:rsidP="00FB107B">
      <w:pPr>
        <w:widowControl/>
        <w:ind w:leftChars="-1" w:left="-2" w:firstLineChars="300" w:firstLine="660"/>
        <w:jc w:val="left"/>
        <w:rPr>
          <w:rFonts w:hAnsi="ＭＳ 明朝" w:cs="ＭＳ ゴシック"/>
          <w:color w:val="000000"/>
          <w:sz w:val="22"/>
          <w:szCs w:val="22"/>
        </w:rPr>
      </w:pPr>
      <w:r w:rsidRPr="000F4BC1">
        <w:rPr>
          <w:rFonts w:hAnsi="ＭＳ 明朝" w:cs="ＭＳ ゴシック" w:hint="eastAsia"/>
          <w:color w:val="000000"/>
          <w:sz w:val="22"/>
          <w:szCs w:val="22"/>
        </w:rPr>
        <w:t>すること。</w:t>
      </w:r>
    </w:p>
    <w:sectPr w:rsidR="000F4BC1" w:rsidRPr="000F4BC1" w:rsidSect="008F670B">
      <w:type w:val="continuous"/>
      <w:pgSz w:w="11906" w:h="16838" w:code="9"/>
      <w:pgMar w:top="1134" w:right="567" w:bottom="1134" w:left="1418" w:header="851" w:footer="567" w:gutter="0"/>
      <w:cols w:space="425"/>
      <w:docGrid w:type="lines" w:linePitch="35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B4" w:rsidRDefault="00A230B4">
      <w:r>
        <w:separator/>
      </w:r>
    </w:p>
  </w:endnote>
  <w:endnote w:type="continuationSeparator" w:id="0">
    <w:p w:rsidR="00A230B4" w:rsidRDefault="00A2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B4" w:rsidRDefault="00A230B4">
      <w:r>
        <w:separator/>
      </w:r>
    </w:p>
  </w:footnote>
  <w:footnote w:type="continuationSeparator" w:id="0">
    <w:p w:rsidR="00A230B4" w:rsidRDefault="00A2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C6F"/>
    <w:multiLevelType w:val="hybridMultilevel"/>
    <w:tmpl w:val="BBF8B68E"/>
    <w:lvl w:ilvl="0" w:tplc="AAB425E8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D81DAB"/>
    <w:multiLevelType w:val="hybridMultilevel"/>
    <w:tmpl w:val="5E44B784"/>
    <w:lvl w:ilvl="0" w:tplc="B948994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A83199"/>
    <w:multiLevelType w:val="hybridMultilevel"/>
    <w:tmpl w:val="0D4684D6"/>
    <w:lvl w:ilvl="0" w:tplc="EB28031E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ascii="ＭＳ 明朝" w:eastAsia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47214CC"/>
    <w:multiLevelType w:val="hybridMultilevel"/>
    <w:tmpl w:val="6D9A4FDE"/>
    <w:lvl w:ilvl="0" w:tplc="75387858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4F5DDA"/>
    <w:multiLevelType w:val="multilevel"/>
    <w:tmpl w:val="5E44B784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9"/>
    <w:rsid w:val="00002A4C"/>
    <w:rsid w:val="00007AFD"/>
    <w:rsid w:val="00007F5C"/>
    <w:rsid w:val="000130A3"/>
    <w:rsid w:val="00016DC1"/>
    <w:rsid w:val="00023284"/>
    <w:rsid w:val="00025610"/>
    <w:rsid w:val="00025B8B"/>
    <w:rsid w:val="00034D3C"/>
    <w:rsid w:val="00036DFE"/>
    <w:rsid w:val="00036F3E"/>
    <w:rsid w:val="0004055C"/>
    <w:rsid w:val="000418D9"/>
    <w:rsid w:val="00050580"/>
    <w:rsid w:val="00053938"/>
    <w:rsid w:val="00060E0B"/>
    <w:rsid w:val="00067ACE"/>
    <w:rsid w:val="000750C7"/>
    <w:rsid w:val="00077153"/>
    <w:rsid w:val="0008542B"/>
    <w:rsid w:val="00085DCC"/>
    <w:rsid w:val="000931DD"/>
    <w:rsid w:val="000A1233"/>
    <w:rsid w:val="000A1464"/>
    <w:rsid w:val="000A3C9D"/>
    <w:rsid w:val="000A76E3"/>
    <w:rsid w:val="000A780D"/>
    <w:rsid w:val="000B1016"/>
    <w:rsid w:val="000B16AC"/>
    <w:rsid w:val="000B6F4B"/>
    <w:rsid w:val="000B72B1"/>
    <w:rsid w:val="000C00EE"/>
    <w:rsid w:val="000C1C43"/>
    <w:rsid w:val="000E0B98"/>
    <w:rsid w:val="000E301B"/>
    <w:rsid w:val="000E50E0"/>
    <w:rsid w:val="000F0139"/>
    <w:rsid w:val="000F0C82"/>
    <w:rsid w:val="000F2D04"/>
    <w:rsid w:val="000F4BC1"/>
    <w:rsid w:val="000F6276"/>
    <w:rsid w:val="001018FB"/>
    <w:rsid w:val="00103828"/>
    <w:rsid w:val="001058A5"/>
    <w:rsid w:val="00117B73"/>
    <w:rsid w:val="0012166D"/>
    <w:rsid w:val="00131354"/>
    <w:rsid w:val="00132CF2"/>
    <w:rsid w:val="00133BB3"/>
    <w:rsid w:val="00142590"/>
    <w:rsid w:val="00145CE2"/>
    <w:rsid w:val="0015225C"/>
    <w:rsid w:val="001534E0"/>
    <w:rsid w:val="00161C33"/>
    <w:rsid w:val="0016329D"/>
    <w:rsid w:val="00164B76"/>
    <w:rsid w:val="00173B1D"/>
    <w:rsid w:val="001754BE"/>
    <w:rsid w:val="00176432"/>
    <w:rsid w:val="00177727"/>
    <w:rsid w:val="00180A65"/>
    <w:rsid w:val="00180C63"/>
    <w:rsid w:val="00181617"/>
    <w:rsid w:val="00181CF3"/>
    <w:rsid w:val="001839EA"/>
    <w:rsid w:val="0018455D"/>
    <w:rsid w:val="00186CD6"/>
    <w:rsid w:val="00192B3E"/>
    <w:rsid w:val="001932A4"/>
    <w:rsid w:val="001939C8"/>
    <w:rsid w:val="001978D0"/>
    <w:rsid w:val="001A27EE"/>
    <w:rsid w:val="001A2FE7"/>
    <w:rsid w:val="001A3239"/>
    <w:rsid w:val="001B0E61"/>
    <w:rsid w:val="001B3EA6"/>
    <w:rsid w:val="001B48B8"/>
    <w:rsid w:val="001C3EAC"/>
    <w:rsid w:val="001C4FD3"/>
    <w:rsid w:val="001C622C"/>
    <w:rsid w:val="001D2143"/>
    <w:rsid w:val="001E1249"/>
    <w:rsid w:val="001E40FA"/>
    <w:rsid w:val="001E45F6"/>
    <w:rsid w:val="001F0609"/>
    <w:rsid w:val="001F2F01"/>
    <w:rsid w:val="001F3547"/>
    <w:rsid w:val="002008AD"/>
    <w:rsid w:val="002068C7"/>
    <w:rsid w:val="00213B71"/>
    <w:rsid w:val="0021699B"/>
    <w:rsid w:val="002204B3"/>
    <w:rsid w:val="00221EAC"/>
    <w:rsid w:val="00225F90"/>
    <w:rsid w:val="00231CBD"/>
    <w:rsid w:val="00235732"/>
    <w:rsid w:val="00235CF4"/>
    <w:rsid w:val="00252CB7"/>
    <w:rsid w:val="00253871"/>
    <w:rsid w:val="00254190"/>
    <w:rsid w:val="00255777"/>
    <w:rsid w:val="002614FB"/>
    <w:rsid w:val="00262535"/>
    <w:rsid w:val="00263AE6"/>
    <w:rsid w:val="002664BE"/>
    <w:rsid w:val="002670F5"/>
    <w:rsid w:val="00267220"/>
    <w:rsid w:val="002733C8"/>
    <w:rsid w:val="00274D38"/>
    <w:rsid w:val="00280C26"/>
    <w:rsid w:val="002844FD"/>
    <w:rsid w:val="002873DF"/>
    <w:rsid w:val="002875A9"/>
    <w:rsid w:val="0029187D"/>
    <w:rsid w:val="00294A0C"/>
    <w:rsid w:val="00295C1F"/>
    <w:rsid w:val="00296116"/>
    <w:rsid w:val="002968CF"/>
    <w:rsid w:val="002A6353"/>
    <w:rsid w:val="002B228A"/>
    <w:rsid w:val="002C334F"/>
    <w:rsid w:val="002D31F6"/>
    <w:rsid w:val="002D7B2B"/>
    <w:rsid w:val="002E1E6C"/>
    <w:rsid w:val="002E1F0A"/>
    <w:rsid w:val="002E1FCB"/>
    <w:rsid w:val="002E33FD"/>
    <w:rsid w:val="002E4C34"/>
    <w:rsid w:val="002E5020"/>
    <w:rsid w:val="002F0924"/>
    <w:rsid w:val="002F3D65"/>
    <w:rsid w:val="00303307"/>
    <w:rsid w:val="0030372B"/>
    <w:rsid w:val="003064C4"/>
    <w:rsid w:val="00311FDD"/>
    <w:rsid w:val="0031644D"/>
    <w:rsid w:val="003166AD"/>
    <w:rsid w:val="003207E4"/>
    <w:rsid w:val="00321DDF"/>
    <w:rsid w:val="00331A19"/>
    <w:rsid w:val="003410BE"/>
    <w:rsid w:val="00342335"/>
    <w:rsid w:val="00353303"/>
    <w:rsid w:val="003579A2"/>
    <w:rsid w:val="003608F1"/>
    <w:rsid w:val="00364D64"/>
    <w:rsid w:val="00365195"/>
    <w:rsid w:val="00373AD2"/>
    <w:rsid w:val="0038617C"/>
    <w:rsid w:val="0038733E"/>
    <w:rsid w:val="00391848"/>
    <w:rsid w:val="00397509"/>
    <w:rsid w:val="003A12B6"/>
    <w:rsid w:val="003A2AE2"/>
    <w:rsid w:val="003A78A9"/>
    <w:rsid w:val="003B25D6"/>
    <w:rsid w:val="003B5716"/>
    <w:rsid w:val="003C3EB7"/>
    <w:rsid w:val="003C6EBF"/>
    <w:rsid w:val="003E1924"/>
    <w:rsid w:val="003E6C69"/>
    <w:rsid w:val="003F130F"/>
    <w:rsid w:val="003F345B"/>
    <w:rsid w:val="003F3993"/>
    <w:rsid w:val="003F76AF"/>
    <w:rsid w:val="004049C6"/>
    <w:rsid w:val="004053FE"/>
    <w:rsid w:val="00413B8F"/>
    <w:rsid w:val="0042056F"/>
    <w:rsid w:val="0042718E"/>
    <w:rsid w:val="00430268"/>
    <w:rsid w:val="00432422"/>
    <w:rsid w:val="004353F1"/>
    <w:rsid w:val="00435701"/>
    <w:rsid w:val="004408E6"/>
    <w:rsid w:val="00444253"/>
    <w:rsid w:val="00447E35"/>
    <w:rsid w:val="004511E1"/>
    <w:rsid w:val="00454C98"/>
    <w:rsid w:val="00457DF9"/>
    <w:rsid w:val="004627CC"/>
    <w:rsid w:val="00464613"/>
    <w:rsid w:val="00467616"/>
    <w:rsid w:val="00470836"/>
    <w:rsid w:val="004724E6"/>
    <w:rsid w:val="00472E82"/>
    <w:rsid w:val="00474EA8"/>
    <w:rsid w:val="004755AE"/>
    <w:rsid w:val="004853B8"/>
    <w:rsid w:val="004856E9"/>
    <w:rsid w:val="004872BF"/>
    <w:rsid w:val="00495640"/>
    <w:rsid w:val="00496FDD"/>
    <w:rsid w:val="004A1D72"/>
    <w:rsid w:val="004A1F10"/>
    <w:rsid w:val="004A4C2C"/>
    <w:rsid w:val="004A65B8"/>
    <w:rsid w:val="004B24D7"/>
    <w:rsid w:val="004B6EC3"/>
    <w:rsid w:val="004C1E67"/>
    <w:rsid w:val="004C70B9"/>
    <w:rsid w:val="004D7486"/>
    <w:rsid w:val="004D764B"/>
    <w:rsid w:val="004E61B5"/>
    <w:rsid w:val="004F1015"/>
    <w:rsid w:val="004F11AD"/>
    <w:rsid w:val="004F1C2F"/>
    <w:rsid w:val="004F1D98"/>
    <w:rsid w:val="004F4407"/>
    <w:rsid w:val="004F529E"/>
    <w:rsid w:val="004F636F"/>
    <w:rsid w:val="00502F18"/>
    <w:rsid w:val="005123A5"/>
    <w:rsid w:val="00515372"/>
    <w:rsid w:val="005211E4"/>
    <w:rsid w:val="00523098"/>
    <w:rsid w:val="00524167"/>
    <w:rsid w:val="00524829"/>
    <w:rsid w:val="00527083"/>
    <w:rsid w:val="00536E9B"/>
    <w:rsid w:val="00537847"/>
    <w:rsid w:val="00540778"/>
    <w:rsid w:val="005428E7"/>
    <w:rsid w:val="00545895"/>
    <w:rsid w:val="0055381B"/>
    <w:rsid w:val="00554009"/>
    <w:rsid w:val="00554298"/>
    <w:rsid w:val="00556BAE"/>
    <w:rsid w:val="00562963"/>
    <w:rsid w:val="005636A0"/>
    <w:rsid w:val="00564173"/>
    <w:rsid w:val="00565622"/>
    <w:rsid w:val="00566E9B"/>
    <w:rsid w:val="00575BD0"/>
    <w:rsid w:val="00577DFE"/>
    <w:rsid w:val="00583AB8"/>
    <w:rsid w:val="00584C90"/>
    <w:rsid w:val="00585658"/>
    <w:rsid w:val="00587B83"/>
    <w:rsid w:val="005953EC"/>
    <w:rsid w:val="005A152A"/>
    <w:rsid w:val="005A4558"/>
    <w:rsid w:val="005C225D"/>
    <w:rsid w:val="005C46E9"/>
    <w:rsid w:val="005C721C"/>
    <w:rsid w:val="005D1CFD"/>
    <w:rsid w:val="005D20E7"/>
    <w:rsid w:val="005D48D1"/>
    <w:rsid w:val="005D7B89"/>
    <w:rsid w:val="005E1D68"/>
    <w:rsid w:val="005E7544"/>
    <w:rsid w:val="005F23FC"/>
    <w:rsid w:val="005F64DD"/>
    <w:rsid w:val="005F6E40"/>
    <w:rsid w:val="006037FF"/>
    <w:rsid w:val="00607A5E"/>
    <w:rsid w:val="00612623"/>
    <w:rsid w:val="00614418"/>
    <w:rsid w:val="00614725"/>
    <w:rsid w:val="00640F86"/>
    <w:rsid w:val="00640FD5"/>
    <w:rsid w:val="006455A2"/>
    <w:rsid w:val="006478FB"/>
    <w:rsid w:val="0065275F"/>
    <w:rsid w:val="00652AEA"/>
    <w:rsid w:val="00654EB4"/>
    <w:rsid w:val="0066023F"/>
    <w:rsid w:val="0066179E"/>
    <w:rsid w:val="00663200"/>
    <w:rsid w:val="0068136F"/>
    <w:rsid w:val="006848F8"/>
    <w:rsid w:val="0068587C"/>
    <w:rsid w:val="00685D7E"/>
    <w:rsid w:val="00686FD9"/>
    <w:rsid w:val="00691C7F"/>
    <w:rsid w:val="00696639"/>
    <w:rsid w:val="00696A75"/>
    <w:rsid w:val="006A2A75"/>
    <w:rsid w:val="006B06B0"/>
    <w:rsid w:val="006B6969"/>
    <w:rsid w:val="006B798E"/>
    <w:rsid w:val="006E0601"/>
    <w:rsid w:val="006E1A8D"/>
    <w:rsid w:val="006E39E1"/>
    <w:rsid w:val="006E4D4A"/>
    <w:rsid w:val="006E7CD7"/>
    <w:rsid w:val="006F132D"/>
    <w:rsid w:val="006F1C1F"/>
    <w:rsid w:val="006F2C01"/>
    <w:rsid w:val="006F2F0C"/>
    <w:rsid w:val="006F3A35"/>
    <w:rsid w:val="006F70C7"/>
    <w:rsid w:val="006F70CC"/>
    <w:rsid w:val="00701092"/>
    <w:rsid w:val="00706648"/>
    <w:rsid w:val="0070677F"/>
    <w:rsid w:val="0070701D"/>
    <w:rsid w:val="00710E2E"/>
    <w:rsid w:val="0072163C"/>
    <w:rsid w:val="00721BF5"/>
    <w:rsid w:val="00724CF2"/>
    <w:rsid w:val="0072538C"/>
    <w:rsid w:val="00725EEC"/>
    <w:rsid w:val="0074076B"/>
    <w:rsid w:val="0074298C"/>
    <w:rsid w:val="00742D78"/>
    <w:rsid w:val="0076133E"/>
    <w:rsid w:val="00770F73"/>
    <w:rsid w:val="00773D94"/>
    <w:rsid w:val="00775918"/>
    <w:rsid w:val="00775C9A"/>
    <w:rsid w:val="00776413"/>
    <w:rsid w:val="0078744C"/>
    <w:rsid w:val="00795BE2"/>
    <w:rsid w:val="007A0FC4"/>
    <w:rsid w:val="007A1B7A"/>
    <w:rsid w:val="007A3CB2"/>
    <w:rsid w:val="007D2854"/>
    <w:rsid w:val="007D71BE"/>
    <w:rsid w:val="007D7374"/>
    <w:rsid w:val="007E12FA"/>
    <w:rsid w:val="007E1D77"/>
    <w:rsid w:val="007E3BDB"/>
    <w:rsid w:val="007E605A"/>
    <w:rsid w:val="00810F1F"/>
    <w:rsid w:val="00811216"/>
    <w:rsid w:val="00816266"/>
    <w:rsid w:val="00821167"/>
    <w:rsid w:val="0082277C"/>
    <w:rsid w:val="00826877"/>
    <w:rsid w:val="00830A93"/>
    <w:rsid w:val="00830C5E"/>
    <w:rsid w:val="00840510"/>
    <w:rsid w:val="0085681E"/>
    <w:rsid w:val="008575C2"/>
    <w:rsid w:val="0085795B"/>
    <w:rsid w:val="008601BD"/>
    <w:rsid w:val="00860618"/>
    <w:rsid w:val="00863977"/>
    <w:rsid w:val="00870046"/>
    <w:rsid w:val="00870100"/>
    <w:rsid w:val="00870B25"/>
    <w:rsid w:val="00871DDA"/>
    <w:rsid w:val="00876F0B"/>
    <w:rsid w:val="00877D55"/>
    <w:rsid w:val="00884DD2"/>
    <w:rsid w:val="00885077"/>
    <w:rsid w:val="00886583"/>
    <w:rsid w:val="00890927"/>
    <w:rsid w:val="0089131C"/>
    <w:rsid w:val="0089139C"/>
    <w:rsid w:val="00891639"/>
    <w:rsid w:val="008925B8"/>
    <w:rsid w:val="008930A9"/>
    <w:rsid w:val="008932BE"/>
    <w:rsid w:val="00895FD4"/>
    <w:rsid w:val="00896894"/>
    <w:rsid w:val="008A20EB"/>
    <w:rsid w:val="008A3182"/>
    <w:rsid w:val="008A770F"/>
    <w:rsid w:val="008B16C0"/>
    <w:rsid w:val="008B2320"/>
    <w:rsid w:val="008C0343"/>
    <w:rsid w:val="008C0984"/>
    <w:rsid w:val="008C0D7F"/>
    <w:rsid w:val="008C0EAA"/>
    <w:rsid w:val="008C3DDA"/>
    <w:rsid w:val="008C3E4C"/>
    <w:rsid w:val="008C521F"/>
    <w:rsid w:val="008D00C3"/>
    <w:rsid w:val="008E5F79"/>
    <w:rsid w:val="008F20B3"/>
    <w:rsid w:val="008F45C0"/>
    <w:rsid w:val="008F6421"/>
    <w:rsid w:val="008F670B"/>
    <w:rsid w:val="00901659"/>
    <w:rsid w:val="009022EE"/>
    <w:rsid w:val="009101BC"/>
    <w:rsid w:val="00916B2D"/>
    <w:rsid w:val="009205EF"/>
    <w:rsid w:val="00920DA4"/>
    <w:rsid w:val="009222D1"/>
    <w:rsid w:val="00922713"/>
    <w:rsid w:val="00923283"/>
    <w:rsid w:val="009244ED"/>
    <w:rsid w:val="00924C9D"/>
    <w:rsid w:val="00924D68"/>
    <w:rsid w:val="00926F6B"/>
    <w:rsid w:val="00932A28"/>
    <w:rsid w:val="00933C74"/>
    <w:rsid w:val="00934E44"/>
    <w:rsid w:val="00935813"/>
    <w:rsid w:val="00940C5F"/>
    <w:rsid w:val="00940CBE"/>
    <w:rsid w:val="00944EB3"/>
    <w:rsid w:val="00945096"/>
    <w:rsid w:val="009462AF"/>
    <w:rsid w:val="00954482"/>
    <w:rsid w:val="0095461D"/>
    <w:rsid w:val="009605EA"/>
    <w:rsid w:val="009626FB"/>
    <w:rsid w:val="00962A55"/>
    <w:rsid w:val="00967C3C"/>
    <w:rsid w:val="0097027D"/>
    <w:rsid w:val="00975958"/>
    <w:rsid w:val="00975C15"/>
    <w:rsid w:val="009767A3"/>
    <w:rsid w:val="009800F9"/>
    <w:rsid w:val="00981918"/>
    <w:rsid w:val="00982279"/>
    <w:rsid w:val="00983D55"/>
    <w:rsid w:val="00986A27"/>
    <w:rsid w:val="009942BA"/>
    <w:rsid w:val="009945AB"/>
    <w:rsid w:val="00996BD5"/>
    <w:rsid w:val="009A2865"/>
    <w:rsid w:val="009A47E4"/>
    <w:rsid w:val="009A5B1F"/>
    <w:rsid w:val="009A5E08"/>
    <w:rsid w:val="009A6BB2"/>
    <w:rsid w:val="009B0576"/>
    <w:rsid w:val="009B5F10"/>
    <w:rsid w:val="009C094D"/>
    <w:rsid w:val="009C366D"/>
    <w:rsid w:val="009C6646"/>
    <w:rsid w:val="009C7AA9"/>
    <w:rsid w:val="009D0DE9"/>
    <w:rsid w:val="009D37D9"/>
    <w:rsid w:val="009D39EA"/>
    <w:rsid w:val="009D7412"/>
    <w:rsid w:val="009E16D3"/>
    <w:rsid w:val="009F5D05"/>
    <w:rsid w:val="00A0048F"/>
    <w:rsid w:val="00A028C0"/>
    <w:rsid w:val="00A031D4"/>
    <w:rsid w:val="00A108F8"/>
    <w:rsid w:val="00A158F8"/>
    <w:rsid w:val="00A16490"/>
    <w:rsid w:val="00A230B4"/>
    <w:rsid w:val="00A23F5E"/>
    <w:rsid w:val="00A24EF8"/>
    <w:rsid w:val="00A256EF"/>
    <w:rsid w:val="00A32B28"/>
    <w:rsid w:val="00A41D11"/>
    <w:rsid w:val="00A47600"/>
    <w:rsid w:val="00A5292F"/>
    <w:rsid w:val="00A54D0F"/>
    <w:rsid w:val="00A55494"/>
    <w:rsid w:val="00A57E43"/>
    <w:rsid w:val="00A631FC"/>
    <w:rsid w:val="00A67B77"/>
    <w:rsid w:val="00A9327C"/>
    <w:rsid w:val="00A95EE2"/>
    <w:rsid w:val="00AA6345"/>
    <w:rsid w:val="00AB3880"/>
    <w:rsid w:val="00AB4EB2"/>
    <w:rsid w:val="00AB50CA"/>
    <w:rsid w:val="00AC076F"/>
    <w:rsid w:val="00AC1354"/>
    <w:rsid w:val="00AC2645"/>
    <w:rsid w:val="00AC3699"/>
    <w:rsid w:val="00AE34F5"/>
    <w:rsid w:val="00AE5191"/>
    <w:rsid w:val="00AE71C4"/>
    <w:rsid w:val="00AF2662"/>
    <w:rsid w:val="00AF3C7C"/>
    <w:rsid w:val="00B0339D"/>
    <w:rsid w:val="00B03743"/>
    <w:rsid w:val="00B05B04"/>
    <w:rsid w:val="00B06C17"/>
    <w:rsid w:val="00B06EF9"/>
    <w:rsid w:val="00B13AE3"/>
    <w:rsid w:val="00B22200"/>
    <w:rsid w:val="00B23940"/>
    <w:rsid w:val="00B23C45"/>
    <w:rsid w:val="00B347FB"/>
    <w:rsid w:val="00B35BFD"/>
    <w:rsid w:val="00B4189D"/>
    <w:rsid w:val="00B42923"/>
    <w:rsid w:val="00B440FC"/>
    <w:rsid w:val="00B50720"/>
    <w:rsid w:val="00B56155"/>
    <w:rsid w:val="00B61F22"/>
    <w:rsid w:val="00B61F71"/>
    <w:rsid w:val="00B629A3"/>
    <w:rsid w:val="00B67604"/>
    <w:rsid w:val="00B701BF"/>
    <w:rsid w:val="00B70606"/>
    <w:rsid w:val="00B71097"/>
    <w:rsid w:val="00B713BC"/>
    <w:rsid w:val="00B723DB"/>
    <w:rsid w:val="00B80573"/>
    <w:rsid w:val="00B8395F"/>
    <w:rsid w:val="00B90759"/>
    <w:rsid w:val="00B9384D"/>
    <w:rsid w:val="00B93DBA"/>
    <w:rsid w:val="00BA04D5"/>
    <w:rsid w:val="00BA0571"/>
    <w:rsid w:val="00BA5B05"/>
    <w:rsid w:val="00BB0C89"/>
    <w:rsid w:val="00BB6666"/>
    <w:rsid w:val="00BC71D3"/>
    <w:rsid w:val="00BC7AC6"/>
    <w:rsid w:val="00BC7BFA"/>
    <w:rsid w:val="00BD09D7"/>
    <w:rsid w:val="00BD3D81"/>
    <w:rsid w:val="00BD4B86"/>
    <w:rsid w:val="00BE0CE0"/>
    <w:rsid w:val="00BE2985"/>
    <w:rsid w:val="00BE7AF4"/>
    <w:rsid w:val="00BF2ECA"/>
    <w:rsid w:val="00BF4BA4"/>
    <w:rsid w:val="00BF4CF4"/>
    <w:rsid w:val="00BF5CA9"/>
    <w:rsid w:val="00C0032C"/>
    <w:rsid w:val="00C038FD"/>
    <w:rsid w:val="00C0391A"/>
    <w:rsid w:val="00C05390"/>
    <w:rsid w:val="00C0620B"/>
    <w:rsid w:val="00C06E61"/>
    <w:rsid w:val="00C07FB2"/>
    <w:rsid w:val="00C17133"/>
    <w:rsid w:val="00C17B72"/>
    <w:rsid w:val="00C2182C"/>
    <w:rsid w:val="00C26600"/>
    <w:rsid w:val="00C27785"/>
    <w:rsid w:val="00C32743"/>
    <w:rsid w:val="00C32FC5"/>
    <w:rsid w:val="00C34D72"/>
    <w:rsid w:val="00C37BD7"/>
    <w:rsid w:val="00C476BD"/>
    <w:rsid w:val="00C55846"/>
    <w:rsid w:val="00C6055E"/>
    <w:rsid w:val="00C62666"/>
    <w:rsid w:val="00C62E0B"/>
    <w:rsid w:val="00C63197"/>
    <w:rsid w:val="00C656A1"/>
    <w:rsid w:val="00C661DB"/>
    <w:rsid w:val="00C661F2"/>
    <w:rsid w:val="00C67D22"/>
    <w:rsid w:val="00C70830"/>
    <w:rsid w:val="00C70C03"/>
    <w:rsid w:val="00C748C2"/>
    <w:rsid w:val="00C767F9"/>
    <w:rsid w:val="00C76C85"/>
    <w:rsid w:val="00C7712A"/>
    <w:rsid w:val="00C77444"/>
    <w:rsid w:val="00C80DD8"/>
    <w:rsid w:val="00C91CD5"/>
    <w:rsid w:val="00CA0EBB"/>
    <w:rsid w:val="00CA1C7A"/>
    <w:rsid w:val="00CA4041"/>
    <w:rsid w:val="00CB18B3"/>
    <w:rsid w:val="00CB266A"/>
    <w:rsid w:val="00CC0671"/>
    <w:rsid w:val="00CC2386"/>
    <w:rsid w:val="00CC2DBA"/>
    <w:rsid w:val="00CD24C4"/>
    <w:rsid w:val="00CD47DE"/>
    <w:rsid w:val="00CD58D1"/>
    <w:rsid w:val="00CD7472"/>
    <w:rsid w:val="00CE4280"/>
    <w:rsid w:val="00CE4679"/>
    <w:rsid w:val="00CF12B1"/>
    <w:rsid w:val="00CF154E"/>
    <w:rsid w:val="00D01D3C"/>
    <w:rsid w:val="00D06FD7"/>
    <w:rsid w:val="00D122E5"/>
    <w:rsid w:val="00D138A4"/>
    <w:rsid w:val="00D22CD3"/>
    <w:rsid w:val="00D244C2"/>
    <w:rsid w:val="00D32A0C"/>
    <w:rsid w:val="00D33FE9"/>
    <w:rsid w:val="00D35100"/>
    <w:rsid w:val="00D372DB"/>
    <w:rsid w:val="00D4684E"/>
    <w:rsid w:val="00D47EF0"/>
    <w:rsid w:val="00D47F8A"/>
    <w:rsid w:val="00D5322F"/>
    <w:rsid w:val="00D62865"/>
    <w:rsid w:val="00D62F64"/>
    <w:rsid w:val="00D65E80"/>
    <w:rsid w:val="00D6619C"/>
    <w:rsid w:val="00D70DF6"/>
    <w:rsid w:val="00D81ECE"/>
    <w:rsid w:val="00D824AD"/>
    <w:rsid w:val="00D8324A"/>
    <w:rsid w:val="00D83A79"/>
    <w:rsid w:val="00D85C5C"/>
    <w:rsid w:val="00DA13EE"/>
    <w:rsid w:val="00DA2DCE"/>
    <w:rsid w:val="00DA52DF"/>
    <w:rsid w:val="00DA5A3E"/>
    <w:rsid w:val="00DA74B7"/>
    <w:rsid w:val="00DB12E8"/>
    <w:rsid w:val="00DB1C57"/>
    <w:rsid w:val="00DB2BCE"/>
    <w:rsid w:val="00DB4DBD"/>
    <w:rsid w:val="00DB5624"/>
    <w:rsid w:val="00DD28F3"/>
    <w:rsid w:val="00DD2EC1"/>
    <w:rsid w:val="00DD4A7B"/>
    <w:rsid w:val="00DD4DF8"/>
    <w:rsid w:val="00DE084D"/>
    <w:rsid w:val="00DE2B08"/>
    <w:rsid w:val="00DF014B"/>
    <w:rsid w:val="00DF2BCA"/>
    <w:rsid w:val="00DF5697"/>
    <w:rsid w:val="00DF5FEF"/>
    <w:rsid w:val="00DF6676"/>
    <w:rsid w:val="00E04578"/>
    <w:rsid w:val="00E0560E"/>
    <w:rsid w:val="00E071A3"/>
    <w:rsid w:val="00E1258C"/>
    <w:rsid w:val="00E12620"/>
    <w:rsid w:val="00E1307A"/>
    <w:rsid w:val="00E1583E"/>
    <w:rsid w:val="00E16C16"/>
    <w:rsid w:val="00E210AE"/>
    <w:rsid w:val="00E222B1"/>
    <w:rsid w:val="00E2624C"/>
    <w:rsid w:val="00E27E1D"/>
    <w:rsid w:val="00E40BDE"/>
    <w:rsid w:val="00E444FB"/>
    <w:rsid w:val="00E6011A"/>
    <w:rsid w:val="00E65014"/>
    <w:rsid w:val="00E67FB5"/>
    <w:rsid w:val="00E71D3E"/>
    <w:rsid w:val="00E73C9A"/>
    <w:rsid w:val="00E75EE5"/>
    <w:rsid w:val="00E83713"/>
    <w:rsid w:val="00E868BD"/>
    <w:rsid w:val="00E90AB9"/>
    <w:rsid w:val="00E94C37"/>
    <w:rsid w:val="00E96F15"/>
    <w:rsid w:val="00EA348F"/>
    <w:rsid w:val="00EA3CDB"/>
    <w:rsid w:val="00EB5B05"/>
    <w:rsid w:val="00EB6C5D"/>
    <w:rsid w:val="00EC20EF"/>
    <w:rsid w:val="00EC6979"/>
    <w:rsid w:val="00EC776F"/>
    <w:rsid w:val="00ED129C"/>
    <w:rsid w:val="00ED675A"/>
    <w:rsid w:val="00EE35B7"/>
    <w:rsid w:val="00EF3F4B"/>
    <w:rsid w:val="00EF499D"/>
    <w:rsid w:val="00EF692E"/>
    <w:rsid w:val="00EF7D08"/>
    <w:rsid w:val="00EF7D56"/>
    <w:rsid w:val="00F03124"/>
    <w:rsid w:val="00F04BAB"/>
    <w:rsid w:val="00F04D8A"/>
    <w:rsid w:val="00F06E0E"/>
    <w:rsid w:val="00F13BCC"/>
    <w:rsid w:val="00F22493"/>
    <w:rsid w:val="00F225A9"/>
    <w:rsid w:val="00F25B03"/>
    <w:rsid w:val="00F331A7"/>
    <w:rsid w:val="00F33909"/>
    <w:rsid w:val="00F504D7"/>
    <w:rsid w:val="00F5684A"/>
    <w:rsid w:val="00F56BDD"/>
    <w:rsid w:val="00F632AE"/>
    <w:rsid w:val="00F63FE3"/>
    <w:rsid w:val="00F65588"/>
    <w:rsid w:val="00F67766"/>
    <w:rsid w:val="00F73E07"/>
    <w:rsid w:val="00F74977"/>
    <w:rsid w:val="00F83235"/>
    <w:rsid w:val="00F84FEB"/>
    <w:rsid w:val="00F85247"/>
    <w:rsid w:val="00F86C46"/>
    <w:rsid w:val="00F86ECC"/>
    <w:rsid w:val="00F8784B"/>
    <w:rsid w:val="00F928E9"/>
    <w:rsid w:val="00F93831"/>
    <w:rsid w:val="00FA12FE"/>
    <w:rsid w:val="00FA3B5A"/>
    <w:rsid w:val="00FA5CF7"/>
    <w:rsid w:val="00FA6440"/>
    <w:rsid w:val="00FB107B"/>
    <w:rsid w:val="00FB3330"/>
    <w:rsid w:val="00FD32CF"/>
    <w:rsid w:val="00FE56EE"/>
    <w:rsid w:val="00FE5AB1"/>
    <w:rsid w:val="00FE7571"/>
    <w:rsid w:val="00FF1D4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3A104-9AAA-4FF5-851C-B444B41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DF9"/>
    <w:pPr>
      <w:widowControl w:val="0"/>
      <w:autoSpaceDE w:val="0"/>
      <w:autoSpaceDN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4D764B"/>
    <w:pPr>
      <w:widowControl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8C0D7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75958"/>
    <w:rPr>
      <w:rFonts w:cs="Times New Roman"/>
      <w:sz w:val="18"/>
    </w:rPr>
  </w:style>
  <w:style w:type="paragraph" w:styleId="a6">
    <w:name w:val="annotation text"/>
    <w:basedOn w:val="a"/>
    <w:semiHidden/>
    <w:rsid w:val="00975958"/>
    <w:pPr>
      <w:jc w:val="left"/>
    </w:pPr>
  </w:style>
  <w:style w:type="paragraph" w:styleId="a7">
    <w:name w:val="annotation subject"/>
    <w:basedOn w:val="a6"/>
    <w:next w:val="a6"/>
    <w:semiHidden/>
    <w:rsid w:val="00975958"/>
    <w:rPr>
      <w:b/>
      <w:bCs/>
    </w:rPr>
  </w:style>
  <w:style w:type="character" w:styleId="a8">
    <w:name w:val="Hyperlink"/>
    <w:rsid w:val="007A3CB2"/>
    <w:rPr>
      <w:rFonts w:cs="Times New Roman"/>
      <w:color w:val="0000FF"/>
      <w:u w:val="single"/>
    </w:rPr>
  </w:style>
  <w:style w:type="paragraph" w:styleId="a9">
    <w:name w:val="header"/>
    <w:basedOn w:val="a"/>
    <w:rsid w:val="0077641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7641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rsid w:val="00BA05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2012-12-25T07:20:00Z</cp:lastPrinted>
  <dcterms:created xsi:type="dcterms:W3CDTF">2021-04-07T01:27:00Z</dcterms:created>
  <dcterms:modified xsi:type="dcterms:W3CDTF">2021-04-07T01:27:00Z</dcterms:modified>
</cp:coreProperties>
</file>