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AE" w:rsidRDefault="00342B67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397E3F">
        <w:rPr>
          <w:rFonts w:ascii="ＭＳ ゴシック" w:eastAsia="ＭＳ ゴシック" w:hAnsi="ＭＳ ゴシック" w:hint="eastAsia"/>
          <w:b/>
          <w:sz w:val="40"/>
          <w:szCs w:val="40"/>
        </w:rPr>
        <w:t>事業内容確認書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2801"/>
      </w:tblGrid>
      <w:tr w:rsidR="00397E3F" w:rsidRPr="00397E3F" w:rsidTr="00397E3F">
        <w:trPr>
          <w:jc w:val="right"/>
        </w:trPr>
        <w:tc>
          <w:tcPr>
            <w:tcW w:w="1559" w:type="dxa"/>
          </w:tcPr>
          <w:p w:rsidR="00397E3F" w:rsidRPr="00397E3F" w:rsidRDefault="00397E3F" w:rsidP="00397E3F">
            <w:pPr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記載日</w:t>
            </w:r>
          </w:p>
        </w:tc>
        <w:tc>
          <w:tcPr>
            <w:tcW w:w="2801" w:type="dxa"/>
          </w:tcPr>
          <w:p w:rsidR="00397E3F" w:rsidRPr="00397E3F" w:rsidRDefault="00397E3F" w:rsidP="00397E3F">
            <w:pPr>
              <w:jc w:val="right"/>
              <w:rPr>
                <w:rFonts w:ascii="ＭＳ ゴシック" w:eastAsia="ＭＳ ゴシック" w:hAnsi="ＭＳ ゴシック"/>
              </w:rPr>
            </w:pPr>
            <w:r w:rsidRPr="00397E3F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397E3F" w:rsidRPr="00397E3F" w:rsidTr="00397E3F">
        <w:trPr>
          <w:jc w:val="right"/>
        </w:trPr>
        <w:tc>
          <w:tcPr>
            <w:tcW w:w="1559" w:type="dxa"/>
          </w:tcPr>
          <w:p w:rsidR="00397E3F" w:rsidRPr="00397E3F" w:rsidRDefault="00397E3F" w:rsidP="00397E3F">
            <w:pPr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記載者氏名</w:t>
            </w:r>
          </w:p>
        </w:tc>
        <w:tc>
          <w:tcPr>
            <w:tcW w:w="2801" w:type="dxa"/>
          </w:tcPr>
          <w:p w:rsidR="00397E3F" w:rsidRPr="00397E3F" w:rsidRDefault="00397E3F" w:rsidP="00397E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E3F" w:rsidRPr="00397E3F" w:rsidTr="00397E3F">
        <w:trPr>
          <w:jc w:val="right"/>
        </w:trPr>
        <w:tc>
          <w:tcPr>
            <w:tcW w:w="1559" w:type="dxa"/>
          </w:tcPr>
          <w:p w:rsidR="00397E3F" w:rsidRPr="00397E3F" w:rsidRDefault="00397E3F" w:rsidP="00397E3F">
            <w:pPr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801" w:type="dxa"/>
          </w:tcPr>
          <w:p w:rsidR="00397E3F" w:rsidRPr="00397E3F" w:rsidRDefault="00397E3F" w:rsidP="00397E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2B67" w:rsidRPr="00397E3F" w:rsidRDefault="00342B67" w:rsidP="00397E3F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97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1134"/>
        <w:gridCol w:w="4040"/>
      </w:tblGrid>
      <w:tr w:rsidR="00600302" w:rsidRPr="00397E3F" w:rsidTr="00397E3F">
        <w:trPr>
          <w:trHeight w:val="454"/>
        </w:trPr>
        <w:tc>
          <w:tcPr>
            <w:tcW w:w="1129" w:type="dxa"/>
            <w:vAlign w:val="center"/>
          </w:tcPr>
          <w:p w:rsidR="00600302" w:rsidRPr="00397E3F" w:rsidRDefault="00600302" w:rsidP="006003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3402" w:type="dxa"/>
            <w:vAlign w:val="center"/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00302" w:rsidRPr="00397E3F" w:rsidRDefault="00600302" w:rsidP="006003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</w:tc>
        <w:tc>
          <w:tcPr>
            <w:tcW w:w="4040" w:type="dxa"/>
            <w:vAlign w:val="center"/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397E3F">
        <w:trPr>
          <w:trHeight w:val="454"/>
        </w:trPr>
        <w:tc>
          <w:tcPr>
            <w:tcW w:w="1129" w:type="dxa"/>
            <w:vAlign w:val="center"/>
          </w:tcPr>
          <w:p w:rsidR="00600302" w:rsidRPr="00397E3F" w:rsidRDefault="00600302" w:rsidP="006003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事業所名</w:t>
            </w:r>
          </w:p>
        </w:tc>
        <w:tc>
          <w:tcPr>
            <w:tcW w:w="3402" w:type="dxa"/>
            <w:vAlign w:val="center"/>
          </w:tcPr>
          <w:p w:rsidR="00600302" w:rsidRPr="00397E3F" w:rsidRDefault="00600302" w:rsidP="00600302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600302" w:rsidRPr="00397E3F" w:rsidRDefault="00600302" w:rsidP="0060030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4040" w:type="dxa"/>
            <w:vAlign w:val="center"/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0302" w:rsidRPr="00397E3F" w:rsidTr="00397E3F">
        <w:trPr>
          <w:trHeight w:val="111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事業に対する考え方</w:t>
            </w: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●企業の概要</w:t>
            </w: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起業の動機</w:t>
            </w:r>
          </w:p>
        </w:tc>
      </w:tr>
      <w:tr w:rsidR="00600302" w:rsidRPr="00397E3F" w:rsidTr="00397E3F">
        <w:trPr>
          <w:trHeight w:val="8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00302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397E3F" w:rsidRDefault="00397E3F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397E3F" w:rsidRDefault="00397E3F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397E3F" w:rsidRPr="00397E3F" w:rsidRDefault="00397E3F" w:rsidP="00600302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600302" w:rsidRPr="00397E3F" w:rsidTr="00397E3F">
        <w:trPr>
          <w:trHeight w:val="36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代表者の過去の経験や現在の状況</w:t>
            </w:r>
          </w:p>
        </w:tc>
      </w:tr>
      <w:tr w:rsidR="00600302" w:rsidRPr="00397E3F" w:rsidTr="00397E3F">
        <w:trPr>
          <w:trHeight w:val="8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6003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397E3F">
        <w:trPr>
          <w:trHeight w:val="34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社会福祉事業に携わった経験や知識や情報入手の方法</w:t>
            </w:r>
          </w:p>
        </w:tc>
      </w:tr>
      <w:tr w:rsidR="00600302" w:rsidRPr="00397E3F" w:rsidTr="00397E3F">
        <w:trPr>
          <w:trHeight w:val="8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397E3F">
        <w:trPr>
          <w:trHeight w:val="31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経営の理念</w:t>
            </w:r>
          </w:p>
        </w:tc>
      </w:tr>
      <w:tr w:rsidR="00600302" w:rsidRPr="00397E3F" w:rsidTr="00397E3F">
        <w:trPr>
          <w:trHeight w:val="8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397E3F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事業の目的</w:t>
            </w:r>
          </w:p>
        </w:tc>
      </w:tr>
      <w:tr w:rsidR="00600302" w:rsidRPr="00397E3F" w:rsidTr="00397E3F">
        <w:trPr>
          <w:trHeight w:val="8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397E3F">
        <w:trPr>
          <w:trHeight w:val="36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目的を達成するための具体的な手段</w:t>
            </w:r>
          </w:p>
        </w:tc>
      </w:tr>
      <w:tr w:rsidR="00600302" w:rsidRPr="00397E3F" w:rsidTr="00397E3F">
        <w:trPr>
          <w:trHeight w:val="8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455AE" w:rsidRPr="00397E3F" w:rsidRDefault="00A455AE" w:rsidP="00600302">
      <w:pPr>
        <w:rPr>
          <w:rFonts w:ascii="ＭＳ ゴシック" w:eastAsia="ＭＳ ゴシック" w:hAnsi="ＭＳ ゴシック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924"/>
      </w:tblGrid>
      <w:tr w:rsidR="00600302" w:rsidRPr="00397E3F" w:rsidTr="00A455AE">
        <w:trPr>
          <w:trHeight w:val="730"/>
        </w:trPr>
        <w:tc>
          <w:tcPr>
            <w:tcW w:w="9705" w:type="dxa"/>
            <w:gridSpan w:val="2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●事業の内容</w:t>
            </w: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利用者（従業者）の賃金の額及びその根拠</w:t>
            </w:r>
          </w:p>
        </w:tc>
      </w:tr>
      <w:tr w:rsidR="00600302" w:rsidRPr="00397E3F" w:rsidTr="00A455AE">
        <w:trPr>
          <w:trHeight w:val="1134"/>
        </w:trPr>
        <w:tc>
          <w:tcPr>
            <w:tcW w:w="9705" w:type="dxa"/>
            <w:gridSpan w:val="2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300"/>
        </w:trPr>
        <w:tc>
          <w:tcPr>
            <w:tcW w:w="9705" w:type="dxa"/>
            <w:gridSpan w:val="2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利用者（従業者）のサービス提供時間及びその理由</w:t>
            </w:r>
          </w:p>
        </w:tc>
      </w:tr>
      <w:tr w:rsidR="00A455AE" w:rsidRPr="00397E3F" w:rsidTr="00A455AE">
        <w:trPr>
          <w:trHeight w:val="1134"/>
        </w:trPr>
        <w:tc>
          <w:tcPr>
            <w:tcW w:w="9705" w:type="dxa"/>
            <w:gridSpan w:val="2"/>
            <w:tcBorders>
              <w:top w:val="dashSmallGap" w:sz="4" w:space="0" w:color="auto"/>
            </w:tcBorders>
          </w:tcPr>
          <w:p w:rsidR="00A455AE" w:rsidRPr="00397E3F" w:rsidRDefault="00A455AE" w:rsidP="00A455AE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A455AE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A455AE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345"/>
        </w:trPr>
        <w:tc>
          <w:tcPr>
            <w:tcW w:w="9705" w:type="dxa"/>
            <w:gridSpan w:val="2"/>
            <w:tcBorders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従業者の勤務時間及びその理由</w:t>
            </w:r>
          </w:p>
        </w:tc>
      </w:tr>
      <w:tr w:rsidR="00A455AE" w:rsidRPr="00397E3F" w:rsidTr="00A455AE">
        <w:trPr>
          <w:trHeight w:val="1134"/>
        </w:trPr>
        <w:tc>
          <w:tcPr>
            <w:tcW w:w="9705" w:type="dxa"/>
            <w:gridSpan w:val="2"/>
            <w:tcBorders>
              <w:top w:val="dashSmallGap" w:sz="4" w:space="0" w:color="auto"/>
            </w:tcBorders>
          </w:tcPr>
          <w:p w:rsidR="00A455AE" w:rsidRPr="00397E3F" w:rsidRDefault="00A455AE" w:rsidP="00A455AE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A455AE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A455AE" w:rsidRPr="00397E3F" w:rsidRDefault="00A455AE" w:rsidP="00A455AE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270"/>
        </w:trPr>
        <w:tc>
          <w:tcPr>
            <w:tcW w:w="970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利用者の具体的な業務内容</w:t>
            </w:r>
          </w:p>
        </w:tc>
      </w:tr>
      <w:tr w:rsidR="00600302" w:rsidRPr="00397E3F" w:rsidTr="00A455AE">
        <w:trPr>
          <w:trHeight w:val="1134"/>
        </w:trPr>
        <w:tc>
          <w:tcPr>
            <w:tcW w:w="9705" w:type="dxa"/>
            <w:gridSpan w:val="2"/>
            <w:tcBorders>
              <w:top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255"/>
        </w:trPr>
        <w:tc>
          <w:tcPr>
            <w:tcW w:w="970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従業者の具体的な支援の内容</w:t>
            </w:r>
          </w:p>
        </w:tc>
      </w:tr>
      <w:tr w:rsidR="00600302" w:rsidRPr="00397E3F" w:rsidTr="00A455AE">
        <w:trPr>
          <w:trHeight w:val="1134"/>
        </w:trPr>
        <w:tc>
          <w:tcPr>
            <w:tcW w:w="970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360"/>
        </w:trPr>
        <w:tc>
          <w:tcPr>
            <w:tcW w:w="970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提携就労支援機関名（複数ある場合は別紙にて添付）</w:t>
            </w: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業種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ouble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360"/>
        </w:trPr>
        <w:tc>
          <w:tcPr>
            <w:tcW w:w="970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協力企業（複数ある場合は別紙にて添付）</w:t>
            </w: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企業名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業種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ouble" w:sz="4" w:space="0" w:color="auto"/>
              <w:right w:val="nil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:rsidR="00A455AE" w:rsidRPr="00397E3F" w:rsidRDefault="00A455AE" w:rsidP="00C747A1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0302" w:rsidRPr="00397E3F" w:rsidTr="00A455AE">
        <w:trPr>
          <w:trHeight w:val="390"/>
        </w:trPr>
        <w:tc>
          <w:tcPr>
            <w:tcW w:w="970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00302" w:rsidRPr="00397E3F" w:rsidRDefault="00600302" w:rsidP="006003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連携障害福祉サービス事業所（複数ある場合は別紙にて添付）</w:t>
            </w: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事業所名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455AE" w:rsidRPr="00397E3F" w:rsidTr="00A455AE">
        <w:trPr>
          <w:trHeight w:val="283"/>
        </w:trPr>
        <w:tc>
          <w:tcPr>
            <w:tcW w:w="1781" w:type="dxa"/>
            <w:tcBorders>
              <w:top w:val="dashSmallGap" w:sz="4" w:space="0" w:color="auto"/>
              <w:righ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397E3F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7924" w:type="dxa"/>
            <w:tcBorders>
              <w:top w:val="dashSmallGap" w:sz="4" w:space="0" w:color="auto"/>
              <w:left w:val="nil"/>
            </w:tcBorders>
          </w:tcPr>
          <w:p w:rsidR="00A455AE" w:rsidRPr="00397E3F" w:rsidRDefault="00A455AE" w:rsidP="00600302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00302" w:rsidRPr="00397E3F" w:rsidRDefault="00600302" w:rsidP="00397E3F">
      <w:pPr>
        <w:rPr>
          <w:rFonts w:ascii="ＭＳ ゴシック" w:eastAsia="ＭＳ ゴシック" w:hAnsi="ＭＳ ゴシック"/>
        </w:rPr>
      </w:pPr>
    </w:p>
    <w:sectPr w:rsidR="00600302" w:rsidRPr="00397E3F" w:rsidSect="0060030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02"/>
    <w:rsid w:val="000770B1"/>
    <w:rsid w:val="00342B67"/>
    <w:rsid w:val="00397E3F"/>
    <w:rsid w:val="00600302"/>
    <w:rsid w:val="006545EA"/>
    <w:rsid w:val="00707D46"/>
    <w:rsid w:val="00A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30192"/>
  <w15:chartTrackingRefBased/>
  <w15:docId w15:val="{2C969FD9-1E13-45B1-849F-4FD6A5E5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7E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7E3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97E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7E3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97E3F"/>
    <w:rPr>
      <w:b/>
      <w:bCs/>
    </w:rPr>
  </w:style>
  <w:style w:type="paragraph" w:styleId="a9">
    <w:name w:val="Revision"/>
    <w:hidden/>
    <w:uiPriority w:val="99"/>
    <w:semiHidden/>
    <w:rsid w:val="00397E3F"/>
  </w:style>
  <w:style w:type="paragraph" w:styleId="aa">
    <w:name w:val="Balloon Text"/>
    <w:basedOn w:val="a"/>
    <w:link w:val="ab"/>
    <w:uiPriority w:val="99"/>
    <w:semiHidden/>
    <w:unhideWhenUsed/>
    <w:rsid w:val="0039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03901</dc:creator>
  <cp:keywords/>
  <dc:description/>
  <cp:lastModifiedBy>03901</cp:lastModifiedBy>
  <cp:revision>2</cp:revision>
  <dcterms:created xsi:type="dcterms:W3CDTF">2023-01-27T02:31:00Z</dcterms:created>
  <dcterms:modified xsi:type="dcterms:W3CDTF">2023-01-27T04:10:00Z</dcterms:modified>
</cp:coreProperties>
</file>