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6F3" w:rsidRDefault="00B346F3" w:rsidP="00B346F3">
      <w:pPr>
        <w:wordWrap w:val="0"/>
        <w:overflowPunct w:val="0"/>
        <w:autoSpaceDE w:val="0"/>
        <w:autoSpaceDN w:val="0"/>
        <w:adjustRightInd w:val="0"/>
        <w:rPr>
          <w:rFonts w:ascii="‚l‚r –¾’©" w:cs="‚l‚r –¾’©"/>
        </w:rPr>
      </w:pPr>
      <w:r>
        <w:rPr>
          <w:rFonts w:hint="eastAsia"/>
        </w:rPr>
        <w:t>様式第</w:t>
      </w:r>
      <w:r>
        <w:rPr>
          <w:rFonts w:ascii="‚l‚r –¾’©" w:cs="‚l‚r –¾’©" w:hint="eastAsia"/>
        </w:rPr>
        <w:t>２０</w:t>
      </w:r>
      <w:r>
        <w:rPr>
          <w:rFonts w:hint="eastAsia"/>
        </w:rPr>
        <w:t>号</w:t>
      </w:r>
      <w:r>
        <w:rPr>
          <w:rFonts w:ascii="‚l‚r –¾’©" w:cs="‚l‚r –¾’©" w:hint="eastAsia"/>
        </w:rPr>
        <w:t>（</w:t>
      </w:r>
      <w:r>
        <w:rPr>
          <w:rFonts w:hint="eastAsia"/>
        </w:rPr>
        <w:t>第６条関係</w:t>
      </w:r>
      <w:r>
        <w:rPr>
          <w:rFonts w:ascii="‚l‚r –¾’©" w:cs="‚l‚r –¾’©" w:hint="eastAsia"/>
        </w:rPr>
        <w:t>）</w:t>
      </w:r>
    </w:p>
    <w:p w:rsidR="00B346F3" w:rsidRDefault="00B346F3" w:rsidP="00893D81">
      <w:pPr>
        <w:ind w:left="240" w:hangingChars="100" w:hanging="240"/>
        <w:rPr>
          <w:rFonts w:ascii="ＭＳ 明朝"/>
          <w:kern w:val="0"/>
          <w:sz w:val="24"/>
        </w:rPr>
      </w:pPr>
    </w:p>
    <w:p w:rsidR="00B346F3" w:rsidRDefault="00B346F3" w:rsidP="00B346F3">
      <w:pPr>
        <w:ind w:left="240" w:hangingChars="100" w:hanging="240"/>
        <w:jc w:val="center"/>
        <w:rPr>
          <w:rFonts w:ascii="ＭＳ 明朝"/>
          <w:kern w:val="0"/>
          <w:sz w:val="24"/>
        </w:rPr>
      </w:pPr>
      <w:r w:rsidRPr="001E2DC0">
        <w:rPr>
          <w:rFonts w:ascii="ＭＳ 明朝" w:hAnsi="ＭＳ 明朝" w:hint="eastAsia"/>
          <w:kern w:val="0"/>
          <w:sz w:val="24"/>
        </w:rPr>
        <w:t>有料老人ホーム事業変更届出書</w:t>
      </w:r>
    </w:p>
    <w:p w:rsidR="00B346F3" w:rsidRDefault="00B346F3" w:rsidP="00B346F3">
      <w:pPr>
        <w:ind w:left="240" w:hangingChars="100" w:hanging="240"/>
        <w:jc w:val="center"/>
        <w:rPr>
          <w:rFonts w:ascii="ＭＳ 明朝"/>
          <w:kern w:val="0"/>
          <w:sz w:val="24"/>
        </w:rPr>
      </w:pPr>
    </w:p>
    <w:p w:rsidR="00B346F3" w:rsidRDefault="00B346F3" w:rsidP="00B346F3">
      <w:pPr>
        <w:ind w:right="216"/>
        <w:jc w:val="right"/>
      </w:pPr>
      <w:r>
        <w:rPr>
          <w:rFonts w:hint="eastAsia"/>
        </w:rPr>
        <w:t xml:space="preserve">　　年　　月　　日</w:t>
      </w:r>
    </w:p>
    <w:p w:rsidR="00B346F3" w:rsidRDefault="00B346F3" w:rsidP="00B346F3">
      <w:pPr>
        <w:wordWrap w:val="0"/>
        <w:overflowPunct w:val="0"/>
        <w:autoSpaceDE w:val="0"/>
        <w:autoSpaceDN w:val="0"/>
        <w:adjustRightInd w:val="0"/>
        <w:rPr>
          <w:rFonts w:ascii="‚l‚r –¾’©"/>
        </w:rPr>
      </w:pPr>
      <w:r>
        <w:rPr>
          <w:rFonts w:hint="eastAsia"/>
        </w:rPr>
        <w:t xml:space="preserve">　</w:t>
      </w:r>
      <w:r>
        <w:rPr>
          <w:rFonts w:ascii="‚l‚r –¾’©" w:cs="‚l‚r –¾’©" w:hint="eastAsia"/>
        </w:rPr>
        <w:t>松原</w:t>
      </w:r>
      <w:r>
        <w:rPr>
          <w:rFonts w:hint="eastAsia"/>
        </w:rPr>
        <w:t>市長　殿</w:t>
      </w:r>
    </w:p>
    <w:p w:rsidR="00B346F3" w:rsidRDefault="00B346F3" w:rsidP="00B346F3"/>
    <w:p w:rsidR="00171F69" w:rsidRDefault="00171F69" w:rsidP="00171F69">
      <w:pPr>
        <w:wordWrap w:val="0"/>
        <w:overflowPunct w:val="0"/>
        <w:autoSpaceDE w:val="0"/>
        <w:autoSpaceDN w:val="0"/>
        <w:adjustRightInd w:val="0"/>
        <w:rPr>
          <w:rFonts w:ascii="‚l‚r –¾’©"/>
        </w:rPr>
      </w:pPr>
    </w:p>
    <w:p w:rsidR="00171F69" w:rsidRPr="00171F69" w:rsidRDefault="00171F69" w:rsidP="00171F69">
      <w:pPr>
        <w:wordWrap w:val="0"/>
        <w:overflowPunct w:val="0"/>
        <w:autoSpaceDE w:val="0"/>
        <w:autoSpaceDN w:val="0"/>
        <w:adjustRightInd w:val="0"/>
        <w:ind w:leftChars="2040" w:left="4284" w:firstLineChars="200" w:firstLine="420"/>
        <w:rPr>
          <w:rFonts w:ascii="‚l‚r –¾’©"/>
        </w:rPr>
      </w:pPr>
      <w:r w:rsidRPr="00171F69">
        <w:rPr>
          <w:rFonts w:ascii="‚l‚r –¾’©" w:hint="eastAsia"/>
        </w:rPr>
        <w:t>設置者　住　所</w:t>
      </w:r>
    </w:p>
    <w:p w:rsidR="00B346F3" w:rsidRPr="00171F69" w:rsidRDefault="00171F69" w:rsidP="00171F69">
      <w:pPr>
        <w:wordWrap w:val="0"/>
        <w:overflowPunct w:val="0"/>
        <w:autoSpaceDE w:val="0"/>
        <w:autoSpaceDN w:val="0"/>
        <w:adjustRightInd w:val="0"/>
        <w:ind w:leftChars="2040" w:left="4284"/>
        <w:rPr>
          <w:rFonts w:ascii="‚l‚r –¾’©"/>
        </w:rPr>
      </w:pPr>
      <w:r>
        <w:rPr>
          <w:rFonts w:ascii="‚l‚r –¾’©" w:hint="eastAsia"/>
        </w:rPr>
        <w:t xml:space="preserve">　　　　　　</w:t>
      </w:r>
      <w:r w:rsidR="00991794">
        <w:rPr>
          <w:rFonts w:ascii="‚l‚r –¾’©" w:hint="eastAsia"/>
        </w:rPr>
        <w:t xml:space="preserve">氏　名　　　　　　　　　　　　</w:t>
      </w:r>
      <w:bookmarkStart w:id="0" w:name="_GoBack"/>
      <w:bookmarkEnd w:id="0"/>
      <w:r w:rsidRPr="00171F69">
        <w:rPr>
          <w:rFonts w:ascii="‚l‚r –¾’©" w:hint="eastAsia"/>
        </w:rPr>
        <w:t xml:space="preserve">　</w:t>
      </w:r>
    </w:p>
    <w:p w:rsidR="00B346F3" w:rsidRDefault="00991794" w:rsidP="00B346F3">
      <w:r>
        <w:rPr>
          <w:noProof/>
        </w:rPr>
        <mc:AlternateContent>
          <mc:Choice Requires="wps">
            <w:drawing>
              <wp:anchor distT="0" distB="0" distL="114300" distR="114300" simplePos="0" relativeHeight="251657728" behindDoc="0" locked="0" layoutInCell="1" allowOverlap="1">
                <wp:simplePos x="0" y="0"/>
                <wp:positionH relativeFrom="column">
                  <wp:posOffset>3120390</wp:posOffset>
                </wp:positionH>
                <wp:positionV relativeFrom="paragraph">
                  <wp:posOffset>12700</wp:posOffset>
                </wp:positionV>
                <wp:extent cx="2787650" cy="182245"/>
                <wp:effectExtent l="0" t="0" r="317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0" cy="182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48EA" w:rsidRPr="00391F61" w:rsidRDefault="009C48EA" w:rsidP="009C48EA">
                            <w:pPr>
                              <w:overflowPunct w:val="0"/>
                              <w:rPr>
                                <w:rFonts w:ascii="‚l‚r –¾’©"/>
                                <w:sz w:val="20"/>
                                <w:szCs w:val="20"/>
                              </w:rPr>
                            </w:pPr>
                            <w:r w:rsidRPr="00391F61">
                              <w:rPr>
                                <w:rFonts w:ascii="‚l‚r –¾’©" w:hint="eastAsia"/>
                                <w:sz w:val="20"/>
                                <w:szCs w:val="20"/>
                              </w:rPr>
                              <w:t>（法人</w:t>
                            </w:r>
                            <w:r>
                              <w:rPr>
                                <w:rFonts w:ascii="‚l‚r –¾’©" w:hint="eastAsia"/>
                                <w:sz w:val="20"/>
                                <w:szCs w:val="20"/>
                              </w:rPr>
                              <w:t>にあっては、所在地、名称及び代表者名</w:t>
                            </w:r>
                            <w:r w:rsidRPr="00391F61">
                              <w:rPr>
                                <w:rFonts w:ascii="‚l‚r –¾’©" w:hint="eastAsia"/>
                                <w:sz w:val="20"/>
                                <w:szCs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5.7pt;margin-top:1pt;width:219.5pt;height:1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" stroked="f">
                <v:textbox style="mso-fit-shape-to-text:t" inset="5.85pt,.7pt,5.85pt,.7pt">
                  <w:txbxContent>
                    <w:p w:rsidR="009C48EA" w:rsidRPr="00391F61" w:rsidRDefault="009C48EA" w:rsidP="009C48EA">
                      <w:pPr>
                        <w:overflowPunct w:val="0"/>
                        <w:rPr>
                          <w:rFonts w:ascii="‚l‚r –¾’©"/>
                          <w:sz w:val="20"/>
                          <w:szCs w:val="20"/>
                        </w:rPr>
                      </w:pPr>
                      <w:r w:rsidRPr="00391F61">
                        <w:rPr>
                          <w:rFonts w:ascii="‚l‚r –¾’©" w:hint="eastAsia"/>
                          <w:sz w:val="20"/>
                          <w:szCs w:val="20"/>
                        </w:rPr>
                        <w:t>（法人</w:t>
                      </w:r>
                      <w:r>
                        <w:rPr>
                          <w:rFonts w:ascii="‚l‚r –¾’©" w:hint="eastAsia"/>
                          <w:sz w:val="20"/>
                          <w:szCs w:val="20"/>
                        </w:rPr>
                        <w:t>にあっては、所在地、名称及び代表者名</w:t>
                      </w:r>
                      <w:r w:rsidRPr="00391F61">
                        <w:rPr>
                          <w:rFonts w:ascii="‚l‚r –¾’©" w:hint="eastAsia"/>
                          <w:sz w:val="20"/>
                          <w:szCs w:val="20"/>
                        </w:rPr>
                        <w:t>）</w:t>
                      </w:r>
                    </w:p>
                  </w:txbxContent>
                </v:textbox>
                <w10:wrap type="square"/>
              </v:shape>
            </w:pict>
          </mc:Fallback>
        </mc:AlternateContent>
      </w:r>
    </w:p>
    <w:p w:rsidR="00B346F3" w:rsidRDefault="00B346F3" w:rsidP="00B346F3"/>
    <w:p w:rsidR="00B346F3" w:rsidRDefault="00B346F3" w:rsidP="00B346F3"/>
    <w:p w:rsidR="00171F69" w:rsidRDefault="00B346F3" w:rsidP="00B346F3">
      <w:r>
        <w:rPr>
          <w:rFonts w:hint="eastAsia"/>
        </w:rPr>
        <w:t xml:space="preserve">　</w:t>
      </w:r>
    </w:p>
    <w:p w:rsidR="00171F69" w:rsidRDefault="00171F69" w:rsidP="00B346F3"/>
    <w:p w:rsidR="00B346F3" w:rsidRDefault="00B346F3" w:rsidP="0008770B">
      <w:pPr>
        <w:wordWrap w:val="0"/>
        <w:overflowPunct w:val="0"/>
        <w:autoSpaceDE w:val="0"/>
        <w:autoSpaceDN w:val="0"/>
        <w:adjustRightInd w:val="0"/>
        <w:ind w:firstLineChars="100" w:firstLine="210"/>
      </w:pPr>
      <w:r>
        <w:rPr>
          <w:rFonts w:hint="eastAsia"/>
        </w:rPr>
        <w:t>下記のとおり</w:t>
      </w:r>
      <w:r w:rsidR="0008770B">
        <w:rPr>
          <w:rFonts w:hint="eastAsia"/>
        </w:rPr>
        <w:t>老人福祉法第</w:t>
      </w:r>
      <w:r w:rsidR="0008770B">
        <w:rPr>
          <w:rFonts w:ascii="‚l‚r –¾’©" w:cs="‚l‚r –¾’©" w:hint="eastAsia"/>
        </w:rPr>
        <w:t>２９</w:t>
      </w:r>
      <w:r w:rsidR="0008770B">
        <w:rPr>
          <w:rFonts w:hint="eastAsia"/>
        </w:rPr>
        <w:t>条第</w:t>
      </w:r>
      <w:r w:rsidR="0008770B">
        <w:rPr>
          <w:rFonts w:ascii="‚l‚r –¾’©" w:cs="‚l‚r –¾’©" w:hint="eastAsia"/>
        </w:rPr>
        <w:t>１</w:t>
      </w:r>
      <w:r w:rsidR="0008770B">
        <w:rPr>
          <w:rFonts w:hint="eastAsia"/>
        </w:rPr>
        <w:t>項の規定により届け出た事項を変更しましたので、同条第２項の規定により</w:t>
      </w:r>
      <w:r>
        <w:rPr>
          <w:rFonts w:hint="eastAsia"/>
        </w:rPr>
        <w:t>届け出ます。</w:t>
      </w:r>
    </w:p>
    <w:p w:rsidR="00B346F3" w:rsidRDefault="00B346F3" w:rsidP="00B346F3"/>
    <w:p w:rsidR="00171F69" w:rsidRDefault="00171F69" w:rsidP="00B346F3">
      <w:pPr>
        <w:pStyle w:val="ab"/>
      </w:pPr>
    </w:p>
    <w:p w:rsidR="00B346F3" w:rsidRDefault="00B346F3" w:rsidP="00B346F3">
      <w:pPr>
        <w:pStyle w:val="ab"/>
      </w:pPr>
      <w:r>
        <w:rPr>
          <w:rFonts w:hint="eastAsia"/>
        </w:rPr>
        <w:t>記</w:t>
      </w:r>
    </w:p>
    <w:p w:rsidR="00B346F3" w:rsidRDefault="00B346F3" w:rsidP="00B346F3"/>
    <w:p w:rsidR="00171F69" w:rsidRDefault="00171F69" w:rsidP="00B346F3"/>
    <w:p w:rsidR="002A1AD4" w:rsidRDefault="002A1AD4" w:rsidP="002A1AD4">
      <w:pPr>
        <w:wordWrap w:val="0"/>
        <w:overflowPunct w:val="0"/>
        <w:autoSpaceDE w:val="0"/>
        <w:autoSpaceDN w:val="0"/>
        <w:adjustRightInd w:val="0"/>
        <w:rPr>
          <w:rFonts w:ascii="‚l‚r –¾’©"/>
        </w:rPr>
      </w:pPr>
      <w:r>
        <w:rPr>
          <w:rFonts w:ascii="‚l‚r –¾’©" w:cs="‚l‚r –¾’©" w:hint="eastAsia"/>
        </w:rPr>
        <w:t>１</w:t>
      </w:r>
      <w:r>
        <w:rPr>
          <w:rFonts w:hint="eastAsia"/>
        </w:rPr>
        <w:t xml:space="preserve">　施設の名称及び所在地</w:t>
      </w:r>
    </w:p>
    <w:p w:rsidR="002A1AD4" w:rsidRDefault="002A1AD4" w:rsidP="002A1AD4">
      <w:pPr>
        <w:wordWrap w:val="0"/>
        <w:overflowPunct w:val="0"/>
        <w:autoSpaceDE w:val="0"/>
        <w:autoSpaceDN w:val="0"/>
        <w:adjustRightInd w:val="0"/>
        <w:rPr>
          <w:rFonts w:ascii="‚l‚r –¾’©"/>
        </w:rPr>
      </w:pPr>
      <w:r>
        <w:rPr>
          <w:rFonts w:hint="eastAsia"/>
        </w:rPr>
        <w:t xml:space="preserve">　　　</w:t>
      </w:r>
      <w:r>
        <w:rPr>
          <w:rFonts w:hint="eastAsia"/>
          <w:spacing w:val="360"/>
        </w:rPr>
        <w:t>名</w:t>
      </w:r>
      <w:r>
        <w:rPr>
          <w:rFonts w:hint="eastAsia"/>
        </w:rPr>
        <w:t>称：</w:t>
      </w:r>
    </w:p>
    <w:p w:rsidR="002A1AD4" w:rsidRDefault="002A1AD4" w:rsidP="002A1AD4">
      <w:pPr>
        <w:wordWrap w:val="0"/>
        <w:overflowPunct w:val="0"/>
        <w:autoSpaceDE w:val="0"/>
        <w:autoSpaceDN w:val="0"/>
        <w:adjustRightInd w:val="0"/>
        <w:rPr>
          <w:rFonts w:ascii="‚l‚r –¾’©"/>
        </w:rPr>
      </w:pPr>
      <w:r>
        <w:rPr>
          <w:rFonts w:hint="eastAsia"/>
        </w:rPr>
        <w:t xml:space="preserve">　　　</w:t>
      </w:r>
      <w:r>
        <w:rPr>
          <w:rFonts w:hint="eastAsia"/>
          <w:spacing w:val="128"/>
        </w:rPr>
        <w:t>所在</w:t>
      </w:r>
      <w:r>
        <w:rPr>
          <w:rFonts w:hint="eastAsia"/>
        </w:rPr>
        <w:t>地：</w:t>
      </w:r>
    </w:p>
    <w:p w:rsidR="002A1AD4" w:rsidRDefault="002A1AD4" w:rsidP="002A1AD4">
      <w:pPr>
        <w:wordWrap w:val="0"/>
        <w:overflowPunct w:val="0"/>
        <w:autoSpaceDE w:val="0"/>
        <w:autoSpaceDN w:val="0"/>
        <w:adjustRightInd w:val="0"/>
        <w:rPr>
          <w:rFonts w:ascii="‚l‚r –¾’©"/>
        </w:rPr>
      </w:pPr>
    </w:p>
    <w:p w:rsidR="002A1AD4" w:rsidRDefault="002A1AD4" w:rsidP="002A1AD4">
      <w:pPr>
        <w:wordWrap w:val="0"/>
        <w:overflowPunct w:val="0"/>
        <w:autoSpaceDE w:val="0"/>
        <w:autoSpaceDN w:val="0"/>
        <w:adjustRightInd w:val="0"/>
        <w:rPr>
          <w:rFonts w:ascii="‚l‚r –¾’©"/>
        </w:rPr>
      </w:pPr>
    </w:p>
    <w:p w:rsidR="002A1AD4" w:rsidRDefault="002A1AD4" w:rsidP="002A1AD4">
      <w:pPr>
        <w:wordWrap w:val="0"/>
        <w:overflowPunct w:val="0"/>
        <w:autoSpaceDE w:val="0"/>
        <w:autoSpaceDN w:val="0"/>
        <w:adjustRightInd w:val="0"/>
        <w:rPr>
          <w:rFonts w:ascii="‚l‚r –¾’©"/>
        </w:rPr>
      </w:pPr>
      <w:r>
        <w:rPr>
          <w:rFonts w:ascii="‚l‚r –¾’©" w:cs="‚l‚r –¾’©" w:hint="eastAsia"/>
        </w:rPr>
        <w:t>２</w:t>
      </w:r>
      <w:r>
        <w:rPr>
          <w:rFonts w:hint="eastAsia"/>
        </w:rPr>
        <w:t xml:space="preserve">　設置届出年月日及び番号</w:t>
      </w:r>
    </w:p>
    <w:p w:rsidR="002A1AD4" w:rsidRDefault="002A1AD4" w:rsidP="002A1AD4">
      <w:pPr>
        <w:wordWrap w:val="0"/>
        <w:overflowPunct w:val="0"/>
        <w:autoSpaceDE w:val="0"/>
        <w:autoSpaceDN w:val="0"/>
        <w:adjustRightInd w:val="0"/>
        <w:rPr>
          <w:rFonts w:ascii="‚l‚r –¾’©"/>
        </w:rPr>
      </w:pPr>
      <w:r>
        <w:rPr>
          <w:rFonts w:hint="eastAsia"/>
        </w:rPr>
        <w:t xml:space="preserve">　　　設置届出年月日：　　　　　　年　　　月　　　日</w:t>
      </w:r>
    </w:p>
    <w:p w:rsidR="002A1AD4" w:rsidRDefault="002A1AD4" w:rsidP="002A1AD4">
      <w:pPr>
        <w:wordWrap w:val="0"/>
        <w:overflowPunct w:val="0"/>
        <w:autoSpaceDE w:val="0"/>
        <w:autoSpaceDN w:val="0"/>
        <w:adjustRightInd w:val="0"/>
        <w:rPr>
          <w:rFonts w:ascii="‚l‚r –¾’©"/>
        </w:rPr>
      </w:pPr>
      <w:r>
        <w:rPr>
          <w:rFonts w:hint="eastAsia"/>
        </w:rPr>
        <w:t xml:space="preserve">　　　</w:t>
      </w:r>
      <w:r>
        <w:rPr>
          <w:rFonts w:hint="eastAsia"/>
          <w:spacing w:val="531"/>
        </w:rPr>
        <w:t>番</w:t>
      </w:r>
      <w:r>
        <w:rPr>
          <w:rFonts w:hint="eastAsia"/>
        </w:rPr>
        <w:t>号：</w:t>
      </w:r>
    </w:p>
    <w:p w:rsidR="00171F69" w:rsidRDefault="00171F69" w:rsidP="00B346F3"/>
    <w:p w:rsidR="00B346F3" w:rsidRDefault="002A1AD4" w:rsidP="00B346F3">
      <w:r>
        <w:rPr>
          <w:rFonts w:hint="eastAsia"/>
        </w:rPr>
        <w:t>３</w:t>
      </w:r>
      <w:r w:rsidR="00B346F3">
        <w:rPr>
          <w:rFonts w:hint="eastAsia"/>
        </w:rPr>
        <w:t xml:space="preserve">　</w:t>
      </w:r>
      <w:r w:rsidR="00B346F3">
        <w:rPr>
          <w:rFonts w:hint="eastAsia"/>
          <w:spacing w:val="110"/>
        </w:rPr>
        <w:t>変更項</w:t>
      </w:r>
      <w:r w:rsidR="00B346F3">
        <w:rPr>
          <w:rFonts w:hint="eastAsia"/>
        </w:rPr>
        <w:t>目</w:t>
      </w:r>
    </w:p>
    <w:p w:rsidR="00B346F3" w:rsidRDefault="00B346F3" w:rsidP="00B346F3"/>
    <w:p w:rsidR="00171F69" w:rsidRDefault="00171F69" w:rsidP="00B346F3"/>
    <w:p w:rsidR="00B346F3" w:rsidRDefault="002A1AD4" w:rsidP="00B346F3">
      <w:r>
        <w:rPr>
          <w:rFonts w:hint="eastAsia"/>
        </w:rPr>
        <w:t>４</w:t>
      </w:r>
      <w:r w:rsidR="00B346F3">
        <w:rPr>
          <w:rFonts w:hint="eastAsia"/>
        </w:rPr>
        <w:t xml:space="preserve">　</w:t>
      </w:r>
      <w:r w:rsidR="00B346F3">
        <w:rPr>
          <w:rFonts w:hint="eastAsia"/>
          <w:spacing w:val="110"/>
        </w:rPr>
        <w:t>変更内</w:t>
      </w:r>
      <w:r w:rsidR="00B346F3">
        <w:rPr>
          <w:rFonts w:hint="eastAsia"/>
        </w:rPr>
        <w:t>容</w:t>
      </w:r>
    </w:p>
    <w:p w:rsidR="00B346F3" w:rsidRDefault="00B346F3" w:rsidP="00B346F3"/>
    <w:p w:rsidR="00B346F3" w:rsidRDefault="00B346F3" w:rsidP="00B346F3">
      <w:r>
        <w:rPr>
          <w:rFonts w:hint="eastAsia"/>
        </w:rPr>
        <w:t xml:space="preserve">　</w:t>
      </w:r>
      <w:r>
        <w:t>(1)</w:t>
      </w:r>
      <w:r>
        <w:rPr>
          <w:rFonts w:hint="eastAsia"/>
        </w:rPr>
        <w:t xml:space="preserve">　</w:t>
      </w:r>
      <w:r>
        <w:rPr>
          <w:rFonts w:hint="eastAsia"/>
          <w:spacing w:val="170"/>
        </w:rPr>
        <w:t>変更</w:t>
      </w:r>
      <w:r>
        <w:rPr>
          <w:rFonts w:hint="eastAsia"/>
        </w:rPr>
        <w:t>前</w:t>
      </w:r>
    </w:p>
    <w:p w:rsidR="00B346F3" w:rsidRDefault="00B346F3" w:rsidP="00B346F3"/>
    <w:p w:rsidR="00171F69" w:rsidRDefault="00171F69" w:rsidP="00B346F3"/>
    <w:p w:rsidR="00B346F3" w:rsidRDefault="00B346F3" w:rsidP="00B346F3">
      <w:r>
        <w:rPr>
          <w:rFonts w:hint="eastAsia"/>
        </w:rPr>
        <w:t xml:space="preserve">　</w:t>
      </w:r>
      <w:r>
        <w:t>(2)</w:t>
      </w:r>
      <w:r>
        <w:rPr>
          <w:rFonts w:hint="eastAsia"/>
        </w:rPr>
        <w:t xml:space="preserve">　</w:t>
      </w:r>
      <w:r>
        <w:rPr>
          <w:rFonts w:hint="eastAsia"/>
          <w:spacing w:val="170"/>
        </w:rPr>
        <w:t>変更</w:t>
      </w:r>
      <w:r>
        <w:rPr>
          <w:rFonts w:hint="eastAsia"/>
        </w:rPr>
        <w:t>後</w:t>
      </w:r>
    </w:p>
    <w:p w:rsidR="00B346F3" w:rsidRDefault="00B346F3" w:rsidP="00B346F3"/>
    <w:p w:rsidR="00171F69" w:rsidRDefault="00171F69" w:rsidP="00B346F3"/>
    <w:p w:rsidR="00B346F3" w:rsidRDefault="002A1AD4" w:rsidP="00B346F3">
      <w:r>
        <w:rPr>
          <w:rFonts w:hint="eastAsia"/>
        </w:rPr>
        <w:t>５</w:t>
      </w:r>
      <w:r w:rsidR="00B346F3">
        <w:rPr>
          <w:rFonts w:hint="eastAsia"/>
        </w:rPr>
        <w:t xml:space="preserve">　</w:t>
      </w:r>
      <w:r w:rsidR="00B346F3">
        <w:rPr>
          <w:rFonts w:hint="eastAsia"/>
          <w:spacing w:val="110"/>
        </w:rPr>
        <w:t>変更理</w:t>
      </w:r>
      <w:r w:rsidR="00B346F3">
        <w:rPr>
          <w:rFonts w:hint="eastAsia"/>
        </w:rPr>
        <w:t>由</w:t>
      </w:r>
    </w:p>
    <w:p w:rsidR="00171F69" w:rsidRDefault="00171F69" w:rsidP="00B346F3"/>
    <w:p w:rsidR="00171F69" w:rsidRPr="00171F69" w:rsidRDefault="00171F69" w:rsidP="00B346F3"/>
    <w:p w:rsidR="00B346F3" w:rsidRDefault="002A1AD4" w:rsidP="0006242C">
      <w:pPr>
        <w:ind w:left="210" w:hangingChars="100" w:hanging="210"/>
        <w:rPr>
          <w:rFonts w:ascii="ＭＳ 明朝"/>
          <w:kern w:val="0"/>
          <w:sz w:val="24"/>
        </w:rPr>
      </w:pPr>
      <w:r>
        <w:rPr>
          <w:rFonts w:hint="eastAsia"/>
        </w:rPr>
        <w:t>６</w:t>
      </w:r>
      <w:r w:rsidR="00B346F3">
        <w:rPr>
          <w:rFonts w:hint="eastAsia"/>
        </w:rPr>
        <w:t xml:space="preserve">　</w:t>
      </w:r>
      <w:r w:rsidR="00B346F3" w:rsidRPr="0008770B">
        <w:rPr>
          <w:rFonts w:hint="eastAsia"/>
          <w:spacing w:val="65"/>
          <w:kern w:val="0"/>
        </w:rPr>
        <w:t>変更年月</w:t>
      </w:r>
      <w:r w:rsidR="00B346F3" w:rsidRPr="0008770B">
        <w:rPr>
          <w:rFonts w:hint="eastAsia"/>
          <w:spacing w:val="2"/>
          <w:kern w:val="0"/>
        </w:rPr>
        <w:t>日</w:t>
      </w:r>
    </w:p>
    <w:p w:rsidR="00B346F3" w:rsidRDefault="002A1AD4" w:rsidP="001D411E">
      <w:pPr>
        <w:ind w:left="210" w:hangingChars="100" w:hanging="210"/>
        <w:rPr>
          <w:rFonts w:ascii="ＭＳ 明朝"/>
          <w:kern w:val="0"/>
          <w:sz w:val="24"/>
        </w:rPr>
      </w:pPr>
      <w:r>
        <w:rPr>
          <w:rFonts w:hint="eastAsia"/>
        </w:rPr>
        <w:t xml:space="preserve">　　　　　　　年　　　月　　　日</w:t>
      </w:r>
    </w:p>
    <w:p w:rsidR="00171F69" w:rsidRDefault="00171F69" w:rsidP="00B346F3">
      <w:pPr>
        <w:ind w:left="240" w:hangingChars="100" w:hanging="240"/>
        <w:jc w:val="center"/>
        <w:rPr>
          <w:rFonts w:ascii="ＭＳ 明朝"/>
          <w:kern w:val="0"/>
          <w:sz w:val="24"/>
        </w:rPr>
      </w:pPr>
    </w:p>
    <w:p w:rsidR="00171F69" w:rsidRDefault="00171F69" w:rsidP="00B346F3">
      <w:pPr>
        <w:ind w:left="240" w:hangingChars="100" w:hanging="240"/>
        <w:jc w:val="center"/>
        <w:rPr>
          <w:rFonts w:ascii="ＭＳ 明朝"/>
          <w:kern w:val="0"/>
          <w:sz w:val="24"/>
        </w:rPr>
      </w:pPr>
    </w:p>
    <w:p w:rsidR="00171F69" w:rsidRDefault="00171F69" w:rsidP="00B346F3"/>
    <w:p w:rsidR="00171F69" w:rsidRPr="002A1AD4" w:rsidRDefault="00171F69" w:rsidP="00B346F3"/>
    <w:p w:rsidR="00171F69" w:rsidRDefault="00171F69" w:rsidP="00B346F3"/>
    <w:p w:rsidR="002A1AD4" w:rsidRDefault="002A1AD4" w:rsidP="00B346F3"/>
    <w:p w:rsidR="002A1AD4" w:rsidRDefault="002A1AD4" w:rsidP="002A1AD4">
      <w:pPr>
        <w:ind w:right="-1"/>
      </w:pPr>
      <w:r w:rsidRPr="00BC258C">
        <w:rPr>
          <w:rFonts w:hint="eastAsia"/>
        </w:rPr>
        <w:t>（注）</w:t>
      </w:r>
      <w:r>
        <w:rPr>
          <w:rFonts w:hint="eastAsia"/>
        </w:rPr>
        <w:t>変更が生じたときは変更年月日から</w:t>
      </w:r>
      <w:r w:rsidRPr="00BC258C">
        <w:rPr>
          <w:rFonts w:hint="eastAsia"/>
        </w:rPr>
        <w:t>１箇月前までに届け出なければな</w:t>
      </w:r>
      <w:r>
        <w:rPr>
          <w:rFonts w:hint="eastAsia"/>
        </w:rPr>
        <w:t>らない。</w:t>
      </w:r>
    </w:p>
    <w:sectPr w:rsidR="002A1AD4" w:rsidSect="001E2DC0">
      <w:footerReference w:type="even" r:id="rId6"/>
      <w:pgSz w:w="11906" w:h="16838" w:code="9"/>
      <w:pgMar w:top="1134" w:right="1134" w:bottom="1134" w:left="1701" w:header="851" w:footer="567" w:gutter="0"/>
      <w:cols w:space="425"/>
      <w:docGrid w:linePitch="355" w:charSpace="85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FD2" w:rsidRDefault="00CF2FD2">
      <w:r>
        <w:separator/>
      </w:r>
    </w:p>
  </w:endnote>
  <w:endnote w:type="continuationSeparator" w:id="0">
    <w:p w:rsidR="00CF2FD2" w:rsidRDefault="00CF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F61" w:rsidRDefault="00391F61" w:rsidP="00391F61">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91F61" w:rsidRDefault="00391F6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FD2" w:rsidRDefault="00CF2FD2">
      <w:r>
        <w:separator/>
      </w:r>
    </w:p>
  </w:footnote>
  <w:footnote w:type="continuationSeparator" w:id="0">
    <w:p w:rsidR="00CF2FD2" w:rsidRDefault="00CF2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94"/>
    <w:rsid w:val="00005F6E"/>
    <w:rsid w:val="00010AF0"/>
    <w:rsid w:val="00015CF7"/>
    <w:rsid w:val="00050627"/>
    <w:rsid w:val="0005723A"/>
    <w:rsid w:val="0006242C"/>
    <w:rsid w:val="00072D8C"/>
    <w:rsid w:val="000735ED"/>
    <w:rsid w:val="00074229"/>
    <w:rsid w:val="0008770B"/>
    <w:rsid w:val="000B2A14"/>
    <w:rsid w:val="000B7627"/>
    <w:rsid w:val="000F710B"/>
    <w:rsid w:val="00100B16"/>
    <w:rsid w:val="0010298F"/>
    <w:rsid w:val="00130DEE"/>
    <w:rsid w:val="00131D1C"/>
    <w:rsid w:val="00133D7A"/>
    <w:rsid w:val="00142ECC"/>
    <w:rsid w:val="001643AA"/>
    <w:rsid w:val="00171F69"/>
    <w:rsid w:val="00174007"/>
    <w:rsid w:val="0017773C"/>
    <w:rsid w:val="00187B3C"/>
    <w:rsid w:val="0019179C"/>
    <w:rsid w:val="001A2AEA"/>
    <w:rsid w:val="001B2C2D"/>
    <w:rsid w:val="001B4FC5"/>
    <w:rsid w:val="001B57B6"/>
    <w:rsid w:val="001C485E"/>
    <w:rsid w:val="001D411E"/>
    <w:rsid w:val="001E2DC0"/>
    <w:rsid w:val="001F267E"/>
    <w:rsid w:val="002037A4"/>
    <w:rsid w:val="002310B1"/>
    <w:rsid w:val="00236FFD"/>
    <w:rsid w:val="00245333"/>
    <w:rsid w:val="00245559"/>
    <w:rsid w:val="002463B8"/>
    <w:rsid w:val="00255303"/>
    <w:rsid w:val="002737F0"/>
    <w:rsid w:val="00275137"/>
    <w:rsid w:val="00294B56"/>
    <w:rsid w:val="002A1AD4"/>
    <w:rsid w:val="002A28BC"/>
    <w:rsid w:val="002A2B6D"/>
    <w:rsid w:val="002B0F19"/>
    <w:rsid w:val="002B5956"/>
    <w:rsid w:val="002C1589"/>
    <w:rsid w:val="002D5352"/>
    <w:rsid w:val="00307DF6"/>
    <w:rsid w:val="00320077"/>
    <w:rsid w:val="00330F36"/>
    <w:rsid w:val="00345CFE"/>
    <w:rsid w:val="003467E0"/>
    <w:rsid w:val="00353282"/>
    <w:rsid w:val="00366092"/>
    <w:rsid w:val="0037636D"/>
    <w:rsid w:val="00391F61"/>
    <w:rsid w:val="00393B38"/>
    <w:rsid w:val="003B4401"/>
    <w:rsid w:val="003D45E9"/>
    <w:rsid w:val="00403084"/>
    <w:rsid w:val="00406F1C"/>
    <w:rsid w:val="00412406"/>
    <w:rsid w:val="00420CBF"/>
    <w:rsid w:val="004266F5"/>
    <w:rsid w:val="00443A81"/>
    <w:rsid w:val="004715CD"/>
    <w:rsid w:val="004721D0"/>
    <w:rsid w:val="00480C9C"/>
    <w:rsid w:val="004A4AF4"/>
    <w:rsid w:val="004A7418"/>
    <w:rsid w:val="004C3D11"/>
    <w:rsid w:val="004C63CB"/>
    <w:rsid w:val="004D6B25"/>
    <w:rsid w:val="004D704C"/>
    <w:rsid w:val="004E19F7"/>
    <w:rsid w:val="004E69B5"/>
    <w:rsid w:val="004F05FC"/>
    <w:rsid w:val="004F3917"/>
    <w:rsid w:val="0050367A"/>
    <w:rsid w:val="005148A1"/>
    <w:rsid w:val="005177F2"/>
    <w:rsid w:val="00522F07"/>
    <w:rsid w:val="005279F9"/>
    <w:rsid w:val="00534774"/>
    <w:rsid w:val="00536E43"/>
    <w:rsid w:val="00543CEA"/>
    <w:rsid w:val="005601F0"/>
    <w:rsid w:val="00564BC5"/>
    <w:rsid w:val="005807C6"/>
    <w:rsid w:val="0058336F"/>
    <w:rsid w:val="005B3D52"/>
    <w:rsid w:val="005B4610"/>
    <w:rsid w:val="005D433F"/>
    <w:rsid w:val="005D6CAD"/>
    <w:rsid w:val="005E4C9F"/>
    <w:rsid w:val="005F74B5"/>
    <w:rsid w:val="00600440"/>
    <w:rsid w:val="006006B8"/>
    <w:rsid w:val="00603CC0"/>
    <w:rsid w:val="00611601"/>
    <w:rsid w:val="00613928"/>
    <w:rsid w:val="00627019"/>
    <w:rsid w:val="006310E9"/>
    <w:rsid w:val="00631411"/>
    <w:rsid w:val="006329EE"/>
    <w:rsid w:val="006417E6"/>
    <w:rsid w:val="0065380F"/>
    <w:rsid w:val="006560D0"/>
    <w:rsid w:val="006708A9"/>
    <w:rsid w:val="006760F8"/>
    <w:rsid w:val="00694E52"/>
    <w:rsid w:val="006D23A1"/>
    <w:rsid w:val="006E0B22"/>
    <w:rsid w:val="006E2FBE"/>
    <w:rsid w:val="006E4B47"/>
    <w:rsid w:val="006F44CD"/>
    <w:rsid w:val="00703EBC"/>
    <w:rsid w:val="0072007B"/>
    <w:rsid w:val="0072268E"/>
    <w:rsid w:val="00724F50"/>
    <w:rsid w:val="00745907"/>
    <w:rsid w:val="00751209"/>
    <w:rsid w:val="00752616"/>
    <w:rsid w:val="00783706"/>
    <w:rsid w:val="007853F0"/>
    <w:rsid w:val="007A0C85"/>
    <w:rsid w:val="007B02F9"/>
    <w:rsid w:val="007B6523"/>
    <w:rsid w:val="007D1002"/>
    <w:rsid w:val="007F2AF2"/>
    <w:rsid w:val="00805DAC"/>
    <w:rsid w:val="008064E6"/>
    <w:rsid w:val="0081535C"/>
    <w:rsid w:val="00817767"/>
    <w:rsid w:val="00820DB2"/>
    <w:rsid w:val="00822C01"/>
    <w:rsid w:val="008235DD"/>
    <w:rsid w:val="00845732"/>
    <w:rsid w:val="00853804"/>
    <w:rsid w:val="00854BD0"/>
    <w:rsid w:val="00884F7F"/>
    <w:rsid w:val="00886D25"/>
    <w:rsid w:val="00893173"/>
    <w:rsid w:val="00893D81"/>
    <w:rsid w:val="008A513B"/>
    <w:rsid w:val="008A745F"/>
    <w:rsid w:val="008C7AE7"/>
    <w:rsid w:val="008D6E37"/>
    <w:rsid w:val="008E0CC8"/>
    <w:rsid w:val="008E2682"/>
    <w:rsid w:val="008E3286"/>
    <w:rsid w:val="008E46F6"/>
    <w:rsid w:val="008F16E1"/>
    <w:rsid w:val="00907820"/>
    <w:rsid w:val="00907A22"/>
    <w:rsid w:val="00911052"/>
    <w:rsid w:val="00914941"/>
    <w:rsid w:val="009245D3"/>
    <w:rsid w:val="009348EA"/>
    <w:rsid w:val="0094359D"/>
    <w:rsid w:val="009576CD"/>
    <w:rsid w:val="0097177F"/>
    <w:rsid w:val="00991794"/>
    <w:rsid w:val="0099207B"/>
    <w:rsid w:val="009C48EA"/>
    <w:rsid w:val="009D4E2B"/>
    <w:rsid w:val="009E280D"/>
    <w:rsid w:val="009F052C"/>
    <w:rsid w:val="009F2212"/>
    <w:rsid w:val="00A07451"/>
    <w:rsid w:val="00A1552D"/>
    <w:rsid w:val="00A21047"/>
    <w:rsid w:val="00A267D5"/>
    <w:rsid w:val="00A30ABC"/>
    <w:rsid w:val="00A30B8D"/>
    <w:rsid w:val="00A42E0E"/>
    <w:rsid w:val="00A47445"/>
    <w:rsid w:val="00A60319"/>
    <w:rsid w:val="00A6582B"/>
    <w:rsid w:val="00A71CB9"/>
    <w:rsid w:val="00A751A0"/>
    <w:rsid w:val="00A7606F"/>
    <w:rsid w:val="00A857EB"/>
    <w:rsid w:val="00AA1AF1"/>
    <w:rsid w:val="00AB36F9"/>
    <w:rsid w:val="00AC5C29"/>
    <w:rsid w:val="00AC5CCE"/>
    <w:rsid w:val="00AD2E37"/>
    <w:rsid w:val="00AF0171"/>
    <w:rsid w:val="00AF03CA"/>
    <w:rsid w:val="00AF5F58"/>
    <w:rsid w:val="00B01DB1"/>
    <w:rsid w:val="00B05CA4"/>
    <w:rsid w:val="00B0676C"/>
    <w:rsid w:val="00B1262A"/>
    <w:rsid w:val="00B22C94"/>
    <w:rsid w:val="00B250C7"/>
    <w:rsid w:val="00B25A53"/>
    <w:rsid w:val="00B346F3"/>
    <w:rsid w:val="00B62D4F"/>
    <w:rsid w:val="00B6404E"/>
    <w:rsid w:val="00B64166"/>
    <w:rsid w:val="00B7779A"/>
    <w:rsid w:val="00B82D0E"/>
    <w:rsid w:val="00B86943"/>
    <w:rsid w:val="00B92FFF"/>
    <w:rsid w:val="00B949F8"/>
    <w:rsid w:val="00BA27C5"/>
    <w:rsid w:val="00BB6D45"/>
    <w:rsid w:val="00BC258C"/>
    <w:rsid w:val="00BC34A0"/>
    <w:rsid w:val="00BC673A"/>
    <w:rsid w:val="00BF2DFA"/>
    <w:rsid w:val="00BF48AD"/>
    <w:rsid w:val="00BF795C"/>
    <w:rsid w:val="00C1285B"/>
    <w:rsid w:val="00C2262D"/>
    <w:rsid w:val="00C24086"/>
    <w:rsid w:val="00C64022"/>
    <w:rsid w:val="00C818CA"/>
    <w:rsid w:val="00CA1D12"/>
    <w:rsid w:val="00CC38C4"/>
    <w:rsid w:val="00CD48AB"/>
    <w:rsid w:val="00CE1F6F"/>
    <w:rsid w:val="00CE608B"/>
    <w:rsid w:val="00CF2FD2"/>
    <w:rsid w:val="00D01D85"/>
    <w:rsid w:val="00D02576"/>
    <w:rsid w:val="00D118C9"/>
    <w:rsid w:val="00D15343"/>
    <w:rsid w:val="00D267AE"/>
    <w:rsid w:val="00D41878"/>
    <w:rsid w:val="00D52A38"/>
    <w:rsid w:val="00D53982"/>
    <w:rsid w:val="00D6269B"/>
    <w:rsid w:val="00D86224"/>
    <w:rsid w:val="00D960D1"/>
    <w:rsid w:val="00DA5C15"/>
    <w:rsid w:val="00DB7D23"/>
    <w:rsid w:val="00DC3E28"/>
    <w:rsid w:val="00DD2D33"/>
    <w:rsid w:val="00E07273"/>
    <w:rsid w:val="00E1090D"/>
    <w:rsid w:val="00E11DA5"/>
    <w:rsid w:val="00E128E8"/>
    <w:rsid w:val="00E2103F"/>
    <w:rsid w:val="00E23EDB"/>
    <w:rsid w:val="00E267B8"/>
    <w:rsid w:val="00E612EB"/>
    <w:rsid w:val="00E71B61"/>
    <w:rsid w:val="00E81CC1"/>
    <w:rsid w:val="00E95F02"/>
    <w:rsid w:val="00E97EAE"/>
    <w:rsid w:val="00EA2584"/>
    <w:rsid w:val="00EC5615"/>
    <w:rsid w:val="00EC747B"/>
    <w:rsid w:val="00EE221F"/>
    <w:rsid w:val="00EE4593"/>
    <w:rsid w:val="00EF0339"/>
    <w:rsid w:val="00EF7E68"/>
    <w:rsid w:val="00F02A0B"/>
    <w:rsid w:val="00F053A5"/>
    <w:rsid w:val="00F16908"/>
    <w:rsid w:val="00F364A8"/>
    <w:rsid w:val="00F47A92"/>
    <w:rsid w:val="00F56F38"/>
    <w:rsid w:val="00F65546"/>
    <w:rsid w:val="00F71954"/>
    <w:rsid w:val="00F72D6F"/>
    <w:rsid w:val="00F81410"/>
    <w:rsid w:val="00F81BF0"/>
    <w:rsid w:val="00F90C48"/>
    <w:rsid w:val="00FA3C5C"/>
    <w:rsid w:val="00FB2CBB"/>
    <w:rsid w:val="00FD1200"/>
    <w:rsid w:val="00FE06B4"/>
    <w:rsid w:val="00FE1E00"/>
    <w:rsid w:val="00FF7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CFCECF9"/>
  <w15:chartTrackingRefBased/>
  <w15:docId w15:val="{42C9F717-B19C-43FA-8AEB-3DDF3C6E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basedOn w:val="a0"/>
    <w:semiHidden/>
    <w:rsid w:val="00F90C48"/>
    <w:rPr>
      <w:sz w:val="18"/>
    </w:rPr>
  </w:style>
  <w:style w:type="paragraph" w:styleId="a4">
    <w:name w:val="annotation text"/>
    <w:basedOn w:val="a"/>
    <w:semiHidden/>
    <w:rsid w:val="00F90C48"/>
    <w:pPr>
      <w:jc w:val="left"/>
    </w:pPr>
  </w:style>
  <w:style w:type="paragraph" w:styleId="a5">
    <w:name w:val="annotation subject"/>
    <w:basedOn w:val="a4"/>
    <w:next w:val="a4"/>
    <w:semiHidden/>
    <w:rsid w:val="00F90C48"/>
    <w:rPr>
      <w:b/>
      <w:bCs/>
    </w:rPr>
  </w:style>
  <w:style w:type="paragraph" w:styleId="a6">
    <w:name w:val="Balloon Text"/>
    <w:basedOn w:val="a"/>
    <w:semiHidden/>
    <w:rsid w:val="00F90C48"/>
    <w:rPr>
      <w:rFonts w:ascii="Arial" w:eastAsia="ＭＳ ゴシック" w:hAnsi="Arial"/>
      <w:sz w:val="18"/>
      <w:szCs w:val="18"/>
    </w:rPr>
  </w:style>
  <w:style w:type="table" w:styleId="a7">
    <w:name w:val="Table Grid"/>
    <w:basedOn w:val="a1"/>
    <w:rsid w:val="001029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391F61"/>
    <w:pPr>
      <w:tabs>
        <w:tab w:val="center" w:pos="4252"/>
        <w:tab w:val="right" w:pos="8504"/>
      </w:tabs>
      <w:snapToGrid w:val="0"/>
    </w:pPr>
  </w:style>
  <w:style w:type="paragraph" w:styleId="a9">
    <w:name w:val="footer"/>
    <w:basedOn w:val="a"/>
    <w:rsid w:val="00391F61"/>
    <w:pPr>
      <w:tabs>
        <w:tab w:val="center" w:pos="4252"/>
        <w:tab w:val="right" w:pos="8504"/>
      </w:tabs>
      <w:snapToGrid w:val="0"/>
    </w:pPr>
  </w:style>
  <w:style w:type="character" w:styleId="aa">
    <w:name w:val="page number"/>
    <w:basedOn w:val="a0"/>
    <w:rsid w:val="00391F61"/>
    <w:rPr>
      <w:rFonts w:cs="Times New Roman"/>
    </w:rPr>
  </w:style>
  <w:style w:type="paragraph" w:styleId="ab">
    <w:name w:val="Note Heading"/>
    <w:basedOn w:val="a"/>
    <w:next w:val="a"/>
    <w:rsid w:val="00B346F3"/>
    <w:pPr>
      <w:jc w:val="center"/>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○松原市老人福祉法に基づく老人居宅生活支援事業の開始等の届出等に係る事務に関する規則</vt:lpstr>
      <vt:lpstr>○松原市老人福祉法に基づく老人居宅生活支援事業の開始等の届出等に係る事務に関する規則</vt:lpstr>
    </vt:vector>
  </TitlesOfParts>
  <Company>松原市役所</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○松原市老人福祉法に基づく老人居宅生活支援事業の開始等の届出等に係る事務に関する規則</dc:title>
  <dc:subject/>
  <dc:creator>松原市役所</dc:creator>
  <cp:keywords/>
  <dc:description/>
  <cp:lastModifiedBy>03900</cp:lastModifiedBy>
  <cp:revision>2</cp:revision>
  <cp:lastPrinted>2012-12-27T01:57:00Z</cp:lastPrinted>
  <dcterms:created xsi:type="dcterms:W3CDTF">2021-03-26T06:50:00Z</dcterms:created>
  <dcterms:modified xsi:type="dcterms:W3CDTF">2021-03-26T06:50:00Z</dcterms:modified>
</cp:coreProperties>
</file>