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32" w:rsidRDefault="00514684" w:rsidP="00574ED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="00811432">
        <w:rPr>
          <w:rFonts w:ascii="ＭＳ 明朝" w:hAnsi="ＭＳ 明朝" w:hint="eastAsia"/>
          <w:sz w:val="24"/>
        </w:rPr>
        <w:t>貼紙部分</w:t>
      </w:r>
      <w:r>
        <w:rPr>
          <w:rFonts w:ascii="ＭＳ 明朝" w:hAnsi="ＭＳ 明朝" w:hint="eastAsia"/>
          <w:sz w:val="24"/>
        </w:rPr>
        <w:t>】</w:t>
      </w:r>
      <w:bookmarkStart w:id="0" w:name="_GoBack"/>
      <w:bookmarkEnd w:id="0"/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>東西拾弐間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>南北拾八間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>此坪弐百拾六間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 xml:space="preserve">　内建坪四拾四坪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 xml:space="preserve">　　地坪百三拾六坪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 xml:space="preserve">　　除外三拾六坪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 xml:space="preserve"> □印手水鉢　一ツ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 xml:space="preserve"> ○印燈籠　　十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 xml:space="preserve"> △印駒犬　　四ツ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 xml:space="preserve"> 樹木三拾本</w:t>
      </w:r>
    </w:p>
    <w:p w:rsidR="00574EDC" w:rsidRPr="00574EDC" w:rsidRDefault="00574EDC" w:rsidP="00574EDC">
      <w:pPr>
        <w:rPr>
          <w:rFonts w:ascii="ＭＳ 明朝" w:hAnsi="ＭＳ 明朝"/>
          <w:sz w:val="24"/>
        </w:rPr>
      </w:pPr>
      <w:r w:rsidRPr="00574EDC">
        <w:rPr>
          <w:rFonts w:ascii="ＭＳ 明朝" w:hAnsi="ＭＳ 明朝" w:hint="eastAsia"/>
          <w:sz w:val="24"/>
        </w:rPr>
        <w:t xml:space="preserve"> 此駄数七拾四駄</w:t>
      </w:r>
    </w:p>
    <w:sectPr w:rsidR="00574EDC" w:rsidRPr="00574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8A" w:rsidRDefault="00E23D8A">
      <w:r>
        <w:separator/>
      </w:r>
    </w:p>
  </w:endnote>
  <w:endnote w:type="continuationSeparator" w:id="0">
    <w:p w:rsidR="00E23D8A" w:rsidRDefault="00E2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79" w:rsidRDefault="00750E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79" w:rsidRDefault="00750E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79" w:rsidRDefault="00750E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8A" w:rsidRDefault="00E23D8A">
      <w:r>
        <w:separator/>
      </w:r>
    </w:p>
  </w:footnote>
  <w:footnote w:type="continuationSeparator" w:id="0">
    <w:p w:rsidR="00E23D8A" w:rsidRDefault="00E2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79" w:rsidRDefault="00750E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79" w:rsidRDefault="00750E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79" w:rsidRDefault="00750E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578E"/>
    <w:rsid w:val="00036ACA"/>
    <w:rsid w:val="00070395"/>
    <w:rsid w:val="000A3F7B"/>
    <w:rsid w:val="0014762C"/>
    <w:rsid w:val="00192CD5"/>
    <w:rsid w:val="002165A5"/>
    <w:rsid w:val="00283E05"/>
    <w:rsid w:val="00414AD8"/>
    <w:rsid w:val="00436DCF"/>
    <w:rsid w:val="004839C3"/>
    <w:rsid w:val="00514684"/>
    <w:rsid w:val="00574EDC"/>
    <w:rsid w:val="005F4F49"/>
    <w:rsid w:val="006764C9"/>
    <w:rsid w:val="00684357"/>
    <w:rsid w:val="006F611F"/>
    <w:rsid w:val="00750E79"/>
    <w:rsid w:val="007E5BF2"/>
    <w:rsid w:val="00811432"/>
    <w:rsid w:val="009134D6"/>
    <w:rsid w:val="00B63187"/>
    <w:rsid w:val="00C22D4F"/>
    <w:rsid w:val="00C27ED3"/>
    <w:rsid w:val="00C92F3B"/>
    <w:rsid w:val="00E23D8A"/>
    <w:rsid w:val="00E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75B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2022-03-29T10:16:00Z</dcterms:created>
  <dcterms:modified xsi:type="dcterms:W3CDTF">2022-03-29T10:21:00Z</dcterms:modified>
</cp:coreProperties>
</file>