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BF" w:rsidRPr="00472CDF" w:rsidRDefault="00232394" w:rsidP="00232394">
      <w:pPr>
        <w:jc w:val="center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承　　諾　　書</w:t>
      </w:r>
    </w:p>
    <w:p w:rsidR="00232394" w:rsidRPr="00472CDF" w:rsidRDefault="00232394" w:rsidP="0023239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2394" w:rsidRPr="00472CDF" w:rsidRDefault="00232394" w:rsidP="00232394">
      <w:pPr>
        <w:jc w:val="right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32394" w:rsidRPr="00472CDF" w:rsidRDefault="00232394" w:rsidP="002323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32394" w:rsidRPr="00472CDF" w:rsidRDefault="00232394" w:rsidP="00232394">
      <w:pPr>
        <w:jc w:val="left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松原市消防署長　様</w:t>
      </w:r>
    </w:p>
    <w:p w:rsidR="00232394" w:rsidRPr="00472CDF" w:rsidRDefault="00232394" w:rsidP="002323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:rsidR="00232394" w:rsidRPr="00472CDF" w:rsidRDefault="00232394" w:rsidP="0023239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 xml:space="preserve">氏名（名称）　　　　　　　　　</w:t>
      </w:r>
      <w:r w:rsidR="00742BA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232394" w:rsidRPr="00472CDF" w:rsidRDefault="00232394" w:rsidP="002323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32394" w:rsidRPr="00472CDF" w:rsidRDefault="00232394" w:rsidP="00472CDF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下記施設が、消防法第21条に基づき消防水利として指定されることを、承諾します。</w:t>
      </w:r>
    </w:p>
    <w:p w:rsidR="00232394" w:rsidRPr="00472CDF" w:rsidRDefault="00232394" w:rsidP="00232394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:rsidR="00232394" w:rsidRPr="00472CDF" w:rsidRDefault="00232394" w:rsidP="00232394">
      <w:pPr>
        <w:pStyle w:val="a3"/>
      </w:pPr>
      <w:r w:rsidRPr="00472CDF">
        <w:rPr>
          <w:rFonts w:hint="eastAsia"/>
        </w:rPr>
        <w:t>記</w:t>
      </w:r>
    </w:p>
    <w:p w:rsidR="00232394" w:rsidRPr="00472CDF" w:rsidRDefault="00232394" w:rsidP="00232394">
      <w:pPr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</w:p>
    <w:p w:rsidR="00232394" w:rsidRPr="00472CDF" w:rsidRDefault="00232394" w:rsidP="00232394">
      <w:pPr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１　水利種別</w:t>
      </w:r>
    </w:p>
    <w:p w:rsidR="00232394" w:rsidRPr="00472CDF" w:rsidRDefault="00232394" w:rsidP="00232394">
      <w:pPr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２　容　　量</w:t>
      </w:r>
    </w:p>
    <w:p w:rsidR="00232394" w:rsidRPr="00472CDF" w:rsidRDefault="00232394" w:rsidP="00232394">
      <w:pPr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F5553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111111168"/>
        </w:rPr>
        <w:t>所在</w:t>
      </w:r>
      <w:r w:rsidRPr="00F5553F">
        <w:rPr>
          <w:rFonts w:ascii="ＭＳ 明朝" w:eastAsia="ＭＳ 明朝" w:hAnsi="ＭＳ 明朝" w:hint="eastAsia"/>
          <w:kern w:val="0"/>
          <w:sz w:val="24"/>
          <w:szCs w:val="24"/>
          <w:fitText w:val="960" w:id="-2111111168"/>
        </w:rPr>
        <w:t>地</w:t>
      </w:r>
    </w:p>
    <w:p w:rsidR="00232394" w:rsidRPr="00472CDF" w:rsidRDefault="00232394" w:rsidP="00232394">
      <w:pPr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４　指定期間　　　令和　　年　　月　　日　～　令和　　年　　月　　日</w:t>
      </w:r>
    </w:p>
    <w:p w:rsidR="00232394" w:rsidRPr="00472CDF" w:rsidRDefault="00232394" w:rsidP="00232394">
      <w:pPr>
        <w:rPr>
          <w:rFonts w:ascii="ＭＳ 明朝" w:eastAsia="ＭＳ 明朝" w:hAnsi="ＭＳ 明朝"/>
          <w:spacing w:val="1"/>
          <w:kern w:val="0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F5553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111111167"/>
        </w:rPr>
        <w:t>その</w:t>
      </w:r>
      <w:r w:rsidRPr="00F5553F">
        <w:rPr>
          <w:rFonts w:ascii="ＭＳ 明朝" w:eastAsia="ＭＳ 明朝" w:hAnsi="ＭＳ 明朝" w:hint="eastAsia"/>
          <w:kern w:val="0"/>
          <w:sz w:val="24"/>
          <w:szCs w:val="24"/>
          <w:fitText w:val="960" w:id="-2111111167"/>
        </w:rPr>
        <w:t>他</w:t>
      </w: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</w:p>
    <w:p w:rsidR="00472CDF" w:rsidRPr="00472CDF" w:rsidRDefault="00472CDF" w:rsidP="00232394">
      <w:pPr>
        <w:rPr>
          <w:rFonts w:ascii="ＭＳ 明朝" w:eastAsia="ＭＳ 明朝" w:hAnsi="ＭＳ 明朝"/>
          <w:sz w:val="24"/>
          <w:szCs w:val="24"/>
        </w:rPr>
      </w:pPr>
      <w:r w:rsidRPr="00472CDF">
        <w:rPr>
          <w:rFonts w:ascii="ＭＳ 明朝" w:eastAsia="ＭＳ 明朝" w:hAnsi="ＭＳ 明朝" w:hint="eastAsia"/>
          <w:sz w:val="24"/>
          <w:szCs w:val="24"/>
        </w:rPr>
        <w:t>※解除の届出があるまでは、指定期間を自動延長するものとする。</w:t>
      </w:r>
    </w:p>
    <w:sectPr w:rsidR="00472CDF" w:rsidRPr="00472CDF" w:rsidSect="00472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94"/>
    <w:rsid w:val="00232394"/>
    <w:rsid w:val="003F7FBF"/>
    <w:rsid w:val="00472CDF"/>
    <w:rsid w:val="00742BA2"/>
    <w:rsid w:val="00862BC7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50CC9"/>
  <w15:chartTrackingRefBased/>
  <w15:docId w15:val="{6FDE33E8-4259-481E-B461-5827FDF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239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239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239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239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04006</dc:creator>
  <cp:keywords/>
  <dc:description/>
  <cp:lastModifiedBy>Administrator</cp:lastModifiedBy>
  <cp:revision>3</cp:revision>
  <cp:lastPrinted>2020-02-05T03:00:00Z</cp:lastPrinted>
  <dcterms:created xsi:type="dcterms:W3CDTF">2021-10-13T05:09:00Z</dcterms:created>
  <dcterms:modified xsi:type="dcterms:W3CDTF">2024-01-23T12:30:00Z</dcterms:modified>
</cp:coreProperties>
</file>