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B4" w:rsidRPr="009551F8" w:rsidRDefault="00BB43B4" w:rsidP="00BB43B4">
      <w:pPr>
        <w:spacing w:line="400" w:lineRule="exact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9551F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移動支援事業者登録を希望される事業</w:t>
      </w:r>
      <w:r w:rsidR="004303E2" w:rsidRPr="009551F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者</w:t>
      </w:r>
      <w:r w:rsidR="00CD1C21" w:rsidRPr="009551F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様</w:t>
      </w:r>
      <w:r w:rsidRPr="009551F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へ</w:t>
      </w:r>
      <w:r w:rsidR="00DC5E47" w:rsidRPr="009551F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【ご案内】</w:t>
      </w:r>
    </w:p>
    <w:p w:rsidR="00BB43B4" w:rsidRPr="009551F8" w:rsidRDefault="00BB43B4" w:rsidP="00BB43B4">
      <w:pPr>
        <w:spacing w:line="400" w:lineRule="exact"/>
        <w:rPr>
          <w:rFonts w:ascii="BIZ UDゴシック" w:eastAsia="BIZ UDゴシック" w:hAnsi="BIZ UDゴシック"/>
          <w:szCs w:val="21"/>
        </w:rPr>
      </w:pPr>
    </w:p>
    <w:p w:rsidR="00BB43B4" w:rsidRPr="009551F8" w:rsidRDefault="004303E2" w:rsidP="00BB43B4">
      <w:pPr>
        <w:spacing w:line="400" w:lineRule="exact"/>
        <w:rPr>
          <w:rStyle w:val="HTML"/>
          <w:rFonts w:ascii="BIZ UDゴシック" w:eastAsia="BIZ UDゴシック" w:hAnsi="BIZ UDゴシック"/>
          <w:sz w:val="21"/>
          <w:szCs w:val="21"/>
        </w:rPr>
      </w:pPr>
      <w:bookmarkStart w:id="0" w:name="_Hlk128136656"/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下記の書類を</w:t>
      </w:r>
      <w:r w:rsidR="00080F59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持参もしくは郵送にて</w:t>
      </w: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提出</w:t>
      </w:r>
      <w:r w:rsidR="00BB43B4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してください。</w:t>
      </w:r>
    </w:p>
    <w:bookmarkEnd w:id="0"/>
    <w:p w:rsidR="00BB43B4" w:rsidRPr="009551F8" w:rsidRDefault="00BB43B4" w:rsidP="00BB43B4">
      <w:pPr>
        <w:spacing w:line="400" w:lineRule="exact"/>
        <w:ind w:firstLineChars="100" w:firstLine="210"/>
        <w:rPr>
          <w:rStyle w:val="HTML"/>
          <w:rFonts w:ascii="BIZ UDゴシック" w:eastAsia="BIZ UDゴシック" w:hAnsi="BIZ UDゴシック"/>
          <w:sz w:val="21"/>
          <w:szCs w:val="21"/>
        </w:rPr>
      </w:pP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■提出するもの</w:t>
      </w:r>
    </w:p>
    <w:p w:rsidR="00DC5E47" w:rsidRPr="009551F8" w:rsidRDefault="00DC5E47" w:rsidP="009551F8">
      <w:pPr>
        <w:spacing w:line="400" w:lineRule="exact"/>
        <w:ind w:leftChars="202" w:left="1062" w:hangingChars="304" w:hanging="638"/>
        <w:rPr>
          <w:rStyle w:val="HTML"/>
          <w:rFonts w:ascii="BIZ UDゴシック" w:eastAsia="BIZ UDゴシック" w:hAnsi="BIZ UDゴシック"/>
          <w:sz w:val="21"/>
          <w:szCs w:val="21"/>
        </w:rPr>
      </w:pP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□　確認</w:t>
      </w:r>
      <w:r w:rsidRPr="009551F8">
        <w:rPr>
          <w:rStyle w:val="HTML"/>
          <w:rFonts w:ascii="Segoe UI Emoji" w:eastAsia="BIZ UDゴシック" w:hAnsi="Segoe UI Emoji" w:cs="Segoe UI Emoji"/>
          <w:sz w:val="21"/>
          <w:szCs w:val="21"/>
        </w:rPr>
        <w:t>☑</w:t>
      </w:r>
      <w:r w:rsidRPr="009551F8">
        <w:rPr>
          <w:rStyle w:val="HTML"/>
          <w:rFonts w:ascii="BIZ UDゴシック" w:eastAsia="BIZ UDゴシック" w:hAnsi="BIZ UDゴシック" w:cs="UD デジタル 教科書体 NK-B" w:hint="eastAsia"/>
          <w:sz w:val="21"/>
          <w:szCs w:val="21"/>
        </w:rPr>
        <w:t>した本用紙</w:t>
      </w:r>
      <w:r w:rsidRPr="009551F8">
        <w:rPr>
          <w:rStyle w:val="HTML"/>
          <w:rFonts w:ascii="BIZ UDゴシック" w:eastAsia="BIZ UDゴシック" w:hAnsi="BIZ UDゴシック" w:cs="Segoe UI Emoji" w:hint="eastAsia"/>
          <w:sz w:val="21"/>
          <w:szCs w:val="21"/>
        </w:rPr>
        <w:t>【ご案内】</w:t>
      </w:r>
    </w:p>
    <w:p w:rsidR="00BB43B4" w:rsidRPr="009551F8" w:rsidRDefault="00BB43B4" w:rsidP="009551F8">
      <w:pPr>
        <w:spacing w:line="400" w:lineRule="exact"/>
        <w:ind w:leftChars="202" w:left="1062" w:hangingChars="304" w:hanging="638"/>
        <w:rPr>
          <w:rStyle w:val="HTML"/>
          <w:rFonts w:ascii="BIZ UDゴシック" w:eastAsia="BIZ UDゴシック" w:hAnsi="BIZ UDゴシック"/>
          <w:sz w:val="21"/>
          <w:szCs w:val="21"/>
        </w:rPr>
      </w:pP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4303E2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□</w:t>
      </w:r>
      <w:r w:rsidR="00CD1C21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登録申請書</w:t>
      </w:r>
      <w:r w:rsidR="004303E2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および</w:t>
      </w: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付表</w:t>
      </w:r>
    </w:p>
    <w:p w:rsidR="00BB43B4" w:rsidRPr="009551F8" w:rsidRDefault="00BB43B4" w:rsidP="009551F8">
      <w:pPr>
        <w:spacing w:line="400" w:lineRule="exact"/>
        <w:ind w:leftChars="202" w:left="1062" w:hangingChars="304" w:hanging="638"/>
        <w:rPr>
          <w:rStyle w:val="HTML"/>
          <w:rFonts w:ascii="BIZ UDゴシック" w:eastAsia="BIZ UDゴシック" w:hAnsi="BIZ UDゴシック"/>
          <w:sz w:val="21"/>
          <w:szCs w:val="21"/>
        </w:rPr>
      </w:pP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4303E2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□</w:t>
      </w:r>
      <w:r w:rsidR="00CD1C21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</w:t>
      </w:r>
      <w:bookmarkStart w:id="1" w:name="_Hlk128136409"/>
      <w:r w:rsidR="002063F4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事業所定款の写し</w:t>
      </w:r>
      <w:r w:rsidR="001C786C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（事業内容に</w:t>
      </w:r>
      <w:r w:rsidR="004A6129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「</w:t>
      </w:r>
      <w:r w:rsidR="00064A47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障害者の日常生活及び社会生活を総合的に支援するための法律</w:t>
      </w:r>
      <w:r w:rsidR="004A6129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」</w:t>
      </w:r>
      <w:r w:rsidR="00064A47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に基づく</w:t>
      </w:r>
      <w:r w:rsidR="002063F4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地域生活</w:t>
      </w:r>
      <w:r w:rsidR="001C786C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支援事業</w:t>
      </w:r>
      <w:r w:rsidR="004A6129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の</w:t>
      </w:r>
      <w:r w:rsidR="001C786C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記載あるもの）</w:t>
      </w:r>
      <w:bookmarkEnd w:id="1"/>
    </w:p>
    <w:p w:rsidR="002063F4" w:rsidRPr="009551F8" w:rsidRDefault="00D756B5" w:rsidP="009551F8">
      <w:pPr>
        <w:spacing w:line="400" w:lineRule="exact"/>
        <w:ind w:leftChars="202" w:left="1062" w:hangingChars="304" w:hanging="638"/>
        <w:rPr>
          <w:rStyle w:val="HTML"/>
          <w:rFonts w:ascii="BIZ UDゴシック" w:eastAsia="BIZ UDゴシック" w:hAnsi="BIZ UDゴシック"/>
          <w:sz w:val="21"/>
          <w:szCs w:val="21"/>
        </w:rPr>
      </w:pP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4303E2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□</w:t>
      </w:r>
      <w:r w:rsidR="00CD1C21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2063F4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事業所の指定通知の写し（</w:t>
      </w:r>
      <w:r w:rsidR="007A03C0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「居宅介護」「重度訪問介護」「行動援護」「外出介護（</w:t>
      </w: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平成</w:t>
      </w:r>
      <w:r w:rsid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１８</w:t>
      </w: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年</w:t>
      </w:r>
      <w:r w:rsid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９</w:t>
      </w: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月</w:t>
      </w:r>
      <w:r w:rsid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３０</w:t>
      </w: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日</w:t>
      </w:r>
      <w:r w:rsidR="007A03C0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以前）」の指定に関するもの</w:t>
      </w:r>
      <w:r w:rsidR="002063F4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）</w:t>
      </w:r>
    </w:p>
    <w:p w:rsidR="009551F8" w:rsidRDefault="00BB43B4" w:rsidP="009551F8">
      <w:pPr>
        <w:spacing w:line="400" w:lineRule="exact"/>
        <w:ind w:leftChars="202" w:left="1062" w:hangingChars="304" w:hanging="638"/>
        <w:rPr>
          <w:rStyle w:val="HTML"/>
          <w:rFonts w:ascii="BIZ UDゴシック" w:eastAsia="BIZ UDゴシック" w:hAnsi="BIZ UDゴシック"/>
          <w:sz w:val="21"/>
          <w:szCs w:val="21"/>
        </w:rPr>
      </w:pP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4303E2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□</w:t>
      </w:r>
      <w:r w:rsidR="00CD1C21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ヘルパー名簿（全員分）</w:t>
      </w:r>
    </w:p>
    <w:p w:rsidR="00BB43B4" w:rsidRPr="009551F8" w:rsidRDefault="009551F8" w:rsidP="009551F8">
      <w:pPr>
        <w:spacing w:line="400" w:lineRule="exact"/>
        <w:ind w:leftChars="202" w:left="1062" w:hangingChars="304" w:hanging="638"/>
        <w:rPr>
          <w:rStyle w:val="HTML"/>
          <w:rFonts w:ascii="BIZ UDゴシック" w:eastAsia="BIZ UDゴシック" w:hAnsi="BIZ UDゴシック"/>
          <w:sz w:val="21"/>
          <w:szCs w:val="21"/>
        </w:rPr>
      </w:pPr>
      <w:r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　　</w:t>
      </w:r>
      <w:r w:rsidR="00BB43B4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※</w:t>
      </w:r>
      <w:r w:rsidR="005D0F63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作成例を提示していますが、様式に</w:t>
      </w:r>
      <w:r w:rsidR="00BB43B4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定め</w:t>
      </w:r>
      <w:r w:rsidR="005D0F63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はあり</w:t>
      </w:r>
      <w:r w:rsidR="00BB43B4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ません</w:t>
      </w:r>
      <w:r w:rsidR="00CD1C21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。</w:t>
      </w:r>
      <w:r w:rsidR="005D0F63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既に一覧表形式で作成したものがあれば、</w:t>
      </w:r>
      <w:r w:rsidR="0085224B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流用してください</w:t>
      </w:r>
      <w:r w:rsidR="00BB43B4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。</w:t>
      </w:r>
    </w:p>
    <w:p w:rsidR="009551F8" w:rsidRDefault="00BB43B4" w:rsidP="009551F8">
      <w:pPr>
        <w:spacing w:line="400" w:lineRule="exact"/>
        <w:ind w:leftChars="202" w:left="1062" w:hangingChars="304" w:hanging="638"/>
        <w:rPr>
          <w:rStyle w:val="HTML"/>
          <w:rFonts w:ascii="BIZ UDゴシック" w:eastAsia="BIZ UDゴシック" w:hAnsi="BIZ UDゴシック"/>
          <w:sz w:val="21"/>
          <w:szCs w:val="21"/>
        </w:rPr>
      </w:pP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4303E2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□</w:t>
      </w:r>
      <w:r w:rsidR="00CD1C21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各ヘルパーの修了証書または資格証等の写し（全員分）</w:t>
      </w:r>
    </w:p>
    <w:p w:rsidR="00BB43B4" w:rsidRPr="009551F8" w:rsidRDefault="009551F8" w:rsidP="009551F8">
      <w:pPr>
        <w:spacing w:line="400" w:lineRule="exact"/>
        <w:ind w:leftChars="202" w:left="1062" w:hangingChars="304" w:hanging="638"/>
        <w:rPr>
          <w:rStyle w:val="HTML"/>
          <w:rFonts w:ascii="BIZ UDゴシック" w:eastAsia="BIZ UDゴシック" w:hAnsi="BIZ UDゴシック"/>
          <w:sz w:val="21"/>
          <w:szCs w:val="21"/>
        </w:rPr>
      </w:pPr>
      <w:r>
        <w:rPr>
          <w:rStyle w:val="HTML"/>
          <w:rFonts w:ascii="BIZ UDゴシック" w:eastAsia="BIZ UDゴシック" w:hAnsi="BIZ UDゴシック" w:hint="eastAsia"/>
          <w:sz w:val="21"/>
          <w:szCs w:val="21"/>
        </w:rPr>
        <w:t xml:space="preserve">　　　※</w:t>
      </w:r>
      <w:r w:rsidR="004A6129" w:rsidRPr="009551F8">
        <w:rPr>
          <w:rFonts w:ascii="BIZ UDゴシック" w:eastAsia="BIZ UDゴシック" w:hAnsi="BIZ UDゴシック" w:cs="ＭＳ ゴシック" w:hint="eastAsia"/>
          <w:szCs w:val="21"/>
        </w:rPr>
        <w:t>「暴力団員による不当な行為の防止等に関する法律」に抵触する場合は、移動支援事業者登録はできません。</w:t>
      </w:r>
    </w:p>
    <w:p w:rsidR="00BB43B4" w:rsidRPr="009551F8" w:rsidRDefault="00BB43B4" w:rsidP="00BB43B4">
      <w:pPr>
        <w:spacing w:line="400" w:lineRule="exact"/>
        <w:ind w:firstLineChars="100" w:firstLine="210"/>
        <w:rPr>
          <w:rStyle w:val="HTML"/>
          <w:rFonts w:ascii="BIZ UDゴシック" w:eastAsia="BIZ UDゴシック" w:hAnsi="BIZ UDゴシック"/>
          <w:sz w:val="21"/>
          <w:szCs w:val="21"/>
        </w:rPr>
      </w:pP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■</w:t>
      </w:r>
      <w:r w:rsidR="00080F59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登録後の</w:t>
      </w: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請求方法</w:t>
      </w:r>
    </w:p>
    <w:p w:rsidR="00BB43B4" w:rsidRPr="009551F8" w:rsidRDefault="00401B7F" w:rsidP="009551F8">
      <w:pPr>
        <w:spacing w:line="400" w:lineRule="exact"/>
        <w:ind w:firstLineChars="270" w:firstLine="567"/>
        <w:rPr>
          <w:rStyle w:val="HTML"/>
          <w:rFonts w:ascii="BIZ UDゴシック" w:eastAsia="BIZ UDゴシック" w:hAnsi="BIZ UDゴシック"/>
          <w:sz w:val="21"/>
          <w:szCs w:val="21"/>
        </w:rPr>
      </w:pP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ホームページ「移動支援事業</w:t>
      </w:r>
      <w:r w:rsidR="00F616D7">
        <w:rPr>
          <w:rStyle w:val="HTML"/>
          <w:rFonts w:ascii="BIZ UDゴシック" w:eastAsia="BIZ UDゴシック" w:hAnsi="BIZ UDゴシック" w:hint="eastAsia"/>
          <w:sz w:val="21"/>
          <w:szCs w:val="21"/>
        </w:rPr>
        <w:t>」の「</w:t>
      </w: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請求関係書類」をご確認ください。</w:t>
      </w:r>
    </w:p>
    <w:p w:rsidR="00BB43B4" w:rsidRPr="009551F8" w:rsidRDefault="009551F8" w:rsidP="009551F8">
      <w:pPr>
        <w:spacing w:line="400" w:lineRule="exact"/>
        <w:ind w:firstLineChars="270" w:firstLine="567"/>
        <w:rPr>
          <w:rStyle w:val="HTML"/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cs="ＭＳ ゴシック" w:hint="eastAsia"/>
          <w:szCs w:val="21"/>
        </w:rPr>
        <w:t>※請求の前に、会計室へ</w:t>
      </w:r>
      <w:r w:rsidR="00D64AEC">
        <w:rPr>
          <w:rFonts w:ascii="BIZ UDゴシック" w:eastAsia="BIZ UDゴシック" w:hAnsi="BIZ UDゴシック" w:cs="ＭＳ ゴシック" w:hint="eastAsia"/>
          <w:szCs w:val="21"/>
        </w:rPr>
        <w:t>「口座振替依頼書」の提出をお願いいたします。</w:t>
      </w:r>
    </w:p>
    <w:p w:rsidR="00BB43B4" w:rsidRPr="009551F8" w:rsidRDefault="00BB43B4" w:rsidP="00BB43B4">
      <w:pPr>
        <w:spacing w:line="400" w:lineRule="exact"/>
        <w:ind w:firstLineChars="100" w:firstLine="210"/>
        <w:rPr>
          <w:rStyle w:val="HTML"/>
          <w:rFonts w:ascii="BIZ UDゴシック" w:eastAsia="BIZ UDゴシック" w:hAnsi="BIZ UDゴシック"/>
          <w:sz w:val="21"/>
          <w:szCs w:val="21"/>
        </w:rPr>
      </w:pP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■注意</w:t>
      </w:r>
      <w:r w:rsidR="009B0828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点</w:t>
      </w:r>
    </w:p>
    <w:p w:rsidR="00BB43B4" w:rsidRPr="009551F8" w:rsidRDefault="00401B7F" w:rsidP="00D64AEC">
      <w:pPr>
        <w:spacing w:line="400" w:lineRule="exact"/>
        <w:ind w:leftChars="269" w:left="567" w:hanging="2"/>
        <w:rPr>
          <w:rStyle w:val="HTML"/>
          <w:rFonts w:ascii="BIZ UDゴシック" w:eastAsia="BIZ UDゴシック" w:hAnsi="BIZ UDゴシック"/>
          <w:sz w:val="21"/>
          <w:szCs w:val="21"/>
        </w:rPr>
      </w:pP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申請から登録決定まで、1</w:t>
      </w:r>
      <w:r w:rsidR="00CC05EF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カ</w:t>
      </w:r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月程度の余裕をみて手続</w:t>
      </w:r>
      <w:bookmarkStart w:id="2" w:name="_GoBack"/>
      <w:bookmarkEnd w:id="2"/>
      <w:r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きをしてください。</w:t>
      </w:r>
    </w:p>
    <w:p w:rsidR="002F07C1" w:rsidRPr="009551F8" w:rsidRDefault="00F616D7" w:rsidP="00D64AEC">
      <w:pPr>
        <w:spacing w:line="400" w:lineRule="exact"/>
        <w:ind w:leftChars="269" w:left="567" w:hanging="2"/>
        <w:rPr>
          <w:rFonts w:ascii="BIZ UDゴシック" w:eastAsia="BIZ UDゴシック" w:hAnsi="BIZ UDゴシック" w:cs="ＭＳ ゴシック"/>
          <w:szCs w:val="21"/>
        </w:rPr>
      </w:pPr>
      <w:r>
        <w:rPr>
          <w:rFonts w:ascii="BIZ UDゴシック" w:eastAsia="BIZ UDゴシック" w:hAnsi="BIZ UD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05pt;margin-top:78.1pt;width:291.55pt;height:103.7pt;z-index:251658240;mso-position-horizontal-relative:text;mso-position-vertical-relative:text" strokeweight=".5pt">
            <v:textbox style="mso-next-textbox:#_x0000_s1026" inset="5.85pt,.7pt,5.85pt,.7pt">
              <w:txbxContent>
                <w:p w:rsidR="002C79A8" w:rsidRPr="009551F8" w:rsidRDefault="002C79A8" w:rsidP="002C79A8">
                  <w:pPr>
                    <w:spacing w:line="300" w:lineRule="exact"/>
                    <w:rPr>
                      <w:rFonts w:ascii="BIZ UDゴシック" w:eastAsia="BIZ UDゴシック" w:hAnsi="BIZ UDゴシック"/>
                    </w:rPr>
                  </w:pPr>
                  <w:r w:rsidRPr="009551F8">
                    <w:rPr>
                      <w:rFonts w:ascii="BIZ UDゴシック" w:eastAsia="BIZ UDゴシック" w:hAnsi="BIZ UDゴシック" w:hint="eastAsia"/>
                    </w:rPr>
                    <w:t>■連絡先</w:t>
                  </w:r>
                </w:p>
                <w:p w:rsidR="002C79A8" w:rsidRPr="009551F8" w:rsidRDefault="002C79A8" w:rsidP="002C79A8">
                  <w:pPr>
                    <w:spacing w:line="300" w:lineRule="exact"/>
                    <w:rPr>
                      <w:rFonts w:ascii="BIZ UDゴシック" w:eastAsia="BIZ UDゴシック" w:hAnsi="BIZ UDゴシック"/>
                    </w:rPr>
                  </w:pPr>
                  <w:r w:rsidRPr="009551F8">
                    <w:rPr>
                      <w:rFonts w:ascii="BIZ UDゴシック" w:eastAsia="BIZ UDゴシック" w:hAnsi="BIZ UDゴシック" w:hint="eastAsia"/>
                    </w:rPr>
                    <w:t>〒</w:t>
                  </w:r>
                  <w:r w:rsidR="009551F8">
                    <w:rPr>
                      <w:rFonts w:ascii="BIZ UDゴシック" w:eastAsia="BIZ UDゴシック" w:hAnsi="BIZ UDゴシック" w:hint="eastAsia"/>
                    </w:rPr>
                    <w:t>５８０－８５０１</w:t>
                  </w:r>
                  <w:r w:rsidRPr="009551F8">
                    <w:rPr>
                      <w:rFonts w:ascii="BIZ UDゴシック" w:eastAsia="BIZ UDゴシック" w:hAnsi="BIZ UDゴシック" w:hint="eastAsia"/>
                    </w:rPr>
                    <w:t xml:space="preserve">　松原市阿保１丁目１番１号</w:t>
                  </w:r>
                </w:p>
                <w:p w:rsidR="002C79A8" w:rsidRPr="009551F8" w:rsidRDefault="002C79A8" w:rsidP="002C79A8">
                  <w:pPr>
                    <w:spacing w:line="300" w:lineRule="exact"/>
                    <w:rPr>
                      <w:rFonts w:ascii="BIZ UDゴシック" w:eastAsia="BIZ UDゴシック" w:hAnsi="BIZ UDゴシック"/>
                    </w:rPr>
                  </w:pPr>
                  <w:r w:rsidRPr="009551F8">
                    <w:rPr>
                      <w:rFonts w:ascii="BIZ UDゴシック" w:eastAsia="BIZ UDゴシック" w:hAnsi="BIZ UDゴシック" w:hint="eastAsia"/>
                    </w:rPr>
                    <w:t xml:space="preserve">松原市　福祉部　障害福祉課　</w:t>
                  </w:r>
                  <w:r w:rsidR="001D1319" w:rsidRPr="009551F8">
                    <w:rPr>
                      <w:rFonts w:ascii="BIZ UDゴシック" w:eastAsia="BIZ UDゴシック" w:hAnsi="BIZ UDゴシック" w:hint="eastAsia"/>
                    </w:rPr>
                    <w:t xml:space="preserve"> </w:t>
                  </w:r>
                </w:p>
                <w:p w:rsidR="002C79A8" w:rsidRPr="009551F8" w:rsidRDefault="00D177FC" w:rsidP="002C79A8">
                  <w:pPr>
                    <w:spacing w:line="300" w:lineRule="exact"/>
                    <w:rPr>
                      <w:rFonts w:ascii="BIZ UDゴシック" w:eastAsia="BIZ UDゴシック" w:hAnsi="BIZ UDゴシック"/>
                    </w:rPr>
                  </w:pPr>
                  <w:r w:rsidRPr="009551F8">
                    <w:rPr>
                      <w:rFonts w:ascii="BIZ UDゴシック" w:eastAsia="BIZ UDゴシック" w:hAnsi="BIZ UDゴシック" w:hint="eastAsia"/>
                    </w:rPr>
                    <w:t>ＴＥＬ：０７２－３３</w:t>
                  </w:r>
                  <w:r w:rsidR="009551F8">
                    <w:rPr>
                      <w:rFonts w:ascii="BIZ UDゴシック" w:eastAsia="BIZ UDゴシック" w:hAnsi="BIZ UDゴシック" w:hint="eastAsia"/>
                    </w:rPr>
                    <w:t>７</w:t>
                  </w:r>
                  <w:r w:rsidRPr="009551F8">
                    <w:rPr>
                      <w:rFonts w:ascii="BIZ UDゴシック" w:eastAsia="BIZ UDゴシック" w:hAnsi="BIZ UDゴシック" w:hint="eastAsia"/>
                    </w:rPr>
                    <w:t>－</w:t>
                  </w:r>
                  <w:r w:rsidR="009551F8">
                    <w:rPr>
                      <w:rFonts w:ascii="BIZ UDゴシック" w:eastAsia="BIZ UDゴシック" w:hAnsi="BIZ UDゴシック" w:hint="eastAsia"/>
                    </w:rPr>
                    <w:t>３１１５</w:t>
                  </w:r>
                </w:p>
                <w:p w:rsidR="002C79A8" w:rsidRPr="009551F8" w:rsidRDefault="002C79A8" w:rsidP="002C79A8">
                  <w:pPr>
                    <w:spacing w:line="300" w:lineRule="exact"/>
                    <w:rPr>
                      <w:rFonts w:ascii="BIZ UDゴシック" w:eastAsia="BIZ UDゴシック" w:hAnsi="BIZ UDゴシック"/>
                    </w:rPr>
                  </w:pPr>
                  <w:r w:rsidRPr="009551F8">
                    <w:rPr>
                      <w:rFonts w:ascii="BIZ UDゴシック" w:eastAsia="BIZ UDゴシック" w:hAnsi="BIZ UDゴシック" w:hint="eastAsia"/>
                    </w:rPr>
                    <w:t>ＦＡＸ：０７２－３３７－３００７</w:t>
                  </w:r>
                </w:p>
                <w:p w:rsidR="002C79A8" w:rsidRPr="009551F8" w:rsidRDefault="002C79A8" w:rsidP="002C79A8">
                  <w:pPr>
                    <w:spacing w:line="300" w:lineRule="exact"/>
                    <w:rPr>
                      <w:rFonts w:ascii="BIZ UDPゴシック" w:eastAsia="BIZ UDPゴシック" w:hAnsi="BIZ UDPゴシック"/>
                    </w:rPr>
                  </w:pPr>
                  <w:r w:rsidRPr="009551F8">
                    <w:rPr>
                      <w:rFonts w:ascii="BIZ UDゴシック" w:eastAsia="BIZ UDゴシック" w:hAnsi="BIZ UDゴシック" w:hint="eastAsia"/>
                    </w:rPr>
                    <w:t>メール：</w:t>
                  </w:r>
                  <w:r w:rsidRPr="009551F8">
                    <w:rPr>
                      <w:rFonts w:ascii="BIZ UDPゴシック" w:eastAsia="BIZ UDPゴシック" w:hAnsi="BIZ UDPゴシック" w:hint="eastAsia"/>
                      <w:color w:val="000000"/>
                    </w:rPr>
                    <w:t>syougaifukushi@city.matsubara.osaka.jp</w:t>
                  </w:r>
                </w:p>
              </w:txbxContent>
            </v:textbox>
          </v:shape>
        </w:pict>
      </w:r>
      <w:r w:rsidR="00BB43B4" w:rsidRP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※登録決定の日までに利用された分は、利用者様のご負担となります。</w:t>
      </w:r>
      <w:r w:rsidR="009551F8">
        <w:rPr>
          <w:rStyle w:val="HTML"/>
          <w:rFonts w:ascii="BIZ UDゴシック" w:eastAsia="BIZ UDゴシック" w:hAnsi="BIZ UDゴシック" w:hint="eastAsia"/>
          <w:sz w:val="21"/>
          <w:szCs w:val="21"/>
        </w:rPr>
        <w:t>また、</w:t>
      </w:r>
      <w:r w:rsidR="002F07C1" w:rsidRPr="009551F8">
        <w:rPr>
          <w:rFonts w:ascii="BIZ UDゴシック" w:eastAsia="BIZ UDゴシック" w:hAnsi="BIZ UDゴシック" w:cs="ＭＳ ゴシック" w:hint="eastAsia"/>
          <w:szCs w:val="21"/>
        </w:rPr>
        <w:t>提出書類は返却いたしません。予めご了承ください。</w:t>
      </w:r>
    </w:p>
    <w:sectPr w:rsidR="002F07C1" w:rsidRPr="009551F8" w:rsidSect="00BB4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3EC" w:rsidRDefault="00BA63EC" w:rsidP="00214998">
      <w:r>
        <w:separator/>
      </w:r>
    </w:p>
  </w:endnote>
  <w:endnote w:type="continuationSeparator" w:id="0">
    <w:p w:rsidR="00BA63EC" w:rsidRDefault="00BA63EC" w:rsidP="0021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3EC" w:rsidRDefault="00BA63EC" w:rsidP="00214998">
      <w:r>
        <w:separator/>
      </w:r>
    </w:p>
  </w:footnote>
  <w:footnote w:type="continuationSeparator" w:id="0">
    <w:p w:rsidR="00BA63EC" w:rsidRDefault="00BA63EC" w:rsidP="0021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1CE"/>
    <w:multiLevelType w:val="hybridMultilevel"/>
    <w:tmpl w:val="131EE360"/>
    <w:lvl w:ilvl="0" w:tplc="84AC2176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64161AC"/>
    <w:multiLevelType w:val="hybridMultilevel"/>
    <w:tmpl w:val="849E0352"/>
    <w:lvl w:ilvl="0" w:tplc="09FECA10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6E7"/>
    <w:rsid w:val="00064A47"/>
    <w:rsid w:val="00080F59"/>
    <w:rsid w:val="000B6887"/>
    <w:rsid w:val="000D34C6"/>
    <w:rsid w:val="0011099D"/>
    <w:rsid w:val="00126605"/>
    <w:rsid w:val="00140C93"/>
    <w:rsid w:val="00152A08"/>
    <w:rsid w:val="00156616"/>
    <w:rsid w:val="00186C2B"/>
    <w:rsid w:val="001C786C"/>
    <w:rsid w:val="001D1319"/>
    <w:rsid w:val="002063F4"/>
    <w:rsid w:val="00214998"/>
    <w:rsid w:val="00214B2B"/>
    <w:rsid w:val="002368E9"/>
    <w:rsid w:val="0024340D"/>
    <w:rsid w:val="0025338A"/>
    <w:rsid w:val="002708B8"/>
    <w:rsid w:val="00282194"/>
    <w:rsid w:val="00293D28"/>
    <w:rsid w:val="002B291D"/>
    <w:rsid w:val="002C79A8"/>
    <w:rsid w:val="002D62E4"/>
    <w:rsid w:val="002F07C1"/>
    <w:rsid w:val="002F7094"/>
    <w:rsid w:val="003165F1"/>
    <w:rsid w:val="00323E77"/>
    <w:rsid w:val="004001F4"/>
    <w:rsid w:val="00401B7F"/>
    <w:rsid w:val="00425883"/>
    <w:rsid w:val="004303E2"/>
    <w:rsid w:val="004425C2"/>
    <w:rsid w:val="00446931"/>
    <w:rsid w:val="00457D08"/>
    <w:rsid w:val="004846E7"/>
    <w:rsid w:val="004A5779"/>
    <w:rsid w:val="004A6129"/>
    <w:rsid w:val="004B2172"/>
    <w:rsid w:val="004E0090"/>
    <w:rsid w:val="004E05CA"/>
    <w:rsid w:val="00517FF8"/>
    <w:rsid w:val="00534B33"/>
    <w:rsid w:val="00537E40"/>
    <w:rsid w:val="00596674"/>
    <w:rsid w:val="005D0F63"/>
    <w:rsid w:val="005F510F"/>
    <w:rsid w:val="006663F2"/>
    <w:rsid w:val="006B5F09"/>
    <w:rsid w:val="006E5F01"/>
    <w:rsid w:val="00775330"/>
    <w:rsid w:val="00781F78"/>
    <w:rsid w:val="007A03C0"/>
    <w:rsid w:val="007D313C"/>
    <w:rsid w:val="007F061C"/>
    <w:rsid w:val="007F4F0E"/>
    <w:rsid w:val="0085224B"/>
    <w:rsid w:val="009551F8"/>
    <w:rsid w:val="009B0828"/>
    <w:rsid w:val="009F12D3"/>
    <w:rsid w:val="009F645A"/>
    <w:rsid w:val="009F737C"/>
    <w:rsid w:val="00A26023"/>
    <w:rsid w:val="00A36A1D"/>
    <w:rsid w:val="00A60F07"/>
    <w:rsid w:val="00A6444F"/>
    <w:rsid w:val="00A666CE"/>
    <w:rsid w:val="00AD7B4E"/>
    <w:rsid w:val="00B601EE"/>
    <w:rsid w:val="00BA63EC"/>
    <w:rsid w:val="00BB2480"/>
    <w:rsid w:val="00BB43B4"/>
    <w:rsid w:val="00BD6876"/>
    <w:rsid w:val="00BE7FC6"/>
    <w:rsid w:val="00CC05EF"/>
    <w:rsid w:val="00CD1703"/>
    <w:rsid w:val="00CD1C21"/>
    <w:rsid w:val="00D177FC"/>
    <w:rsid w:val="00D35DDF"/>
    <w:rsid w:val="00D64AEC"/>
    <w:rsid w:val="00D756B5"/>
    <w:rsid w:val="00DB0EB5"/>
    <w:rsid w:val="00DC5E47"/>
    <w:rsid w:val="00F33D20"/>
    <w:rsid w:val="00F616D7"/>
    <w:rsid w:val="00F84588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F53C5F"/>
  <w15:docId w15:val="{E6BE7341-06E3-4B1C-9064-E4159AAE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E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666CE"/>
  </w:style>
  <w:style w:type="character" w:customStyle="1" w:styleId="a5">
    <w:name w:val="日付 (文字)"/>
    <w:basedOn w:val="a0"/>
    <w:link w:val="a4"/>
    <w:uiPriority w:val="99"/>
    <w:semiHidden/>
    <w:rsid w:val="00A666CE"/>
  </w:style>
  <w:style w:type="paragraph" w:styleId="a6">
    <w:name w:val="header"/>
    <w:basedOn w:val="a"/>
    <w:link w:val="a7"/>
    <w:uiPriority w:val="99"/>
    <w:unhideWhenUsed/>
    <w:rsid w:val="00214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4998"/>
  </w:style>
  <w:style w:type="paragraph" w:styleId="a8">
    <w:name w:val="footer"/>
    <w:basedOn w:val="a"/>
    <w:link w:val="a9"/>
    <w:uiPriority w:val="99"/>
    <w:unhideWhenUsed/>
    <w:rsid w:val="002149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4998"/>
  </w:style>
  <w:style w:type="character" w:styleId="HTML">
    <w:name w:val="HTML Typewriter"/>
    <w:basedOn w:val="a0"/>
    <w:uiPriority w:val="99"/>
    <w:semiHidden/>
    <w:unhideWhenUsed/>
    <w:rsid w:val="00BB43B4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3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3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河本</dc:creator>
  <cp:lastModifiedBy>04187</cp:lastModifiedBy>
  <cp:revision>34</cp:revision>
  <cp:lastPrinted>2023-08-31T09:32:00Z</cp:lastPrinted>
  <dcterms:created xsi:type="dcterms:W3CDTF">2013-06-10T00:20:00Z</dcterms:created>
  <dcterms:modified xsi:type="dcterms:W3CDTF">2023-12-27T07:35:00Z</dcterms:modified>
</cp:coreProperties>
</file>