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AC0B" w14:textId="77777777" w:rsidR="006F2388" w:rsidRPr="002C5BFD" w:rsidRDefault="006F2388">
      <w:pPr>
        <w:jc w:val="center"/>
        <w:rPr>
          <w:rFonts w:ascii="UD デジタル 教科書体 NK-B" w:eastAsia="UD デジタル 教科書体 NK-B" w:hAnsi="ＭＳ 明朝"/>
          <w:sz w:val="24"/>
          <w:szCs w:val="24"/>
        </w:rPr>
      </w:pPr>
      <w:r w:rsidRPr="002C5BFD">
        <w:rPr>
          <w:rFonts w:ascii="UD デジタル 教科書体 NK-B" w:eastAsia="UD デジタル 教科書体 NK-B" w:hAnsi="ＭＳ 明朝" w:hint="eastAsia"/>
          <w:sz w:val="24"/>
          <w:szCs w:val="24"/>
        </w:rPr>
        <w:t>移動支援サービス契約内容報告書</w:t>
      </w:r>
    </w:p>
    <w:p w14:paraId="4D990846" w14:textId="13EEA323" w:rsidR="006F2388" w:rsidRPr="002C5BFD" w:rsidRDefault="006F2388" w:rsidP="00CC69A0">
      <w:pPr>
        <w:ind w:rightChars="212" w:right="445"/>
        <w:jc w:val="right"/>
        <w:rPr>
          <w:rFonts w:ascii="UD デジタル 教科書体 NK-B" w:eastAsia="UD デジタル 教科書体 NK-B" w:hAnsi="ＭＳ 明朝"/>
        </w:rPr>
      </w:pPr>
      <w:r w:rsidRPr="002C5BFD">
        <w:rPr>
          <w:rFonts w:ascii="UD デジタル 教科書体 NK-B" w:eastAsia="UD デジタル 教科書体 NK-B" w:hAnsi="ＭＳ 明朝" w:hint="eastAsia"/>
          <w:kern w:val="0"/>
        </w:rPr>
        <w:t xml:space="preserve">　　年　　</w:t>
      </w:r>
      <w:r w:rsidR="00F96F1E">
        <w:rPr>
          <w:rFonts w:ascii="UD デジタル 教科書体 NK-B" w:eastAsia="UD デジタル 教科書体 NK-B" w:hAnsi="ＭＳ 明朝" w:hint="eastAsia"/>
          <w:kern w:val="0"/>
        </w:rPr>
        <w:t xml:space="preserve">　　</w:t>
      </w:r>
      <w:r w:rsidR="00885AF7">
        <w:rPr>
          <w:rFonts w:ascii="UD デジタル 教科書体 NK-B" w:eastAsia="UD デジタル 教科書体 NK-B" w:hAnsi="ＭＳ 明朝" w:hint="eastAsia"/>
          <w:kern w:val="0"/>
        </w:rPr>
        <w:t xml:space="preserve">　</w:t>
      </w:r>
      <w:r w:rsidRPr="002C5BFD">
        <w:rPr>
          <w:rFonts w:ascii="UD デジタル 教科書体 NK-B" w:eastAsia="UD デジタル 教科書体 NK-B" w:hAnsi="ＭＳ 明朝" w:hint="eastAsia"/>
          <w:kern w:val="0"/>
        </w:rPr>
        <w:t xml:space="preserve">月　　</w:t>
      </w:r>
      <w:r w:rsidR="00885AF7">
        <w:rPr>
          <w:rFonts w:ascii="UD デジタル 教科書体 NK-B" w:eastAsia="UD デジタル 教科書体 NK-B" w:hAnsi="ＭＳ 明朝" w:hint="eastAsia"/>
          <w:kern w:val="0"/>
        </w:rPr>
        <w:t xml:space="preserve">　</w:t>
      </w:r>
      <w:r w:rsidR="00F96F1E">
        <w:rPr>
          <w:rFonts w:ascii="UD デジタル 教科書体 NK-B" w:eastAsia="UD デジタル 教科書体 NK-B" w:hAnsi="ＭＳ 明朝" w:hint="eastAsia"/>
          <w:kern w:val="0"/>
        </w:rPr>
        <w:t xml:space="preserve">　　</w:t>
      </w:r>
      <w:r w:rsidRPr="002C5BFD">
        <w:rPr>
          <w:rFonts w:ascii="UD デジタル 教科書体 NK-B" w:eastAsia="UD デジタル 教科書体 NK-B" w:hAnsi="ＭＳ 明朝" w:hint="eastAsia"/>
          <w:kern w:val="0"/>
        </w:rPr>
        <w:t>日</w:t>
      </w:r>
    </w:p>
    <w:p w14:paraId="02DF3CF3" w14:textId="77777777" w:rsidR="006F2388" w:rsidRPr="002C5BFD" w:rsidRDefault="006F2388">
      <w:pPr>
        <w:pStyle w:val="a5"/>
        <w:tabs>
          <w:tab w:val="clear" w:pos="4252"/>
          <w:tab w:val="clear" w:pos="8504"/>
        </w:tabs>
        <w:snapToGrid/>
        <w:rPr>
          <w:rFonts w:ascii="UD デジタル 教科書体 NK-B" w:eastAsia="UD デジタル 教科書体 NK-B" w:hAnsi="ＭＳ 明朝" w:hint="eastAsia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3871"/>
      </w:tblGrid>
      <w:tr w:rsidR="00CC69A0" w:rsidRPr="002C5BFD" w14:paraId="023DA7CC" w14:textId="77777777" w:rsidTr="00CC69A0">
        <w:trPr>
          <w:trHeight w:val="14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ADA" w14:textId="77777777" w:rsidR="00CC69A0" w:rsidRPr="002C5BFD" w:rsidRDefault="00CC69A0" w:rsidP="00CC69A0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kern w:val="0"/>
                <w:sz w:val="18"/>
              </w:rPr>
              <w:t>事業者及びその事業所の名称・代表者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64A" w14:textId="77777777" w:rsidR="00CC69A0" w:rsidRPr="002C5BFD" w:rsidRDefault="00CC69A0" w:rsidP="00CC69A0">
            <w:pPr>
              <w:rPr>
                <w:rFonts w:ascii="UD デジタル 教科書体 NK-B" w:eastAsia="UD デジタル 教科書体 NK-B" w:hAnsi="ＭＳ 明朝"/>
                <w:szCs w:val="18"/>
              </w:rPr>
            </w:pPr>
          </w:p>
          <w:p w14:paraId="7298AE74" w14:textId="77777777" w:rsidR="00CC69A0" w:rsidRPr="002C5BFD" w:rsidRDefault="00CC69A0" w:rsidP="00CC69A0">
            <w:pPr>
              <w:rPr>
                <w:rFonts w:ascii="UD デジタル 教科書体 NK-B" w:eastAsia="UD デジタル 教科書体 NK-B" w:hAnsi="ＭＳ 明朝"/>
                <w:szCs w:val="18"/>
              </w:rPr>
            </w:pPr>
          </w:p>
          <w:p w14:paraId="666995B8" w14:textId="77777777" w:rsidR="00CC69A0" w:rsidRDefault="00CC69A0" w:rsidP="00CC69A0">
            <w:pPr>
              <w:wordWrap w:val="0"/>
              <w:jc w:val="right"/>
              <w:rPr>
                <w:rFonts w:ascii="UD デジタル 教科書体 NK-B" w:eastAsia="UD デジタル 教科書体 NK-B" w:hAnsi="ＭＳ 明朝"/>
                <w:szCs w:val="18"/>
              </w:rPr>
            </w:pPr>
          </w:p>
          <w:p w14:paraId="7BA19E2A" w14:textId="77777777" w:rsidR="00CC69A0" w:rsidRPr="00CC69A0" w:rsidRDefault="00CC69A0" w:rsidP="00CC69A0">
            <w:pPr>
              <w:wordWrap w:val="0"/>
              <w:jc w:val="right"/>
              <w:rPr>
                <w:rFonts w:ascii="UD デジタル 教科書体 NK-B" w:eastAsia="UD デジタル 教科書体 NK-B" w:hAnsi="ＭＳ 明朝" w:hint="eastAsia"/>
                <w:szCs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szCs w:val="18"/>
              </w:rPr>
              <w:t xml:space="preserve">　</w:t>
            </w:r>
          </w:p>
        </w:tc>
      </w:tr>
    </w:tbl>
    <w:p w14:paraId="0642FECF" w14:textId="77777777" w:rsidR="006F2388" w:rsidRPr="002C5BFD" w:rsidRDefault="00556B75">
      <w:pPr>
        <w:ind w:firstLineChars="100" w:firstLine="210"/>
        <w:rPr>
          <w:rFonts w:ascii="UD デジタル 教科書体 NK-B" w:eastAsia="UD デジタル 教科書体 NK-B" w:hAnsi="ＭＳ 明朝"/>
        </w:rPr>
      </w:pPr>
      <w:r w:rsidRPr="002C5BFD">
        <w:rPr>
          <w:rFonts w:ascii="UD デジタル 教科書体 NK-B" w:eastAsia="UD デジタル 教科書体 NK-B" w:hAnsi="ＭＳ 明朝" w:hint="eastAsia"/>
        </w:rPr>
        <w:t>松原市長</w:t>
      </w:r>
      <w:r w:rsidR="006F2388" w:rsidRPr="002C5BFD">
        <w:rPr>
          <w:rFonts w:ascii="UD デジタル 教科書体 NK-B" w:eastAsia="UD デジタル 教科書体 NK-B" w:hAnsi="ＭＳ 明朝" w:hint="eastAsia"/>
        </w:rPr>
        <w:t xml:space="preserve">　様</w:t>
      </w:r>
    </w:p>
    <w:p w14:paraId="53360F3C" w14:textId="77777777" w:rsidR="006F2388" w:rsidRPr="002C5BFD" w:rsidRDefault="006F2388">
      <w:pPr>
        <w:rPr>
          <w:rFonts w:ascii="UD デジタル 教科書体 NK-B" w:eastAsia="UD デジタル 教科書体 NK-B" w:hAnsi="ＭＳ 明朝"/>
        </w:rPr>
      </w:pPr>
    </w:p>
    <w:p w14:paraId="5BF347F0" w14:textId="77777777" w:rsidR="006F2388" w:rsidRPr="002C5BFD" w:rsidRDefault="006F2388">
      <w:pPr>
        <w:rPr>
          <w:rFonts w:ascii="UD デジタル 教科書体 NK-B" w:eastAsia="UD デジタル 教科書体 NK-B" w:hAnsi="ＭＳ 明朝"/>
        </w:rPr>
      </w:pPr>
    </w:p>
    <w:p w14:paraId="1F1BA58B" w14:textId="77777777" w:rsidR="006F2388" w:rsidRPr="002C5BFD" w:rsidRDefault="006F2388" w:rsidP="00F96F1E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UD デジタル 教科書体 NK-B" w:eastAsia="UD デジタル 教科書体 NK-B" w:hAnsi="ＭＳ 明朝"/>
        </w:rPr>
      </w:pPr>
      <w:r w:rsidRPr="002C5BFD">
        <w:rPr>
          <w:rFonts w:ascii="UD デジタル 教科書体 NK-B" w:eastAsia="UD デジタル 教科書体 NK-B" w:hAnsi="ＭＳ 明朝" w:hint="eastAsia"/>
        </w:rPr>
        <w:t>下記のとおり当事業者との契約内容につい</w:t>
      </w:r>
      <w:r w:rsidR="002C5BFD">
        <w:rPr>
          <w:rFonts w:ascii="UD デジタル 教科書体 NK-B" w:eastAsia="UD デジタル 教科書体 NK-B" w:hAnsi="ＭＳ 明朝" w:hint="eastAsia"/>
        </w:rPr>
        <w:t>て</w:t>
      </w:r>
      <w:r w:rsidRPr="002C5BFD">
        <w:rPr>
          <w:rFonts w:ascii="UD デジタル 教科書体 NK-B" w:eastAsia="UD デジタル 教科書体 NK-B" w:hAnsi="ＭＳ 明朝" w:hint="eastAsia"/>
        </w:rPr>
        <w:t>報告します。</w:t>
      </w:r>
    </w:p>
    <w:p w14:paraId="02AA99CB" w14:textId="77777777" w:rsidR="006F2388" w:rsidRPr="002C5BFD" w:rsidRDefault="006F2388" w:rsidP="00CC69A0">
      <w:pPr>
        <w:ind w:leftChars="100" w:left="210" w:firstLineChars="35" w:firstLine="73"/>
        <w:rPr>
          <w:rFonts w:ascii="UD デジタル 教科書体 NK-B" w:eastAsia="UD デジタル 教科書体 NK-B" w:hAnsi="ＭＳ 明朝"/>
        </w:rPr>
      </w:pPr>
      <w:r w:rsidRPr="002C5BFD">
        <w:rPr>
          <w:rFonts w:ascii="UD デジタル 教科書体 NK-B" w:eastAsia="UD デジタル 教科書体 NK-B" w:hAnsi="ＭＳ 明朝" w:hint="eastAsia"/>
        </w:rPr>
        <w:t>報告対象者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532"/>
        <w:gridCol w:w="2835"/>
      </w:tblGrid>
      <w:tr w:rsidR="006F2388" w:rsidRPr="002C5BFD" w14:paraId="489B81E1" w14:textId="77777777" w:rsidTr="00A26528">
        <w:trPr>
          <w:cantSplit/>
          <w:trHeight w:val="57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AC17B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受給者</w:t>
            </w:r>
            <w:r w:rsidRPr="002C5BFD">
              <w:rPr>
                <w:rFonts w:ascii="UD デジタル 教科書体 NK-B" w:eastAsia="UD デジタル 教科書体 NK-B" w:hAnsi="ＭＳ 明朝" w:hint="eastAsia"/>
                <w:kern w:val="0"/>
              </w:rPr>
              <w:t>番号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43D897E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7D07048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7034E7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5AA44FB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251A77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A75136E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87758C0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59485E9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DE1EC0D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F296F3C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D39B3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kern w:val="0"/>
              </w:rPr>
              <w:t>氏</w:t>
            </w:r>
            <w:r w:rsidR="006F2A57" w:rsidRPr="002C5BFD">
              <w:rPr>
                <w:rFonts w:ascii="UD デジタル 教科書体 NK-B" w:eastAsia="UD デジタル 教科書体 NK-B" w:hAnsi="ＭＳ 明朝" w:hint="eastAsia"/>
                <w:kern w:val="0"/>
              </w:rPr>
              <w:t xml:space="preserve">　</w:t>
            </w:r>
            <w:r w:rsidRPr="002C5BFD">
              <w:rPr>
                <w:rFonts w:ascii="UD デジタル 教科書体 NK-B" w:eastAsia="UD デジタル 教科書体 NK-B" w:hAnsi="ＭＳ 明朝" w:hint="eastAsia"/>
                <w:kern w:val="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B46E4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</w:p>
        </w:tc>
      </w:tr>
    </w:tbl>
    <w:p w14:paraId="10D2618B" w14:textId="77777777" w:rsidR="006F2388" w:rsidRPr="002C5BFD" w:rsidRDefault="006F2388" w:rsidP="00CC69A0">
      <w:pPr>
        <w:ind w:leftChars="100" w:left="210" w:firstLineChars="35" w:firstLine="73"/>
        <w:rPr>
          <w:rFonts w:ascii="UD デジタル 教科書体 NK-B" w:eastAsia="UD デジタル 教科書体 NK-B" w:hAnsi="ＭＳ 明朝"/>
          <w:w w:val="66"/>
        </w:rPr>
      </w:pPr>
      <w:r w:rsidRPr="002C5BFD">
        <w:rPr>
          <w:rFonts w:ascii="UD デジタル 教科書体 NK-B" w:eastAsia="UD デジタル 教科書体 NK-B" w:hAnsi="ＭＳ 明朝" w:hint="eastAsia"/>
        </w:rPr>
        <w:t>契約締結又は契約内容変更による契約支給量等の報告</w:t>
      </w:r>
    </w:p>
    <w:tbl>
      <w:tblPr>
        <w:tblW w:w="95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1844"/>
        <w:gridCol w:w="1845"/>
        <w:gridCol w:w="1986"/>
        <w:gridCol w:w="2381"/>
      </w:tblGrid>
      <w:tr w:rsidR="006F2388" w:rsidRPr="002C5BFD" w14:paraId="29DA99C2" w14:textId="77777777" w:rsidTr="00A26528">
        <w:trPr>
          <w:cantSplit/>
          <w:trHeight w:val="853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BF0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kern w:val="0"/>
                <w:sz w:val="18"/>
              </w:rPr>
              <w:t>支給決定通知右欄の事業者記入欄の番号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A1A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spacing w:val="21"/>
                <w:kern w:val="0"/>
                <w:sz w:val="18"/>
                <w:fitText w:val="1135" w:id="1755642624"/>
              </w:rPr>
              <w:t>サービス内</w:t>
            </w:r>
            <w:r w:rsidRPr="002C5BFD">
              <w:rPr>
                <w:rFonts w:ascii="UD デジタル 教科書体 NK-B" w:eastAsia="UD デジタル 教科書体 NK-B" w:hAnsi="ＭＳ 明朝" w:hint="eastAsia"/>
                <w:spacing w:val="-8"/>
                <w:kern w:val="0"/>
                <w:sz w:val="18"/>
                <w:fitText w:val="1135" w:id="1755642624"/>
              </w:rPr>
              <w:t>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148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sz w:val="18"/>
              </w:rPr>
              <w:t>契約支給量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9F32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sz w:val="18"/>
              </w:rPr>
              <w:t>契約日</w:t>
            </w:r>
          </w:p>
          <w:p w14:paraId="6EBDF430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kern w:val="0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kern w:val="0"/>
                <w:sz w:val="18"/>
              </w:rPr>
              <w:t>（又は契約支給量を</w:t>
            </w:r>
          </w:p>
          <w:p w14:paraId="084DCA08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kern w:val="0"/>
                <w:sz w:val="18"/>
              </w:rPr>
              <w:t>変更した日）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5160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sz w:val="18"/>
              </w:rPr>
              <w:t>理　　　　　由</w:t>
            </w:r>
          </w:p>
        </w:tc>
      </w:tr>
      <w:tr w:rsidR="006F2388" w:rsidRPr="002C5BFD" w14:paraId="03E16A4C" w14:textId="77777777" w:rsidTr="00CC69A0">
        <w:trPr>
          <w:cantSplit/>
          <w:trHeight w:val="397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95EB3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2CDD9" w14:textId="77777777" w:rsidR="006F2388" w:rsidRPr="002C5BFD" w:rsidRDefault="006F2388">
            <w:pPr>
              <w:ind w:leftChars="-37" w:left="12" w:rightChars="-43" w:right="-90" w:hangingChars="43" w:hanging="90"/>
              <w:jc w:val="left"/>
              <w:rPr>
                <w:rFonts w:ascii="UD デジタル 教科書体 NK-B" w:eastAsia="UD デジタル 教科書体 NK-B" w:hAnsi="ＭＳ 明朝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FC8FC" w14:textId="77777777" w:rsidR="006F2388" w:rsidRPr="002C5BFD" w:rsidRDefault="006F2388">
            <w:pPr>
              <w:ind w:rightChars="-59" w:right="-124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E4C80" w14:textId="77777777" w:rsidR="006F2388" w:rsidRPr="002C5BFD" w:rsidRDefault="006F2388">
            <w:pPr>
              <w:ind w:leftChars="-27" w:left="-57" w:rightChars="-65" w:right="-136"/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CC5A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□１新規契約</w:t>
            </w:r>
          </w:p>
        </w:tc>
      </w:tr>
      <w:tr w:rsidR="006F2388" w:rsidRPr="002C5BFD" w14:paraId="077B0695" w14:textId="77777777" w:rsidTr="00CC69A0">
        <w:trPr>
          <w:cantSplit/>
          <w:trHeight w:val="397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91AA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1F78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0A0B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44D4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42A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□２契約の変更</w:t>
            </w:r>
          </w:p>
        </w:tc>
      </w:tr>
      <w:tr w:rsidR="006F2388" w:rsidRPr="002C5BFD" w14:paraId="5433AF54" w14:textId="77777777" w:rsidTr="00CC69A0">
        <w:trPr>
          <w:cantSplit/>
          <w:trHeight w:val="397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83768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249E0" w14:textId="77777777" w:rsidR="006F2388" w:rsidRPr="002C5BFD" w:rsidRDefault="006F2388">
            <w:pPr>
              <w:ind w:leftChars="-37" w:left="12" w:rightChars="-43" w:right="-90" w:hangingChars="43" w:hanging="90"/>
              <w:rPr>
                <w:rFonts w:ascii="UD デジタル 教科書体 NK-B" w:eastAsia="UD デジタル 教科書体 NK-B" w:hAnsi="ＭＳ 明朝"/>
                <w:kern w:val="0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FFF3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FE47E" w14:textId="77777777" w:rsidR="006F2388" w:rsidRPr="002C5BFD" w:rsidRDefault="006F2388">
            <w:pPr>
              <w:ind w:leftChars="-27" w:left="4" w:rightChars="-14" w:right="-29" w:hangingChars="29" w:hanging="61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A019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□１新規契約</w:t>
            </w:r>
          </w:p>
        </w:tc>
      </w:tr>
      <w:tr w:rsidR="006F2388" w:rsidRPr="002C5BFD" w14:paraId="035BC387" w14:textId="77777777" w:rsidTr="00CC69A0">
        <w:trPr>
          <w:cantSplit/>
          <w:trHeight w:val="397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17F5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082B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1E42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8C24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377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□２契約の変更</w:t>
            </w:r>
          </w:p>
        </w:tc>
      </w:tr>
      <w:tr w:rsidR="006F2388" w:rsidRPr="002C5BFD" w14:paraId="7A9CCAF4" w14:textId="77777777" w:rsidTr="00CC69A0">
        <w:trPr>
          <w:cantSplit/>
          <w:trHeight w:val="397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8B69B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4ABA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8322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886B7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2BD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□１新規契約</w:t>
            </w:r>
          </w:p>
        </w:tc>
      </w:tr>
      <w:tr w:rsidR="006F2388" w:rsidRPr="002C5BFD" w14:paraId="14F6EC7D" w14:textId="77777777" w:rsidTr="00CC69A0">
        <w:trPr>
          <w:cantSplit/>
          <w:trHeight w:val="397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DADD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439A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3367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C2B2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FD0F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□２契約の変更</w:t>
            </w:r>
          </w:p>
        </w:tc>
      </w:tr>
      <w:tr w:rsidR="006F2388" w:rsidRPr="002C5BFD" w14:paraId="17F05E6B" w14:textId="77777777" w:rsidTr="00CC69A0">
        <w:trPr>
          <w:cantSplit/>
          <w:trHeight w:val="397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B2830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19CCA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8EC0A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422CE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D9C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□１新規契約</w:t>
            </w:r>
          </w:p>
        </w:tc>
      </w:tr>
      <w:tr w:rsidR="006F2388" w:rsidRPr="002C5BFD" w14:paraId="3BFF75BD" w14:textId="77777777" w:rsidTr="00CC69A0">
        <w:trPr>
          <w:cantSplit/>
          <w:trHeight w:val="397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30D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452B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3772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EC6E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ED89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□２契約の変更</w:t>
            </w:r>
          </w:p>
        </w:tc>
      </w:tr>
    </w:tbl>
    <w:p w14:paraId="5254ACC0" w14:textId="77777777" w:rsidR="006F2388" w:rsidRPr="002C5BFD" w:rsidRDefault="006F2388" w:rsidP="00CC69A0">
      <w:pPr>
        <w:ind w:leftChars="100" w:left="210" w:firstLineChars="35" w:firstLine="73"/>
        <w:rPr>
          <w:rFonts w:ascii="UD デジタル 教科書体 NK-B" w:eastAsia="UD デジタル 教科書体 NK-B" w:hAnsi="ＭＳ 明朝"/>
        </w:rPr>
      </w:pPr>
      <w:bookmarkStart w:id="0" w:name="_GoBack"/>
      <w:bookmarkEnd w:id="0"/>
      <w:r w:rsidRPr="002C5BFD">
        <w:rPr>
          <w:rFonts w:ascii="UD デジタル 教科書体 NK-B" w:eastAsia="UD デジタル 教科書体 NK-B" w:hAnsi="ＭＳ 明朝" w:hint="eastAsia"/>
        </w:rPr>
        <w:t>既契約の契約支給量によるサービス提供を終了した報告</w:t>
      </w:r>
    </w:p>
    <w:tbl>
      <w:tblPr>
        <w:tblW w:w="95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2270"/>
        <w:gridCol w:w="2270"/>
        <w:gridCol w:w="3516"/>
      </w:tblGrid>
      <w:tr w:rsidR="006F2388" w:rsidRPr="002C5BFD" w14:paraId="57C35812" w14:textId="77777777" w:rsidTr="00A26528">
        <w:trPr>
          <w:cantSplit/>
          <w:trHeight w:val="113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A78" w14:textId="77777777" w:rsidR="006F2388" w:rsidRPr="002C5BFD" w:rsidRDefault="006F2388">
            <w:pPr>
              <w:pStyle w:val="a8"/>
              <w:rPr>
                <w:rFonts w:ascii="UD デジタル 教科書体 NK-B" w:eastAsia="UD デジタル 教科書体 NK-B" w:hAnsi="ＭＳ 明朝"/>
                <w:kern w:val="0"/>
                <w:szCs w:val="20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kern w:val="0"/>
                <w:szCs w:val="20"/>
              </w:rPr>
              <w:t>提供を終了する支給決定通知右欄の事業者記入欄の番号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2378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sz w:val="18"/>
              </w:rPr>
              <w:t>提供終了日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7D12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kern w:val="0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spacing w:val="46"/>
                <w:kern w:val="0"/>
                <w:sz w:val="18"/>
                <w:fitText w:val="1800" w:id="-1448825600"/>
              </w:rPr>
              <w:t>提供終了月中</w:t>
            </w:r>
            <w:r w:rsidRPr="002C5BFD">
              <w:rPr>
                <w:rFonts w:ascii="UD デジタル 教科書体 NK-B" w:eastAsia="UD デジタル 教科書体 NK-B" w:hAnsi="ＭＳ 明朝" w:hint="eastAsia"/>
                <w:spacing w:val="-6"/>
                <w:kern w:val="0"/>
                <w:sz w:val="18"/>
                <w:fitText w:val="1800" w:id="-1448825600"/>
              </w:rPr>
              <w:t>の</w:t>
            </w:r>
          </w:p>
          <w:p w14:paraId="16FC0A83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spacing w:val="3"/>
                <w:kern w:val="0"/>
                <w:sz w:val="18"/>
                <w:fitText w:val="1800" w:id="-1448825856"/>
              </w:rPr>
              <w:t>終了日までの既提供</w:t>
            </w:r>
            <w:r w:rsidRPr="002C5BFD">
              <w:rPr>
                <w:rFonts w:ascii="UD デジタル 教科書体 NK-B" w:eastAsia="UD デジタル 教科書体 NK-B" w:hAnsi="ＭＳ 明朝" w:hint="eastAsia"/>
                <w:spacing w:val="-4"/>
                <w:kern w:val="0"/>
                <w:sz w:val="18"/>
                <w:fitText w:val="1800" w:id="-1448825856"/>
              </w:rPr>
              <w:t>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F783" w14:textId="77777777" w:rsidR="006F2388" w:rsidRPr="002C5BFD" w:rsidRDefault="006F2388">
            <w:pPr>
              <w:ind w:leftChars="51" w:left="107" w:rightChars="46" w:right="97" w:firstLineChars="4" w:firstLine="7"/>
              <w:rPr>
                <w:rFonts w:ascii="UD デジタル 教科書体 NK-B" w:eastAsia="UD デジタル 教科書体 NK-B" w:hAnsi="ＭＳ 明朝"/>
                <w:sz w:val="18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  <w:sz w:val="18"/>
              </w:rPr>
              <w:t>既契約の契約支給量でのサービス提供を終了する理由</w:t>
            </w:r>
          </w:p>
        </w:tc>
      </w:tr>
      <w:tr w:rsidR="006F2388" w:rsidRPr="002C5BFD" w14:paraId="3DBA4D9D" w14:textId="77777777" w:rsidTr="00A26528">
        <w:trPr>
          <w:cantSplit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69190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B3827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5E6F0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EC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□１契約の終了</w:t>
            </w:r>
          </w:p>
        </w:tc>
      </w:tr>
      <w:tr w:rsidR="006F2388" w:rsidRPr="002C5BFD" w14:paraId="72DD7D8E" w14:textId="77777777" w:rsidTr="00A26528">
        <w:trPr>
          <w:cantSplit/>
          <w:trHeight w:val="37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5EBF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8FA4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60A4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A27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□２契約の変更</w:t>
            </w:r>
          </w:p>
        </w:tc>
      </w:tr>
      <w:tr w:rsidR="006F2388" w:rsidRPr="002C5BFD" w14:paraId="38A2723B" w14:textId="77777777" w:rsidTr="00A26528">
        <w:trPr>
          <w:cantSplit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6A64D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6993D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174A6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D0C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□１契約の終了</w:t>
            </w:r>
          </w:p>
        </w:tc>
      </w:tr>
      <w:tr w:rsidR="006F2388" w:rsidRPr="002C5BFD" w14:paraId="0D58C4D4" w14:textId="77777777" w:rsidTr="00A26528">
        <w:trPr>
          <w:cantSplit/>
          <w:trHeight w:val="37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86D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E305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CFD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8C44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□２契約の変更</w:t>
            </w:r>
          </w:p>
        </w:tc>
      </w:tr>
      <w:tr w:rsidR="006F2388" w:rsidRPr="002C5BFD" w14:paraId="3BAFDBCA" w14:textId="77777777" w:rsidTr="00A26528">
        <w:trPr>
          <w:cantSplit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3AE5E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0C36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25912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DF21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□１契約の終了</w:t>
            </w:r>
          </w:p>
        </w:tc>
      </w:tr>
      <w:tr w:rsidR="006F2388" w:rsidRPr="002C5BFD" w14:paraId="10383609" w14:textId="77777777" w:rsidTr="00A26528">
        <w:trPr>
          <w:cantSplit/>
          <w:trHeight w:val="37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650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0469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18D1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0B0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□２契約の変更</w:t>
            </w:r>
          </w:p>
        </w:tc>
      </w:tr>
      <w:tr w:rsidR="006F2388" w:rsidRPr="002C5BFD" w14:paraId="542084EA" w14:textId="77777777" w:rsidTr="00A26528">
        <w:trPr>
          <w:cantSplit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D9F6E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A2697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2A59" w14:textId="77777777" w:rsidR="006F2388" w:rsidRPr="002C5BFD" w:rsidRDefault="006F2388">
            <w:pPr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AB6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□１契約の終了</w:t>
            </w:r>
          </w:p>
        </w:tc>
      </w:tr>
      <w:tr w:rsidR="006F2388" w:rsidRPr="002C5BFD" w14:paraId="26385415" w14:textId="77777777" w:rsidTr="00A26528">
        <w:trPr>
          <w:cantSplit/>
          <w:trHeight w:val="37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D4F4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D94" w14:textId="77777777" w:rsidR="006F2388" w:rsidRPr="002C5BFD" w:rsidRDefault="006F2388">
            <w:pPr>
              <w:jc w:val="left"/>
              <w:rPr>
                <w:rFonts w:ascii="UD デジタル 教科書体 NK-B" w:eastAsia="UD デジタル 教科書体 NK-B" w:hAnsi="ＭＳ 明朝"/>
                <w:kern w:val="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20D5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2D1" w14:textId="77777777" w:rsidR="006F2388" w:rsidRPr="002C5BFD" w:rsidRDefault="006F2388">
            <w:pPr>
              <w:rPr>
                <w:rFonts w:ascii="UD デジタル 教科書体 NK-B" w:eastAsia="UD デジタル 教科書体 NK-B" w:hAnsi="ＭＳ 明朝"/>
              </w:rPr>
            </w:pPr>
            <w:r w:rsidRPr="002C5BFD">
              <w:rPr>
                <w:rFonts w:ascii="UD デジタル 教科書体 NK-B" w:eastAsia="UD デジタル 教科書体 NK-B" w:hAnsi="ＭＳ 明朝" w:hint="eastAsia"/>
              </w:rPr>
              <w:t>□２契約の変更</w:t>
            </w:r>
          </w:p>
        </w:tc>
      </w:tr>
    </w:tbl>
    <w:p w14:paraId="59FE8065" w14:textId="77777777" w:rsidR="006F2388" w:rsidRPr="002C5BFD" w:rsidRDefault="006F2388" w:rsidP="00CC69A0">
      <w:pPr>
        <w:spacing w:line="20" w:lineRule="exact"/>
        <w:rPr>
          <w:rFonts w:ascii="UD デジタル 教科書体 NK-B" w:eastAsia="UD デジタル 教科書体 NK-B" w:hAnsi="ＭＳ 明朝" w:hint="eastAsia"/>
        </w:rPr>
      </w:pPr>
    </w:p>
    <w:sectPr w:rsidR="006F2388" w:rsidRPr="002C5BFD" w:rsidSect="00CC69A0">
      <w:footerReference w:type="even" r:id="rId7"/>
      <w:footerReference w:type="default" r:id="rId8"/>
      <w:pgSz w:w="11906" w:h="16838" w:code="9"/>
      <w:pgMar w:top="964" w:right="851" w:bottom="851" w:left="851" w:header="851" w:footer="992" w:gutter="0"/>
      <w:pgNumType w:start="1"/>
      <w:cols w:space="425"/>
      <w:titlePg/>
      <w:docGrid w:type="line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03D1" w14:textId="77777777" w:rsidR="007E38C1" w:rsidRDefault="007E38C1">
      <w:r>
        <w:separator/>
      </w:r>
    </w:p>
  </w:endnote>
  <w:endnote w:type="continuationSeparator" w:id="0">
    <w:p w14:paraId="3070EBD7" w14:textId="77777777" w:rsidR="007E38C1" w:rsidRDefault="007E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D623" w14:textId="77777777" w:rsidR="006F2388" w:rsidRDefault="006F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9CF307" w14:textId="77777777" w:rsidR="006F2388" w:rsidRDefault="006F23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06D1" w14:textId="77777777" w:rsidR="006F2388" w:rsidRDefault="006F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528">
      <w:rPr>
        <w:rStyle w:val="a6"/>
        <w:noProof/>
      </w:rPr>
      <w:t>2</w:t>
    </w:r>
    <w:r>
      <w:rPr>
        <w:rStyle w:val="a6"/>
      </w:rPr>
      <w:fldChar w:fldCharType="end"/>
    </w:r>
  </w:p>
  <w:p w14:paraId="282D6980" w14:textId="77777777" w:rsidR="006F2388" w:rsidRDefault="006F23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04F7" w14:textId="77777777" w:rsidR="007E38C1" w:rsidRDefault="007E38C1">
      <w:r>
        <w:separator/>
      </w:r>
    </w:p>
  </w:footnote>
  <w:footnote w:type="continuationSeparator" w:id="0">
    <w:p w14:paraId="5CCCB3E2" w14:textId="77777777" w:rsidR="007E38C1" w:rsidRDefault="007E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9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75"/>
    <w:rsid w:val="00083DF7"/>
    <w:rsid w:val="00100A43"/>
    <w:rsid w:val="001A42F1"/>
    <w:rsid w:val="002C5BFD"/>
    <w:rsid w:val="003C1576"/>
    <w:rsid w:val="003F103C"/>
    <w:rsid w:val="00457317"/>
    <w:rsid w:val="00556B75"/>
    <w:rsid w:val="00591A72"/>
    <w:rsid w:val="0062693E"/>
    <w:rsid w:val="006F2388"/>
    <w:rsid w:val="006F2A57"/>
    <w:rsid w:val="00712E39"/>
    <w:rsid w:val="007E38C1"/>
    <w:rsid w:val="00885AF7"/>
    <w:rsid w:val="009742C6"/>
    <w:rsid w:val="00A26528"/>
    <w:rsid w:val="00B5275D"/>
    <w:rsid w:val="00BC6034"/>
    <w:rsid w:val="00CC69A0"/>
    <w:rsid w:val="00D34F90"/>
    <w:rsid w:val="00D43DC3"/>
    <w:rsid w:val="00F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EBFF13"/>
  <w15:docId w15:val="{E4DBFFAD-3A00-4834-B3BA-4BE7182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center"/>
      <w:textAlignment w:val="baseline"/>
    </w:pPr>
    <w:rPr>
      <w:rFonts w:ascii="ＭＳ Ｐ明朝" w:eastAsia="Mincho"/>
      <w:spacing w:val="31"/>
      <w:kern w:val="0"/>
    </w:rPr>
  </w:style>
  <w:style w:type="paragraph" w:styleId="a4">
    <w:name w:val="Body Text Indent"/>
    <w:basedOn w:val="a"/>
    <w:pPr>
      <w:ind w:firstLineChars="100" w:firstLine="227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03039</dc:creator>
  <cp:lastModifiedBy>04187</cp:lastModifiedBy>
  <cp:revision>5</cp:revision>
  <cp:lastPrinted>2022-12-02T04:04:00Z</cp:lastPrinted>
  <dcterms:created xsi:type="dcterms:W3CDTF">2022-12-02T04:55:00Z</dcterms:created>
  <dcterms:modified xsi:type="dcterms:W3CDTF">2024-01-31T02:56:00Z</dcterms:modified>
</cp:coreProperties>
</file>